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DEDAC3" w14:textId="77777777" w:rsidR="00B468AD" w:rsidRPr="00B468AD" w:rsidRDefault="00B468AD" w:rsidP="00B468AD">
      <w:pPr>
        <w:rPr>
          <w:b/>
          <w:bCs/>
        </w:rPr>
      </w:pPr>
      <w:r w:rsidRPr="00B468AD">
        <w:rPr>
          <w:b/>
          <w:bCs/>
        </w:rPr>
        <w:t>Textvorschlag für Newsletter an Mitglieder</w:t>
      </w:r>
    </w:p>
    <w:p w14:paraId="077B2F1A" w14:textId="77777777" w:rsidR="00B468AD" w:rsidRDefault="00B468AD" w:rsidP="00B468AD"/>
    <w:p w14:paraId="1BCABE22" w14:textId="77777777" w:rsidR="00B468AD" w:rsidRDefault="00B468AD" w:rsidP="00B468AD"/>
    <w:p w14:paraId="4BECCEFB" w14:textId="4D2C067E" w:rsidR="00B468AD" w:rsidRDefault="00833E26" w:rsidP="00B468AD">
      <w:r>
        <w:rPr>
          <w:noProof/>
        </w:rPr>
        <w:drawing>
          <wp:inline distT="0" distB="0" distL="0" distR="0" wp14:anchorId="2D01E292" wp14:editId="7E39D9E2">
            <wp:extent cx="2940119" cy="2987207"/>
            <wp:effectExtent l="0" t="0" r="0" b="0"/>
            <wp:docPr id="146815119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151196" name="Grafik 1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40119" cy="2987207"/>
                    </a:xfrm>
                    <a:prstGeom prst="rect">
                      <a:avLst/>
                    </a:prstGeom>
                  </pic:spPr>
                </pic:pic>
              </a:graphicData>
            </a:graphic>
          </wp:inline>
        </w:drawing>
      </w:r>
    </w:p>
    <w:p w14:paraId="56CD489A" w14:textId="77777777" w:rsidR="00521F81" w:rsidRDefault="00521F81" w:rsidP="00B468AD"/>
    <w:p w14:paraId="1C67187C" w14:textId="786FB4EA" w:rsidR="00B468AD" w:rsidRDefault="00521F81" w:rsidP="00B468AD">
      <w:pPr>
        <w:rPr>
          <w:b/>
          <w:bCs/>
          <w:sz w:val="40"/>
          <w:szCs w:val="40"/>
        </w:rPr>
      </w:pPr>
      <w:r>
        <w:rPr>
          <w:b/>
          <w:bCs/>
          <w:sz w:val="40"/>
          <w:szCs w:val="40"/>
        </w:rPr>
        <w:t>W</w:t>
      </w:r>
      <w:r w:rsidRPr="00521F81">
        <w:rPr>
          <w:b/>
          <w:bCs/>
          <w:sz w:val="40"/>
          <w:szCs w:val="40"/>
        </w:rPr>
        <w:t xml:space="preserve">er </w:t>
      </w:r>
      <w:r w:rsidR="00FA26D0">
        <w:rPr>
          <w:b/>
          <w:bCs/>
          <w:sz w:val="40"/>
          <w:szCs w:val="40"/>
        </w:rPr>
        <w:t>soll</w:t>
      </w:r>
      <w:r w:rsidRPr="00521F81">
        <w:rPr>
          <w:b/>
          <w:bCs/>
          <w:sz w:val="40"/>
          <w:szCs w:val="40"/>
        </w:rPr>
        <w:t xml:space="preserve"> Vogel des Jahres 2027</w:t>
      </w:r>
      <w:r w:rsidR="00FA26D0">
        <w:rPr>
          <w:b/>
          <w:bCs/>
          <w:sz w:val="40"/>
          <w:szCs w:val="40"/>
        </w:rPr>
        <w:t xml:space="preserve"> werden</w:t>
      </w:r>
      <w:r w:rsidRPr="00521F81">
        <w:rPr>
          <w:b/>
          <w:bCs/>
          <w:sz w:val="40"/>
          <w:szCs w:val="40"/>
        </w:rPr>
        <w:t>?</w:t>
      </w:r>
    </w:p>
    <w:p w14:paraId="3A230D09" w14:textId="77777777" w:rsidR="00521F81" w:rsidRDefault="00521F81" w:rsidP="00B468AD"/>
    <w:p w14:paraId="6DB7F0C0" w14:textId="1E3E6606" w:rsidR="00521F81" w:rsidRDefault="00521F81" w:rsidP="00521F81">
      <w:r w:rsidRPr="00E97E73">
        <w:t xml:space="preserve">Ein nächtlicher Rufer, ein singender Fallschirmspringer, </w:t>
      </w:r>
      <w:r w:rsidR="00A52055">
        <w:t>eine verborgene Stimme im Gras</w:t>
      </w:r>
      <w:r w:rsidRPr="00E97E73">
        <w:t xml:space="preserve"> und ein wachsamer </w:t>
      </w:r>
      <w:r w:rsidR="00E97E73" w:rsidRPr="00E97E73">
        <w:t>Beobachter</w:t>
      </w:r>
      <w:r w:rsidRPr="00E97E73">
        <w:t xml:space="preserve"> auf </w:t>
      </w:r>
      <w:r w:rsidR="00E97E73" w:rsidRPr="00E97E73">
        <w:t>einem Ansitz</w:t>
      </w:r>
      <w:r w:rsidRPr="00E97E73">
        <w:t>:</w:t>
      </w:r>
      <w:r>
        <w:t xml:space="preserve"> Vier ganz unterschiedliche Vögel kämpfen dieses Jahr um </w:t>
      </w:r>
      <w:r w:rsidR="00624756">
        <w:t xml:space="preserve">den Titel «Vogel des Jahres 2027». Und damit </w:t>
      </w:r>
      <w:r>
        <w:t>um Aufmerksamkeit für einen Lebensraum, der still verschwindet</w:t>
      </w:r>
      <w:r w:rsidR="00FA26D0">
        <w:t xml:space="preserve"> – blütenreiche Wiesen</w:t>
      </w:r>
      <w:r>
        <w:t>.</w:t>
      </w:r>
    </w:p>
    <w:p w14:paraId="449BF7D3" w14:textId="77777777" w:rsidR="00521F81" w:rsidRDefault="00521F81" w:rsidP="00521F81"/>
    <w:p w14:paraId="3E40318E" w14:textId="36D1B761" w:rsidR="00FA26D0" w:rsidRDefault="00A52055" w:rsidP="00521F81">
      <w:r>
        <w:t xml:space="preserve">Intakte </w:t>
      </w:r>
      <w:proofErr w:type="gramStart"/>
      <w:r>
        <w:t>Wiesen</w:t>
      </w:r>
      <w:proofErr w:type="gramEnd"/>
      <w:r>
        <w:t xml:space="preserve"> in denen es summt und zirpt</w:t>
      </w:r>
      <w:r w:rsidR="00FA26D0" w:rsidRPr="00FA26D0">
        <w:t xml:space="preserve"> gehören zu den artenreichsten Lebensräumen der Schweiz. Braunkehlchen, Baumpieper, Wachtel und Wachtelkönig sind hier zu Hause. Doch dieser Lebensraum ist bedroht. </w:t>
      </w:r>
      <w:r w:rsidR="001E2CBC" w:rsidRPr="001E2CBC">
        <w:t>Wiesen sind artenarm geworden und wachsen schneller, sodass sie früher und häufiger gemäht werden.</w:t>
      </w:r>
      <w:r w:rsidR="001E2CBC" w:rsidRPr="001E2CBC">
        <w:t xml:space="preserve"> </w:t>
      </w:r>
      <w:r w:rsidR="00FA26D0" w:rsidRPr="00FA26D0">
        <w:t>Dies hat fatale Folgen für Blüten, Insekten und die Wiesenbrüter.</w:t>
      </w:r>
    </w:p>
    <w:p w14:paraId="62CA24B7" w14:textId="77777777" w:rsidR="00521F81" w:rsidRDefault="00521F81" w:rsidP="00521F81"/>
    <w:p w14:paraId="21D24F21" w14:textId="048AA2D8" w:rsidR="00B468AD" w:rsidRDefault="00FA26D0" w:rsidP="00B468AD">
      <w:r>
        <w:t>Die</w:t>
      </w:r>
      <w:r w:rsidR="00521F81">
        <w:t xml:space="preserve"> Wahl zum Vogel des Jahres 2027 macht sichtbar, was auf dem Spiel steht</w:t>
      </w:r>
      <w:r>
        <w:t>. Und</w:t>
      </w:r>
      <w:r w:rsidR="00521F81">
        <w:t xml:space="preserve"> was möglich ist, wenn </w:t>
      </w:r>
      <w:r>
        <w:t xml:space="preserve">Organisationen wie BirdLife, Politik </w:t>
      </w:r>
      <w:r w:rsidR="00521F81">
        <w:t xml:space="preserve">und Landwirtschaft </w:t>
      </w:r>
      <w:r>
        <w:t>gemeinsam handeln</w:t>
      </w:r>
      <w:r w:rsidR="00521F81">
        <w:t xml:space="preserve">. </w:t>
      </w:r>
      <w:r w:rsidR="00A52055">
        <w:t>Geben Sie Ihrem Favoriten bis 31. Oktober 2026 Ihre Stimme und nehmen Sie an der Verlosung attraktiver Preise teil. Ende November 2026 gibt BirdLife Schweiz den gewählten Titelträger, den Botschafter für blütenreiche Wiesen, bekannt.</w:t>
      </w:r>
    </w:p>
    <w:p w14:paraId="4732F42D" w14:textId="77777777" w:rsidR="00A52055" w:rsidRDefault="00A52055" w:rsidP="00B468AD"/>
    <w:p w14:paraId="53AF10EF" w14:textId="64467CF0" w:rsidR="00107F09" w:rsidRPr="00643CAF" w:rsidRDefault="00B468AD" w:rsidP="00643CAF">
      <w:r w:rsidRPr="00F7696A">
        <w:rPr>
          <w:b/>
          <w:bCs/>
          <w:color w:val="FFFFFF"/>
          <w:highlight w:val="blue"/>
        </w:rPr>
        <w:t xml:space="preserve"> Jetzt abstimmen!   </w:t>
      </w:r>
      <w:r w:rsidRPr="00F7696A">
        <w:rPr>
          <w:b/>
          <w:bCs/>
          <w:color w:val="FFFFFF"/>
        </w:rPr>
        <w:br/>
      </w:r>
      <w:r w:rsidR="004A037D">
        <w:rPr>
          <w:sz w:val="16"/>
          <w:szCs w:val="16"/>
        </w:rPr>
        <w:br/>
      </w:r>
      <w:hyperlink r:id="rId12" w:history="1">
        <w:r w:rsidR="004A037D" w:rsidRPr="00347151">
          <w:rPr>
            <w:rStyle w:val="Hyperlink"/>
            <w:sz w:val="16"/>
            <w:szCs w:val="16"/>
          </w:rPr>
          <w:t>https://vote.vogeldesjahres.ch?utm_source=KV_Sektionen&amp;utm_medium=Newsletter&amp;utm_campaign=VdJ27</w:t>
        </w:r>
      </w:hyperlink>
      <w:r w:rsidR="004A037D">
        <w:rPr>
          <w:sz w:val="16"/>
          <w:szCs w:val="16"/>
        </w:rPr>
        <w:br/>
        <w:t>((bitte diesen Link verwenden))</w:t>
      </w:r>
      <w:r>
        <w:br/>
      </w:r>
    </w:p>
    <w:sectPr w:rsidR="00107F09" w:rsidRPr="00643CAF" w:rsidSect="00B468AD">
      <w:footerReference w:type="default" r:id="rId13"/>
      <w:headerReference w:type="first" r:id="rId14"/>
      <w:footerReference w:type="first" r:id="rId15"/>
      <w:pgSz w:w="11906" w:h="16838"/>
      <w:pgMar w:top="1871" w:right="959" w:bottom="1285"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00C2D7" w14:textId="77777777" w:rsidR="00AD21B2" w:rsidRDefault="00AD21B2" w:rsidP="00F91D37">
      <w:r>
        <w:separator/>
      </w:r>
    </w:p>
  </w:endnote>
  <w:endnote w:type="continuationSeparator" w:id="0">
    <w:p w14:paraId="39E2A956" w14:textId="77777777" w:rsidR="00AD21B2" w:rsidRDefault="00AD21B2" w:rsidP="00F91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Euclid Circular A Light">
    <w:panose1 w:val="020B0604020202020204"/>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mbria Math"/>
    <w:panose1 w:val="020B0604020202020204"/>
    <w:charset w:val="4D"/>
    <w:family w:val="auto"/>
    <w:notTrueType/>
    <w:pitch w:val="default"/>
    <w:sig w:usb0="00000003" w:usb1="00000000" w:usb2="00000000" w:usb3="00000000" w:csb0="00000001" w:csb1="00000000"/>
  </w:font>
  <w:font w:name="Euclid Circular A Medium">
    <w:panose1 w:val="020B0604020202020204"/>
    <w:charset w:val="4D"/>
    <w:family w:val="swiss"/>
    <w:notTrueType/>
    <w:pitch w:val="variable"/>
    <w:sig w:usb0="00000207" w:usb1="00000001" w:usb2="0000000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uclidCircularA-Regular">
    <w:panose1 w:val="020B0604020202020204"/>
    <w:charset w:val="4D"/>
    <w:family w:val="auto"/>
    <w:notTrueType/>
    <w:pitch w:val="default"/>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7BF0BE" w14:textId="77777777" w:rsidR="009111CE" w:rsidRPr="005A64D1" w:rsidRDefault="00833E26" w:rsidP="00864CE7">
    <w:pPr>
      <w:pStyle w:val="ClaimText"/>
      <w:rPr>
        <w:lang w:val="fr-FR"/>
      </w:rPr>
    </w:pPr>
    <w:r>
      <w:rPr>
        <w:noProof/>
      </w:rPr>
      <mc:AlternateContent>
        <mc:Choice Requires="wpg">
          <w:drawing>
            <wp:anchor distT="0" distB="0" distL="114300" distR="114300" simplePos="0" relativeHeight="251657216" behindDoc="0" locked="1" layoutInCell="1" allowOverlap="1" wp14:anchorId="341D7C47" wp14:editId="6A35818A">
              <wp:simplePos x="0" y="0"/>
              <wp:positionH relativeFrom="margin">
                <wp:align>left</wp:align>
              </wp:positionH>
              <wp:positionV relativeFrom="page">
                <wp:align>bottom</wp:align>
              </wp:positionV>
              <wp:extent cx="882015" cy="453390"/>
              <wp:effectExtent l="0" t="0" r="0" b="0"/>
              <wp:wrapNone/>
              <wp:docPr id="145146278" name="Gruppieren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2015" cy="453390"/>
                        <a:chOff x="0" y="0"/>
                        <a:chExt cx="881380" cy="454848"/>
                      </a:xfrm>
                    </wpg:grpSpPr>
                    <pic:pic xmlns:pic="http://schemas.openxmlformats.org/drawingml/2006/picture">
                      <pic:nvPicPr>
                        <pic:cNvPr id="164" name="Grafik 164"/>
                        <pic:cNvPicPr>
                          <a:picLocks/>
                        </pic:cNvPicPr>
                      </pic:nvPicPr>
                      <pic:blipFill>
                        <a:blip r:embed="rId1"/>
                        <a:stretch>
                          <a:fillRect/>
                        </a:stretch>
                      </pic:blipFill>
                      <pic:spPr>
                        <a:xfrm>
                          <a:off x="0" y="0"/>
                          <a:ext cx="881380" cy="93345"/>
                        </a:xfrm>
                        <a:prstGeom prst="rect">
                          <a:avLst/>
                        </a:prstGeom>
                      </pic:spPr>
                    </pic:pic>
                    <wps:wsp>
                      <wps:cNvPr id="165" name="Rechteck 165"/>
                      <wps:cNvSpPr>
                        <a:spLocks/>
                      </wps:cNvSpPr>
                      <wps:spPr>
                        <a:xfrm>
                          <a:off x="0" y="274848"/>
                          <a:ext cx="180000" cy="180000"/>
                        </a:xfrm>
                        <a:prstGeom prst="rect">
                          <a:avLst/>
                        </a:prstGeom>
                        <a:no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D20B4CF" id="Gruppieren 11" o:spid="_x0000_s1026" style="position:absolute;margin-left:0;margin-top:0;width:69.45pt;height:35.7pt;z-index:25165721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U0bqlhAwAACwgAAA4AAABkcnMvZTJvRG9jLnhtbJxV2W7bOhB9L9B/&#13;&#10;IPjeyIvcOkKcImhuggJBGzS96DNNURIRbpekl/Tre0jJS+LidjFgYYYzHM6c2S7eb7Uia+GDtGZB&#13;&#10;x2cjSoThtpamXdB/v968mVMSIjM1U9aIBX0Sgb6/fP3qYuMqMbGdVbXwBEZMqDZuQbsYXVUUgXdC&#13;&#10;s3BmnTAQNtZrFsH6tqg928C6VsVkNHpbbKyvnbdchIDT615IL7P9phE8fm6aICJRCwrfYv76/F2m&#13;&#10;b3F5warWM9dJPrjB/sILzaTBo3tT1ywysvLyxJSW3Ntgm3jGrS5s00gucgyIZjx6Ec2ttyuXY2mr&#13;&#10;Tev2MAHaFzj9tVn+aX3r3YO79733IO8sfwzApdi4tjqWJ749KG8br9MlBEG2GdGnPaJiGwnH4XyO&#13;&#10;sGaUcIjK2XR6PiDOO6Tl5Bbv/tnfG0/nyFd/r5yX85SpglX9o9m1vStO8gr/AR5QJ/D8uoxwK668&#13;&#10;oIMR/Vs2NPOPK/cGmXQsyqVUMj7lqkTOklNmfS95QjYxQPLeE1mjS96WlBim0Q63njXykaQTxLdT&#13;&#10;6y+xFNQ+Gc9lRWKfmV8q6W6kUikjiR4CQam/KJWfYNGX4bXlKy1M7PvKC4WYrAmddIESXwm9FHDe&#13;&#10;f6zHfdeE6EXkXXqwwcNf0Gt9jvaC7OXBseRzGCrt94rnUATn02k5e1YDgMeHeCusJomAZ3AAwLOK&#13;&#10;re/C4MpOBbVzeD2TYNOQwNQJO6zAnaD1R4310DEn4EIye5xuNECfbmDURcFTwnMwg+Ku/cJx72UT&#13;&#10;vSSp/S9wk3e7FmHVrvXG8xF+fQsN9HEL/SF8rDI2lRdMsEoZslnQyazM9hnGdoNiwVPaoUKCaSlh&#13;&#10;qsU+4NHnjBzdTRm5ZqEja4aRHKyS9ZBWZZJtkYf2kMBD4Ila2voJLeQtko3AguM3EtbuWIj3zGNs&#13;&#10;4xCrKH7Gp1EWLtqBoqSz/vvPzpM+kg4pJRusAbj034qlQaA+GpTD+bgsYTZmppy9m4Dxx5LlscSs&#13;&#10;9AeLsMbZu0wm/ah2ZOOt/oaNdZVehYgZjrd7oAbmQ+zXE3YeF1dXWa2fMHfmwWEujTOkCcev22/M&#13;&#10;u6H8IxL/ye5K8KQLet2EsLFXq2gbmVvkgGse+LkdhtGPjZNH7rAd00o75rPWYYdf/gAAAP//AwBQ&#13;&#10;SwMEFAAGAAgAAAAhAN1L5ew5GgAAuDQAABQAAABkcnMvbWVkaWEvaW1hZ2UxLmVtZrxbe1iUZfp+&#13;&#10;X2ZiTowzg0RGJZpRoaakphlaQ8p8sFKW1lKmW1kWWbYWq0tbEpYVbK1s5maSOnYgrckkS7I8Ra10&#13;&#10;sjK0yBIPlIUmm0m5bCn+7vsZXkQ87P71+67rvu7vPT2n93kPH6NaKXUHYJ4LtFLJKBw8dOgQ0fUk&#13;&#10;pR5CuVvmZSGltFoxQKknUI4xA1r5xs5K5Z2mVA3KqZDR/hkxwKa6FtsVBKjeQDcA4nrpoFan490P&#13;&#10;xPjf/hqkroFggn1/RmMDwL5pwRjpZ2cnVXTJmUG7ipN3pXoGlToL712kXHRJazXo8Hu/oNJG1+H2&#13;&#10;p4fh/dL/ZXxKMGpnVD9iFLS16e8adLW9dw862t7byz134OrBRi/f33665ELCGVS2A4jbXoAxONVm&#13;&#10;eim1fOKLFkvk9A2NIXL3dSdZ5JRnE4Qb3ku2dr9Qbv3wfB/Lvu4565UPB1uD9UIrbXCGdefQeday&#13;&#10;RVnWc/c8ZQ1IvMLat3GWNeXj0VZGn79Z+9Ovsx4vfsQa1PQHa3v9dOEnKv8kPO+bG63lM3KtP24a&#13;&#10;JeOGrRtm3bV3uLXjngtF/oh9adZLjT2hP9XqPbaflfxNd6kvvi5J9J7j90n/x4sdov/9fXtDtCN2&#13;&#10;7FfCS4auClEe7A7RztVzngz9OH2o9asqCk3qPJB6Q/QnsXJA6LaB56A9MbTIf7oFOZnf7vajvSaT&#13;&#10;cUisfD2TccH4zOUzaoUZL5ZN3CA/5N33d9rVxp1KLIknmXLIjOfmnBEW9dBv6v0s+Q/iZ7/bbxNm&#13;&#10;fOg348V2xo/9x+Y8KuPP8ZeKPOqjXR31tsYnZBjjQwMSN4TI7E/e7o2xICc0/j6XNTp5QYj+ws8Q&#13;&#10;7Ru27l1hxpHl6//SLO2MM/sz7hyPeIl+6qF8o49s7ZlvYX5DhoufewZyh4VS738O85EizDizzPiy&#13;&#10;/f19kzPZH/XDF/nnSU7ecu1TwjOqZwkP85UK2655VPidhY9I/+m7HpTx270PiDwy5ZOpj+3Uz/60&#13;&#10;i+OhL0R5zAfKJ1MfmfrZbuznOK4Hww3vhVvXRRjydrTKjTL7lY5bK+2GkTdSJt+6aALyvhZ5Osb6&#13;&#10;/Q2bref9I4WZH/vTv7YKdNCac0qdrIMvP9lucR0UvFRvFfU5zzr14W8hJ9UaM7SBfllP//yDrIuv&#13;&#10;Iz8Kn35Tk/Dqi38RHpf0b+GWX5qFF3z2q/AlSw4IbytuETlk+sF2MvuTKYd83yM/CVMPy9Tb7/Zd&#13;&#10;IdpBfvPG7xjvEO1kvtDuX5XCOt9qVf/TJv4wf+gf84d+79sYL3FgvjAelMt4GWYc3fGpWZ8WL2rj&#13;&#10;ER/0zuL+g3Wbxf3nsaK0rOLryoTZP3n2kCzDXJtsN0y9HEc7KIf2UT7tnpt1dhb1XvP4mVnM+1O+&#13;&#10;6ir8xZmnCT95+ynSfvXrnaU/1ksW/czv3imL/tmu8WRRPtYH7ElCnjiyOD9Y91nYX6wra+1Z3N+m&#13;&#10;77Jlcd2Tuf+Rud7ZzvXO/lzvHM91TnnYZ0Q+/aQ++k39jAPtYXxoX1lOxKK9RX2WWLSfTH/I9I/t&#13;&#10;Jp6xFyRlcZ82fMu1XbK4j6yblih6se6zuN9QPu2ZUR0PPx+0Xv8ygLgVif7r/1JgJRz0ZR3sM0mY&#13;&#10;/rDMvKZ9zGv2Z15z/JKhQ0Qe40H5zGvqYz5TP+NFe7jPY7/LGp3cFfvIGRLPFcu7Cafe30P4gzEp&#13;&#10;0o79UfrTL47HvinyOL+Uf9ob50n8V83qK/rJtId5QfvG3nm+2Eum/WT6w3b6x/70l0z/KY/xoHzG&#13;&#10;h/o4T9TP+NEexpX2fbl8tkV7OX+0n0x/yPSP7Sb+7+ZcJnlreFtxoZTJlHv25WPaGOMz2c8w873f&#13;&#10;xL/S/pDhpB1/Zb5xn2NchLkfssz9lu3cb9kf9cPH31ci62TWzGLhr1IfEXYNeVh48OUPCd92wwzp&#13;&#10;P/fuB2U8mfKi5b3C1Mcy9bM/7eJ47qeUx/2V8snUR6Z+thv7OY5+GWb9YT93tMqNMuu9p/5D2g1/&#13;&#10;cebTUiYzj4LO59qY65z1hnk/YJnn4tq5rL8xVPrIPK7T0J9b5jF/Qn1vWiCMfV94w8ULhRf2fkYY&#13;&#10;55fw5KRnha95PMrUyziQ4d9w1pPZn/sSx5Mpj6yuDAtTH4vXT5kvjPNI+F+RMhnfdc1c8N7hl294&#13;&#10;ivoyC+vnSD4s+flJ2F2TuW7ak/DHEaqLfVLm/5fSf4g/jA/jTUb+CDMOvR8ulXiQGS+2G2Z8909Y&#13;&#10;IfE0/MqHb8q+c0vflbIPDTpjFdbhM9aP01dj3AJr7R/XYJ2W8RyUPC/YtFbyN+udt2XdkCMvPGQV&#13;&#10;rnhLmPK4nrZuWSHrqdOPb8g6uvqvlTJ+fspyWTc7335NuPfYZcJj73xV2h8rqhDeeNpSGffD86+I&#13;&#10;vtPeWJLFe+iID14W+TeNelnW771fR2Q9z7o5wnhYZK53MuYH97iqNuZ+xjLvbbSb+xj94b616Ls1&#13;&#10;Eqfa5tXQG4/zZxXjbjEuPB+qR7/JeQqlFLwh8X1o3nI5Tw5kvyZM+3nerJq1VNppL/vTPo5/Z+pL&#13;&#10;cr64419EXHzWRWctlv3vtoGLZL+bm/UC59969bNyOV8+GFMu5wuZ+xmZ5wvbeb6w/9SJJdinFkl8&#13;&#10;KI/7EeXzHk99PF+on/d92sPzhfbx/KC9PE9oP5nzQh6q35B2kx+cP+7HhhkH3l+ezHgri/d7zjvj&#13;&#10;yXiTqY9x5Tyxn63PKzKeenmeUi/vm9RLjuZDosX8YLvR89nunZKnhu+q/l7s79lrl+Tpr112i3/L&#13;&#10;pv0g/j54+x7x//b6PRKP0dc2Sp7gnix5Se558X2852bx3sZ+PL85nud5/LO75JwpGfm92Hu+71vJ&#13;&#10;h+SJ2yQf7p9ZB3ke673ULZIXuP8g3xT2869kni+u3SzzTt6c81GIzHt4p3VfcR2Fti77mushhPsg&#13;&#10;8zY08r6tsn6dO7YJ454l/HbmDuG/968Xxj1M+t/Q/RsZT7soB/dH+hvSB2nngtCu/J2cvxDjRb24&#13;&#10;x8Gvd4Wxj4Si/kaZ31OMF/dL3P9EHuPAfbu+dLfsL4wH93/cC+lv6Jkvv0N9TSb18JygHeifSTvJ&#13;&#10;9IN860lbhZcu3CJM/3m+4Z4o4xb8Vov6vZkfe2s5/6GDyV+gfkDovH6fM89D44ZvEr+nfLxR/Hvs&#13;&#10;9xvFHzLjSmbc2Y/rlON5z8C9U+aPcWf+Mc6c18Wrdsj9gHZz/XN++X1G5n5B5v5F/7hvsR/vAfSP&#13;&#10;5z/jz/Od80Omn2Tch6Wd/rIf9fF8p9/k1vnmPVnkMk+4Xmkf9TEevIfcuetLsYMs95S8mjbmOn9+&#13;&#10;Ww3nH9/hG8Uu+k39jBe/03c++QXnX/znvk25XO+MO/d72sP1znzj+qYfZPpFZh6x3ayzit9isjnO&#13;&#10;sPcVWzb3jdtusGfznrou/qRs7itLSk7K5j7zDxWbzX1n2p9jsxmHCf+KzeY+/VWqI5t2Xz7Bkc04&#13;&#10;/3KWXRj3ZKmfe7ctm/Ee8nZMNuON71AZP+M6LfJen6SEl049xDyw8F0jfvuePijxzh14QOJ859rf&#13;&#10;JC743pE4f/LNfyRe393xH4kvvn8kvon3N0tcybwXkrmvkpkXZN4j2Z/3So5nHlEe92XK5z2U+nhe&#13;&#10;UD/3RdrD/KN9PGdpL/cx2k+mP2T6x3b6y3H0n/sj48F9lPFhvjJeZMaP9Ywn+zG+1BONd6LEn+cI&#13;&#10;54PnFOeH64LzxXOH88fvOerlvYB28HyiXWTaS8b3o+xb9I/j6DfPq8zH/y3n1ZTn9iO+Pgvfj+JX&#13;&#10;4xU/i9/4PpW4DNizT9ZZzpR9sp+SGVcyzyu2M4/Zn/nA8ZxvyuO8Uj7vF9THvKJ+5hntYd7RPuYn&#13;&#10;7WW+0n4y/SHTP7abfH2uv1fytz1zv2eZ59OjL3klrt+P7SRxHebzSVwXVvlknvC9I4zvHWH/o/Ey&#13;&#10;b826M+SmWjsKOmczH/A9JfNE5jlC5roZ/GZiG1Mfy8wjcut3ksz/lZcmivzbPjoZ+e+zpl91sszj&#13;&#10;3LoEmcdXb0mQeaRcziP1cx7njYyX+QvODwhPXuoXpv1spz+cR/rHeaS//K6l/9RD5n10TR93G9Nu&#13;&#10;Ey98X4r9hgsvS5Vy6b7zRP7AZT2FRy05R9bxf+44S8qTk84UfvTkZKnHd5GUL9/QRfj6KWeInA0X&#13;&#10;dxN+fVgPiZ/RM/GZC6XecPXowbLvnBl7kew77mkXYZ6ewX0sHfOxwBr5QjriV2a9uyM9m/th5Joh&#13;&#10;2dx38XcD2Vee+HRINvdZ/H1TmPKi99ILZb/ZP+FC2W/KXhsk44fqQbLf7Lh8oPBD8y4Qnp9ygbRn&#13;&#10;5A8QvvZAfxl310P9Rd+B7P6y3yVs7CfyF87pJ/7j75yI+4PWim79ZN8jc38n45y0HJ6hbcz9h2Xm&#13;&#10;C+1nvtAf5hv9475Bv3neFa64SPKEfnF+R3UZLPP9QM8LJc6vDhkk+YC/iwrTfq5z2s38oL3MD9rH&#13;&#10;8RtePF/y40//TpP86JKZJnmZ9klfyVN8L0u+bzytr8wXmflO5jonc52Tuc7Zn+ccx3M+8P0tcaR8&#13;&#10;nhfUx3VO/TynaA/X+ceDBsg6pr1c17SfzHkhc564zk1+cP64jxpmHLhPXlQ6WNY348N4Mt5k6mNc&#13;&#10;OU/sx/njeOrl/ky9vI9SL/mDdVGmXrYbPRsShtHvkOEVjw5jXELnvTeM8oQR30yWeU9iO+9F7I/6&#13;&#10;4Q3zL5V1p86JcpeKDCmvOhgU3vRwlG8YEZT+BZsukfH2uZeIPDLlk6mP7dTP/rSL46EvRHn8PqR8&#13;&#10;MvWRqZ/txv49vqCsO8Os534Qbd8RYj3zxrSnXh2SdsM3VF4pZTLP/63W74T3/OVKiRuZ49nfMPN5&#13;&#10;UPFlktesX41zwMhTWtv+h0dPR8cjeh6r4jiCHuTYoyVEex8hFFXSUbiDwmMJh+RjVZ+gLmqLUXKs&#13;&#10;ju2spdntuxxRiDawC0LR1uvw24mq2travUR9aRt/tGttTe0GyetxG6Idj93coba9ug5NHdWdSOpR&#13;&#10;fRnN9pUdItoqqzU7GMzo8/8UUmMZrTzShuk4sxOCqsgPbv1N8VB3vDuB8QB/2+TPqKauK967AOYZ&#13;&#10;iMZuKPB3T0KpoqFCHd7xU6o6B+BYymv/pKBg9ODn27b3dLzTDvwkKb+5NuN34EYMvhblqC684EG1&#13;&#10;PNTRjB6LVaO+Bu8vs7H1MX04bg3aNwE7Vb3+TdVpj67Ribpad9crdW8d0f10mR6qS/SlugAYD4T0&#13;&#10;IJ2GtiR9unahf4v6RTXBkQbl0XUqUa9Xp+sq1V1HgDJgBsr5qM9TAZ2rYnVI/abS1V6VprapFPUp&#13;&#10;ftleo5LUYpWgngJO7E+C+MSgto9FEOXy1lici3fzGD/5820QPYIqGfFIlnjkmE5g049xX4P2TSpF&#13;&#10;b1Npeq/K0L+oUcB4oADlEtTPRntYr4G8xcBAjPEDQYA2HMu2OrTRr+PbVofx49QsgHN1PNsWo/1N&#13;&#10;ZOI/1STErVBtUiVAGVCBchXq16O9FrGsg6w61d422tDRto9gL3WZfqZMG+4DzGPi0wUVX+gMtQVe&#13;&#10;b9EpQBLKPvWRtqtq3XxoJfASEAZmAyWoL0T7Peh3D/rfg3GFGF+icxDFUYhirnoJWAlUo/wR6jva&#13;&#10;WAIbTZ6nGYPAxib8UwjIa9SfCcJ4Jxp1Rzl9sCCMnOPNQ5+YRj1VkCM5cvMx9MWjbmpMur43pheQ&#13;&#10;rKfHJOiHY1z68ZgWNSemWc2LaVKLYhrVspgGtRp4H/gE2AhsBrYC3wC70MfEfRdsC0Mu406Yx/jo&#13;&#10;Q8XWmDDGhyErrN4FVgPLYsqhq1w9GxOB7gr1eEyleixmpXo4pkpNj1mv7o2pga11J8y9qZDTR3B0&#13;&#10;zLZj4TQg/sZOU6aNx4vhflud1vYaHWev0sz5NMA8xh/OWZy9UV8laD4UZyfWi+8LTWew6d8d79pe&#13;&#10;pfbbKtV2W0RtsIXVW7Yy9TwwEyhAeTzqr7RVqAzbSpVmW69SbHUqydaofDa7dtuStN2WBoSA8SgX&#13;&#10;aJ+tRCfZwjrFVqnTbFU6w1ajr4Tt420NusDWpGfamvXzwFvABpS3o75jThUjPpF28TFlxmfLMfxI&#13;&#10;Q900W7m+G3pvtc2GrhI91laoc2350J2nc2y5QAhIR7kX6pPR7kM/O/q3qLttTRjfqIptDeoJW71a&#13;&#10;AB+XAmuBD1H+HPXb0f4D+u1H/wMY57D7gGTMRy8db08HQkAuynmozwcK9QHYsR/2/AC7tsO+z20R&#13;&#10;/aGtQq9FbJYCC4AnUC5GfccYVNoPr6sLj+GzA3WVmOfNJxHl2iZIQB1xdM6Niz1yTzJlxvR4e9JN&#13;&#10;sRkqL3YgkAIkqZtifWpcrF2Nim0+ZAGDgN5AdyAR9R60e9DPg/4ejPNgfGJsjuoeO0r1js1VgwAL&#13;&#10;GIXyONR39DkRNpq9JO0YPjO/E2Mb9ThBGO/E0b5uaSfneLHbgnE9HES9KhKEVQ8HkX/Cs6KHY5xK&#13;&#10;deSoAY6QGuxIV78DxgDXAxOBycAU4F6gyJHRtsaLMGEtWHiM9/H2v3sdLYcmO5oPTQSuB64Gfgdc&#13;&#10;AvQBuqK9s8OunA6XOhiboPbFJqs9sb3U94j1jtiQ2oLYbonNk33pePHbgpiVCerRlzg6ftOc0Xkw&#13;&#10;+5Mp0/YgYB6zj7hQMdPZoBc46/SLzlr9lnO9Xues0hucFfpzZ7ne7pwNzGg70+dC/gys7xPFYibG&#13;&#10;POgM6wJnRN8KObnOSh0CBgK9UO4G+NDmhvxDjjL9s2O2/pejRO9yFOpvHPlAHjCuTedO6BzXqnOF&#13;&#10;cQBsfOC9caczXe90psBWH+xuUh8669VaZ41a6qxSC5wVqtgZUXc7w2qss0xlAL2Ak1E+5IioXY4K&#13;&#10;9aVjpXrfsV6tdtSpZY5Gtchh1884kvQ8RxoQAsajXKAXOUr1Mke5Xu2o1O87qvWXjhrYXQ8/GvTJ&#13;&#10;zib416wzgFxgEsrTnEfPUQH8aYTNZo5MmTE9FzCP8Y93tWJns3rC6dJz4aMZ9w3yMqU1LkEzCGzG&#13;&#10;cW53OXyIb7OyOxvhbx38roX/tSoXuBXlAtR3XMtz3EfmkCnTPsI8Rg/P4iXuBr3GXac/cNfoze5q&#13;&#10;/a27Uu92l+sf3bP1L+4ZwCQgB3VpaE/S77pb1GJ3o5rurm+LwwjorYEs6jjevnaBu1qd5a5Sp7or&#13;&#10;VSd3RLncYaAUKFQJ7kkq2T1e9XWPU0F3rroCuA64AbgduAv1U9E+HXjEnaceQ/9Z7gI1B2Pnu0uA&#13;&#10;2W227IYts1ttIZvH+MzvnN3uGepbd77aBnmb3aPUJ+6Qetc9UL3m7qWedSdDdhJ0+aDbB1t86iKg&#13;&#10;J5DgTlA2tDW5UlSDK03VudJVjStHvefKVVWuPLXKVQiUApWoq0F7g2p0tcBHn+6L2Jn5vwU29mqd&#13;&#10;/8nGQLCx8WS8z3Kn68XuUUA+MEM/i/mY5Q7r6e6Ivstdoa8DrgAyUb4I6Is56wkko8+p6NvJXapd&#13;&#10;GGdzF+oWVz6Q16b/VSRYXqv+4+XFq64CXekq0VWusH7PVaFrXCt1vWu9bnTVQma9TnA3Ql+TDrqb&#13;&#10;YUszbGrWj6A8B/Ud8zI+7si8NGXqDgLmMf4z/3vENej+cXV6eFyNHhlXrcfEVeoJcRE9Oa5MT4kr&#13;&#10;0ffG5bf50wfy81v9edkIAxt5Z+H9XIw5I2629saF9QFPRO/xVOovgGpgpadCV6Au7CnXZZ6wLvXM&#13;&#10;1jM8JbrQU6jv8eTrfE8ekAuEgHSgF+qT0e5DPzv6t6gyT5MKexpVhadBrfTUq2pPnfoC2AMcQNkb&#13;&#10;16jOiGuGHS7dJ+5wLtwL25NabV9xDNu5R07BmMkYOyGuQY2Jq1Uj49ar4XFVqn9cJeIUUfFx5dAR&#13;&#10;hq4y6CyD/jJVjnKpJ6IKPRUqz7NSjfOsV5fBlkth4yDYfL4nSff24NsXPvX2jEe5QA+Cz5fC/8sQ&#13;&#10;k3GeKp3nqYGPdfCvQZd7mhCnZsSsGbFrRgybdHzc0XNt90bn+lrYzbibx8wFPg+U3duo7d7od0mO&#13;&#10;6QA2fRAS9EnRPq9Ld/M2qzRvg8rw1qmxwN3AA9569Tdvk3rKa9cLvElAmtzPzz2GLO7BC6BvpyDl&#13;&#10;hN9CO70+9GtR272N6ivo+dS7Xv3TW6Xe9FaqV7wRyCmH3rCa5i1TdwC/BzJQTkNbN2+F8nlXwu71&#13;&#10;chfofQxb7OJX86HVcQRjcHT8rsambO5jVx1DRifUXe1r1PMBjz+s1vjCaqqvRKeC93UKq0inEn0z&#13;&#10;+BTgoU6N+j2gky9Jc0zHdekIHLkuTflE67JLoEGfG6jT/QO1enhgvR4ZqNJXBSr09YFyPSEwW08M&#13;&#10;HL5z9ID8/3bn6IIx3kBYxwQi+id/hd7hr9QbgLeB5Sg/D8z1R/RMf7ku8ZfpQv9sXeAv0fn+Qj3J&#13;&#10;nw/kAYfvHJOh87/dOSYH0vXkQArs9cHuJnVVoF4ND9SowYEq1SNQoeIDEXUAsf3OX6Y+ApYDc1Eu&#13;&#10;8UdUvr9CjfevVKP869Wl/jo1yN+ozvfb9dn+JCANCAHjgQJ9vr9UD4LdFnwZ5a/W4/01sLsefjTo&#13;&#10;sL8J/jXrj4AdwE8oOwJHz1EM5whzbs4OU+YcHS/f4wPN6oyAS/eAj2bcJP9/v3Pk+32Ib7OaCZ/C&#13;&#10;8G25vxb+16qvgZ9QjgkcfedogX1cw0aPKdO++wDzmLXdBRWu+Azlix8IpABJKPtUS8CumgLNhxqA&#13;&#10;OuBj4B1gNeqXBXzq5UASkAIMRDlDrQ7kqHcCo9THgVxVBzQATSi3oL5jnr/BGOro363SjEFgYxO/&#13;&#10;cd5A7FsEYbwTR8/FiPjDcrKOIceDuhHx+BtlZyKiX4yP6NGd69TozmHUE/VqPzAivlKzn7FzCMY5&#13;&#10;gYsBxsc8F8DmZBQ6A3EAivgrY/QdVMT9NbrHFmXgtfU5/M699kyAY+lrCPwYUARk4v+89AxGx0d1&#13;&#10;Hv6/LOhxCbrI87/0OTt45P9dcQa1nTKp1/y/G+zD/gFBLXUUnAPczJfWx/hqyubvz6nqJVMFPmzX&#13;&#10;ke/turR77ej76WjzA/Q9JtgWR8U9NQHg4wf4/n8AAAD//wMAUEsDBBQABgAIAAAAIQAS4PrJ4AAA&#13;&#10;AAkBAAAPAAAAZHJzL2Rvd25yZXYueG1sTI9Lb8IwEITvlfgP1lbqrTiBPmiIgxB9nFAloFLV2xIv&#13;&#10;SUS8jmKThH9f00u5jLQazex86WIwteiodZVlBfE4AkGcW11xoeBr934/A+E8ssbaMik4k4NFNrpJ&#13;&#10;MdG25w11W1+IUMIuQQWl900ipctLMujGtiEO3sG2Bn0420LqFvtQbmo5iaInabDi8KHEhlYl5cft&#13;&#10;ySj46LFfTuO3bn08rM4/u8fP73VMSt3dDq/zIMs5CE+D/0/AhSHshywM29sTaydqBYHG/+nFm85e&#13;&#10;QOwVPMcPILNUXhNkvwAAAP//AwBQSwMEFAAGAAgAAAAhAI4iCUK6AAAAIQEAABkAAABkcnMvX3Jl&#13;&#10;bHMvZTJvRG9jLnhtbC5yZWxzhI/LCsIwEEX3gv8QZm/TuhCRpt2I0K3UDxiSaRtsHiRR7N8bcGNB&#13;&#10;cDn3cs9h6vZlZvakELWzAqqiBEZWOqXtKODWX3ZHYDGhVTg7SwIWitA22019pRlTHsVJ+8gyxUYB&#13;&#10;U0r+xHmUExmMhfNkczO4YDDlM4zco7zjSHxflgcevhnQrJisUwJCpypg/eKz+T/bDYOWdHbyYcim&#13;&#10;HwquTXZnIIaRkgBDSuMnrAoyA/Cm5qvHmjcAAAD//wMAUEsBAi0AFAAGAAgAAAAhAKbmUfsMAQAA&#13;&#10;FQIAABMAAAAAAAAAAAAAAAAAAAAAAFtDb250ZW50X1R5cGVzXS54bWxQSwECLQAUAAYACAAAACEA&#13;&#10;OP0h/9YAAACUAQAACwAAAAAAAAAAAAAAAAA9AQAAX3JlbHMvLnJlbHNQSwECLQAUAAYACAAAACEA&#13;&#10;lTRuqWEDAAALCAAADgAAAAAAAAAAAAAAAAA8AgAAZHJzL2Uyb0RvYy54bWxQSwECLQAUAAYACAAA&#13;&#10;ACEA3Uvl7DkaAAC4NAAAFAAAAAAAAAAAAAAAAADJBQAAZHJzL21lZGlhL2ltYWdlMS5lbWZQSwEC&#13;&#10;LQAUAAYACAAAACEAEuD6yeAAAAAJAQAADwAAAAAAAAAAAAAAAAA0IAAAZHJzL2Rvd25yZXYueG1s&#13;&#10;UEsBAi0AFAAGAAgAAAAhAI4iCUK6AAAAIQEAABkAAAAAAAAAAAAAAAAAQSEAAGRycy9fcmVscy9l&#13;&#10;Mm9Eb2MueG1sLnJlbHNQSwUGAAAAAAYABgB8AQAAMiI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o:lock v:ext="edit" aspectratio="f"/>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rPr>
      <mc:AlternateContent>
        <mc:Choice Requires="wps">
          <w:drawing>
            <wp:anchor distT="0" distB="0" distL="114300" distR="114300" simplePos="0" relativeHeight="251656192" behindDoc="0" locked="1" layoutInCell="1" allowOverlap="1" wp14:anchorId="21B76B7E" wp14:editId="14A38AE1">
              <wp:simplePos x="0" y="0"/>
              <wp:positionH relativeFrom="margin">
                <wp:align>right</wp:align>
              </wp:positionH>
              <wp:positionV relativeFrom="page">
                <wp:align>bottom</wp:align>
              </wp:positionV>
              <wp:extent cx="629920" cy="568960"/>
              <wp:effectExtent l="0" t="0" r="0" b="0"/>
              <wp:wrapNone/>
              <wp:docPr id="220654284"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9920" cy="568960"/>
                      </a:xfrm>
                      <a:prstGeom prst="rect">
                        <a:avLst/>
                      </a:prstGeom>
                      <a:noFill/>
                      <a:ln w="6350">
                        <a:noFill/>
                      </a:ln>
                      <a:effectLst/>
                    </wps:spPr>
                    <wps:txbx>
                      <w:txbxContent>
                        <w:p w14:paraId="2E308200"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B76B7E" id="_x0000_t202" coordsize="21600,21600" o:spt="202" path="m,l,21600r21600,l21600,xe">
              <v:stroke joinstyle="miter"/>
              <v:path gradientshapeok="t" o:connecttype="rect"/>
            </v:shapetype>
            <v:shape id="Textfeld 8" o:spid="_x0000_s1026" type="#_x0000_t202" style="position:absolute;margin-left:-1.6pt;margin-top:0;width:49.6pt;height:44.8pt;z-index:25165619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lgwbIQIAAEcEAAAOAAAAZHJzL2Uyb0RvYy54bWysU99v2jAQfp+0/8Hy+wjQFZWIULFWTJNQ&#13;&#10;W4lOfTaOTaI5Pu9sSLq/fmeTQNXtadqL88V3vl/fd4vbrjHsqNDXYAs+GY05U1ZCWdt9wb8/rz/d&#13;&#10;cOaDsKUwYFXBX5Xnt8uPHxaty9UUKjClQkZBrM9bV/AqBJdnmZeVaoQfgVOWjBqwEYF+cZ+VKFqK&#13;&#10;3phsOh7PshawdAhSeU+39ycjX6b4WisZHrX2KjBTcKotpBPTuYtntlyIfI/CVbXsyxD/UEUjaktJ&#13;&#10;z6HuRRDsgPUfoZpaInjQYSShyUDrWqrUA3UzGb/rZlsJp1IvNBzvzmPy/y+sfDhu3ROy0H2BjghM&#13;&#10;TXi3AfnD02yy1vm894kz9bkn79hop7GJX2qB0UOa7et5nqoLTNLlbDqfT8kiyXQ9u5nP0ryzy2OH&#13;&#10;PnxV0LAICo5EVypAHDc+xPQiH1xiLgvr2phEmbGspQRX1+P04GyhF8ZGX5XI78NcCo8odLuOgkS4&#13;&#10;g/KVukc4CcM7ua6plI3w4UkgKYGqJ3WHRzq0AUoJPeKsAvz1t/voTwSRlbOWlFVw//MgUHFmvlmi&#13;&#10;LspwADiAXQJXn0nTZLeH5g5IsRNaHicTpFsMZoAaoXkh5a9iKjIJKylhwXcDvAsnkdPmSLVaJSdS&#13;&#10;nBNhY7dODkzH6T53LwJdT0Eg7h5gEJ7I3zFx8j1xsToE0HWi6TLKXjKk1sRev1lxHd7+J6/L/i9/&#13;&#10;AwAA//8DAFBLAwQUAAYACAAAACEAxxdoft8AAAAIAQAADwAAAGRycy9kb3ducmV2LnhtbEyPQUvD&#13;&#10;QBCF74L/YRnBm901QmnSbIqoASliaS1Cb9vsNAlmZ0N226b/3tGLXh4Mj/fmfflidJ044RBaTxru&#13;&#10;JwoEUuVtS7WG7Ud5NwMRoiFrOk+o4YIBFsX1VW4y68+0xtMm1oJLKGRGQxNjn0kZqgadCRPfI7F3&#13;&#10;8IMzkc+hlnYwZy53nUyUmkpnWuIPjenxqcHqa3N0Gmy59La+JO8Py891+bp6276ondL69mZ8nrM8&#13;&#10;zkFEHONfAn4YeD8UPGzvj2SD6DQwTfxV9tI0AbHXMEunIItc/gcovgEAAP//AwBQSwECLQAUAAYA&#13;&#10;CAAAACEAtoM4kv4AAADhAQAAEwAAAAAAAAAAAAAAAAAAAAAAW0NvbnRlbnRfVHlwZXNdLnhtbFBL&#13;&#10;AQItABQABgAIAAAAIQA4/SH/1gAAAJQBAAALAAAAAAAAAAAAAAAAAC8BAABfcmVscy8ucmVsc1BL&#13;&#10;AQItABQABgAIAAAAIQBPlgwbIQIAAEcEAAAOAAAAAAAAAAAAAAAAAC4CAABkcnMvZTJvRG9jLnht&#13;&#10;bFBLAQItABQABgAIAAAAIQDHF2h+3wAAAAgBAAAPAAAAAAAAAAAAAAAAAHsEAABkcnMvZG93bnJl&#13;&#10;di54bWxQSwUGAAAAAAQABADzAAAAhwUAAAAA&#13;&#10;" filled="f" stroked="f" strokeweight=".5pt">
              <v:textbox inset="0,0,0,9.5mm">
                <w:txbxContent>
                  <w:p w14:paraId="2E308200"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5ACF6EA1"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EDD6F1" w14:textId="77777777" w:rsidR="003F2444" w:rsidRPr="00396CB9" w:rsidRDefault="00833E26" w:rsidP="009F3B29">
    <w:pPr>
      <w:pStyle w:val="ClaimText"/>
      <w:spacing w:line="228" w:lineRule="auto"/>
    </w:pPr>
    <w:r>
      <w:rPr>
        <w:noProof/>
      </w:rPr>
      <mc:AlternateContent>
        <mc:Choice Requires="wpg">
          <w:drawing>
            <wp:anchor distT="0" distB="0" distL="114300" distR="114300" simplePos="0" relativeHeight="251658240" behindDoc="0" locked="1" layoutInCell="1" allowOverlap="1" wp14:anchorId="24F71E16" wp14:editId="374A0863">
              <wp:simplePos x="0" y="0"/>
              <wp:positionH relativeFrom="margin">
                <wp:align>left</wp:align>
              </wp:positionH>
              <wp:positionV relativeFrom="page">
                <wp:align>bottom</wp:align>
              </wp:positionV>
              <wp:extent cx="6047740" cy="730885"/>
              <wp:effectExtent l="0" t="0" r="0" b="0"/>
              <wp:wrapNone/>
              <wp:docPr id="1808192660" name="Gruppieren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7740" cy="730885"/>
                        <a:chOff x="0" y="0"/>
                        <a:chExt cx="6048375" cy="732450"/>
                      </a:xfrm>
                    </wpg:grpSpPr>
                    <pic:pic xmlns:pic="http://schemas.openxmlformats.org/drawingml/2006/picture">
                      <pic:nvPicPr>
                        <pic:cNvPr id="161" name="Grafik 161"/>
                        <pic:cNvPicPr>
                          <a:picLocks/>
                        </pic:cNvPicPr>
                      </pic:nvPicPr>
                      <pic:blipFill>
                        <a:blip r:embed="rId1"/>
                        <a:stretch>
                          <a:fillRect/>
                        </a:stretch>
                      </pic:blipFill>
                      <pic:spPr>
                        <a:xfrm>
                          <a:off x="0" y="0"/>
                          <a:ext cx="6048375" cy="370205"/>
                        </a:xfrm>
                        <a:prstGeom prst="rect">
                          <a:avLst/>
                        </a:prstGeom>
                      </pic:spPr>
                    </pic:pic>
                    <wps:wsp>
                      <wps:cNvPr id="162" name="Rechteck 162"/>
                      <wps:cNvSpPr>
                        <a:spLocks/>
                      </wps:cNvSpPr>
                      <wps:spPr>
                        <a:xfrm>
                          <a:off x="0" y="552450"/>
                          <a:ext cx="180000" cy="180000"/>
                        </a:xfrm>
                        <a:prstGeom prst="rect">
                          <a:avLst/>
                        </a:prstGeom>
                        <a:no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8DE3BF9" id="Gruppieren 3" o:spid="_x0000_s1026" style="position:absolute;margin-left:0;margin-top:0;width:476.2pt;height:57.55pt;z-index:251658240;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BSuGtnAwAADwgAAA4AAABkcnMvZTJvRG9jLnhtbJxVbW/TMBD+jsR/&#13;&#10;sPKdJe3atUTr0MTYhDSxiYH47DpOYs1v2O7L+PU8dpK2rAgGlRrd+c7nu+fezt9tlSRr7rwwepGN&#13;&#10;ToqMcM1MJXSzyL5+uX4zz4gPVFdUGs0X2RP32buL16/ON7bkY9MaWXFHYET7cmMXWRuCLfPcs5Yr&#13;&#10;6k+M5RrC2jhFA1jX5JWjG1hXMh8XxVm+Ma6yzjDuPU6vOmF2kezXNWfhrq49D0QuMvgW0tel7zJ+&#13;&#10;84tzWjaO2law3g36H14oKjQe3Zm6ooGSlRNHppRgznhThxNmVG7qWjCeYkA0o+JZNDfOrGyKpSk3&#13;&#10;jd3BBGif4fTfZtmn9Y2zD/bedd6DvDXs0QOXfGOb8lAe+WavvK2dipcQBNkmRJ92iPJtIAyHZ8Vk&#13;&#10;NpsAeAbZ7LSYz6cd5KxFXo6usfbD/uL8dDYdLo4n05SrnJbds8m5nTNWsBL/HiBQRwD9vZBwK6wc&#13;&#10;z3oj6kU2FHWPK/sGubQ0iKWQIjylukTWolN6fS9YxDYywPLeEVGhT85GGdFUoSFuHK3FI4knwHxQ&#13;&#10;6y7RGNQuHb/K8sj+Yn4phb0WUsacRLoPBMX+rFh+g0VXiFeGrRTXoessxyViMtq3wvqMuJKrJYfz&#13;&#10;7mOVfKWlD44H1sYHazz8Gd0W6+ZAkLzcOxZ99n2tvbB89lVwOivGRSqfXRUAIOfDDTeKRAK+wQVA&#13;&#10;T0u6vvW9M4MKPNu/n0iwcVBg8vgBLXBHeP1Tcz201HK4EM0eJnw8JBwotYGzmPJxTHmvOLSgP+y/&#13;&#10;ZKKTRLU/QjedDk1Cy6H9RvMCv66JerpL0AD+gM2L4KOlNrHAYIKWUpPNIhtPJ8k+xeiuUS54SlnU&#13;&#10;iNdNRqhssBNYcCkjB3fjq1fUt2RNMZa9kaKKSCCtUkfbPA3uPoH7wCO1NNUTmsgZJBuBecuuBazd&#13;&#10;Uh/uqcPoxiHWUbjDp5YGLpqeykhr3I/fnUd9JB3SjGywCuDS9xWNo0B+1CiHt6NJHGEhMZPpbAzG&#13;&#10;HUqWhxK9Uu8NwkKHw7tERv0gB7J2Rn3D1rqMr0JENcPbHVA98z50Kwp7j/HLy6TWzZhb/WAxmUYJ&#13;&#10;0ojjl+036myfv4DEfzJDCR51QacbEdbmchVMLVKL7HFNQz+1Q6LS1kl56TdkXGuHfNLa7/GLnwAA&#13;&#10;AP//AwBQSwMEFAAGAAgAAAAhAKh/EifGFwEAeHkCABQAAABkcnMvbWVkaWEvaW1hZ2UxLmVtZozc&#13;&#10;edid0/U//pMQmSTmmEPMsxRVigqe55znCUmNjY/6lJo1qmoojaqhETG0Zq2hppgiRAVBkFBjDAlB&#13;&#10;DCFiHiKEGCPku1/vk9uH6/r98et15Xq7n733Wu+11nvtfZ9z36cdarXaYeXf/AX/O6tLrXZquf62&#13;&#10;XPu3/hq1Wt+OtdqqrQPqtVqH2nF/7ljbc5FarfzpR//77VK12iEr1mpTyl/X7fCjodqOmy1U6z18&#13;&#10;4VoxUNug/Fu1/Cvm1u/Qr0NtpfLfi5d/HRe/f1qB2p7FsH/mrjG4Vluu/DO3b7+OmbewSbWTtl2t&#13;&#10;38K1RfPftdp6/crc8t/L5fqkbRf8ucD//fcm/WodKl/fj9/fpbVW67TD/5/1a/Zr8mz6r9VW6bfQ&#13;&#10;9/579+v6/X/36df5+//+od11Nr9vy8qv/77y0Elb9Kg9tn2XfrWFNvhdyUn5JwcTuzdn/eS1zRtn&#13;&#10;jRpcr/A3h2zc2O/4beuf3bR+Y3an1ep3DVm1jM9sfXuh5Rsj7/9P68hnepjfetgVHct139az9n+3&#13;&#10;XsZblpr/dMHBLZ/dNCrIumv4ztcXNfZ5+aPWCm97cquGedA6yA5kd9AfNmvwU+w3+B2w/7oNPAqf&#13;&#10;sm79xgU3rNDA8/TLFmvgfeI5CzcuueTnjfe6zKkv/KtfNJ6d/Upwv+MnBAfsP7JufNqsM7+Pk13z&#13;&#10;Kzy+bZnG06/XGkv+fYnGhtt2aWzbq1uZ370xda9FGj/bcalGp8e+rb/zda/w5P+dY16sbz+od+P3&#13;&#10;S/w3KB7X4qyw8Cp5HFWH5kHrir26eCG78syPvPO7wuYD63ioC16tBw0JT/wHTlip5OHqYKlHUJz+&#13;&#10;fuz5zwf7Dnzr+7g2+dfUxtmrXdiosNNi0xszjjq38cKpbzc2efjvjS96zyzxDm9MvPDTksehjU12&#13;&#10;+aIxZ+m/Ni5bdG7j53v9oTHu2vmNvgMPaNz5QK1tze3/p3Hefzq0HXZa/8yHS981u/jdQ9yNk6/Y&#13;&#10;N/amzztYnrJ+9RvebFx0558a/LJ76W4vN9a5+5TGCeOei799+kxuTD14WKPf8InhUfLUGNrrjMYv&#13;&#10;j7s3+OjqtwVLHjPeZ/Nrsm7ghMtKvU5qHN92ofyUup0bf5/NOTN8p+41rIFvnxOGNsa/WC/8T2p0&#13;&#10;6r1FqeMJ0RNUT6jexouO6+avsPmkUo9h9F5n74IbLin1OJffUo8Li772Lnm+jD7r+KgjfuqLr37B&#13;&#10;H4oHig+K1zzxWycf7MiPussX+/Kn7urzsx3Pr8uvust3p9531dVr/IuP1NUDqg++6oWv+lmvnuya&#13;&#10;T2fs4aH++plf/Uwf5e8t+OnbF558uKF3xQGXqt8aPPOT6zO+0L8vx7tVPgq/Vnlit5m3Ek/Jqzgm&#13;&#10;Xnhk+H/Re3B4r37D/unPuz/cJ/0G1QF+s8SGDeOLr7dD0dHg6Mp6emKPjtinH/7ohP/TLzu7gU/h&#13;&#10;0cDPPoPvNs/8KzqC4oHiM171w6331Nv0R4X9hre3sTN5953a2B26ycC20ndln9q5jU4/mrVLG/9X&#13;&#10;P7FbG92dMG73tpKvIP271g9QHOaVPGWd/WvLxXduEy/79peDLm5rK3pofH7gjsXe3PqNOwwo9mbW&#13;&#10;+dXP5qsv/+oL6QGqr3H13afPL/nJOvpip+i4lV31EZc6i1Od573a4rrl90ts36a+01u2Df7yuK2D&#13;&#10;94/aMlj21+BfOvw082dttknWbzGor+vWoX/eKPYnX7pB/K0wfj3x1PtNXjd8DpyxTvhBfCH+UDxQ&#13;&#10;fNaJl53EX+zKx1L1nyQ//i5f7MrfmZ+s3Saf89ZYk59Gn83XSL6h/EP1MK4+U5dai//GrR3XTv34&#13;&#10;VU9+p5X6jjxjw9S7nCv4NR5dfdPoYtDsnxZ/FzXeuXeLtqaetg7evWm/4Gof75DxSj/m208rZIcf&#13;&#10;cdCNvNm35A0ffum6Gfdg51ub/RaW/gmKx7X9FtKV+c5L652X7Okf9i+/fc34kx/+nVf4wO6Tfpb8&#13;&#10;qW/Zf0p/bB1Uf9f0IL/iMv+FJ1uDZ93YSL7piP0Vj+0ff3TMP8SH7vCjX3ybOt4jKB7j4jNfXaD4&#13;&#10;2ZMP9uWHP/niX/7wkVf89D2+zXNi66B4XIsPVvmnX3qq0N+dj1cvuVnJ7ytlv940uqNr+746OU/l&#13;&#10;0T4L3T/Qhf13gT6Chf+C+dvGjv2VffqnF/0nv/D81bYLisO4uMzX/879Bf0Z1B+u+YP8m4dPc/6E&#13;&#10;uvzgy46+0c/iYV988iRuOoXlvqjN/Q4+sNwPBfH8YX4Ou+KU6L7C2zsNbXO/8M3gU9vcL+wwZVjq&#13;&#10;sPIDp5U4hja+vGV4m3P9wLVPb3O/sG2vM9J3cOJbu+SaHlzjB8UBnVPW2RfYsY+xKy/8FF6t/Nq/&#13;&#10;8HDe4FX+3lLO6+xLM8b+Nfinb4YEe/Q7Njhi6FHBpe86IvNvnHdY1q/Y93exd/Cuh8T+C6ceGH/l&#13;&#10;3In/trv3C5/DH/9t+F0wbd/whfhD8UDxmWefsU787MgHu/LDD93yK394yCdezh087S9421/EAcUF&#13;&#10;xWm8qof5+qFCdvjZ5+XD0y/s8/90j8OafVX84rXddoem7/BxXwRLvoPicS0+SP+Q7qyjR/zd/7Dr&#13;&#10;XOeHbvlVLzzcz+BF33vud0zy++5Gx9Fpq7hgOceD4649MeNrbnly5s9f+5Ssf6nX32JPvdn/x2dD&#13;&#10;448O+D/kzejB/Vn40Qm+EH8oHig+88RrnX2HHflg177Dj3zxa7/BQz7xkmc81Q9v+4o4oLigOI1X&#13;&#10;9bh2mXPLeVZvVHjRmpfnGvoc4+8VmveXDndEBxU+dPDY6KP7pDujl3fuvSt+7h91d/hccsm47I/H&#13;&#10;nH5P6d+jGm/U7m1zf1Tu0+QpKG7X8mDcfa/5/HZZ8p42n082XH1c9vndNrs75yp/pW7l89TYov+5&#13;&#10;9fePu0N9yj55e/aTWZuNSX6vnfSf4BaDmvjEa7fkusLfHNK8/mT26Kwb+ucm4l32y5ZBs9kd3NJ7&#13;&#10;yPXxt8OZ15Vzd7HGoZddm3Pm7Juvyfly+/gROdcbjRF00IDiguI0Lu5y/506zlvj2uRl6lLXJU+3&#13;&#10;drw+efvqkBuSxymDRiavp/10VPI9+dKb0le9Oo5On+Gv306679ZguY/PeFUX8+mhQnZcrzD+xuim&#13;&#10;3+SRzX1wxg05x/hVn3I/Gp7itU9AeoTigXQAnZ/mO0+td54fWOw5b9lXN/6cz/w7r/GRv5Fn3Jw6&#13;&#10;yrvPM+KB5T44qH7un8Rl/mJn3J716syeurCv/vxd/qs7458u8Dmu9a7wo0d8If5QPMbFZ766WC/+&#13;&#10;pp6GxL4+40+f8S9/+ED89BG++gp/KB4oPuNV/svnqtSnwlvveSTXH/zk+ej8oVWn2kcaVyz2QuL7&#13;&#10;83cvJA+7zXox+n7ggJeiW2j/gM5b49PK5+zyOZ1O64ue9kL2IXbsb4NGPl/intRaPr+V6/Nbf7r7&#13;&#10;szlXPpr1TJk/s2XLxZ/OufPJyEnBbZ58Mjj8o8eD5XNg8Os+j2V+S8sjWf+7PR6OvdU+fjD222oP&#13;&#10;xp/47IO1Sx4In7VG3R9+d296f4lzZDnf7w9/aP8z7nw/f7UH0l/Wqzd77ufYl5d5rz6U+vKvvmfd&#13;&#10;+Gj2iWcXn5g6r3js4/w29nv1ieDk3Z8Misffb9zhqR/hsvc0r4duMil/r+oiXv4qPOjix6Iz/uhO&#13;&#10;3ei4fD6LPuXBPoSffejsgx7KPgLd50D1gj4/QPcR5k8rdbPe/QR7zin25Y8/5xT/6oiPc0qc7jPE&#13;&#10;qa7ig+KA5fNixq877enMP+lPz2T9rw+cEnuPvTIl9q9+4tn4W3yH5+KfPvChR/zoBl+IPxSPcfdr&#13;&#10;5ovXevGzp1/Zlx/+5It/fYqPvOKnX/GF+EPxQPHBKv9P7vJx9r8KT974k2L//Mave39adHJ2Ocfm&#13;&#10;4N044ajP0m977vd54TO08fBLn2d/K98npK+veOyL9DnU/9C+YNx5M/ODz6KvxefNCV/28b++3+zo&#13;&#10;8aPrPkk/bt5jTtm3aw3znDfWyQu/7hOh/C3gEVRX83zetU498VYvfvSluEr/tvKnL8v3J65bljt6&#13;&#10;Vvrv6R4fBk+//oPgcxPfC5bvXYLl+5HMP2eVt9KfbXe/EXuHP/56/FwwbUb0cPeHr0UHOx3zWvn7&#13;&#10;wPqRw6an/hBvKI5p273xPdpnXE8r+mCXXsf2fTP6Kd//RE/fXhS/dTzEN+bod+IPP7o9eNf3Cp+Z&#13;&#10;rdtt9374iEP8+180M7jNqR9mXLzmfbrfR1knD+z9fOLH4S0/+qN8rxT+C/JWVx+8IJ5QPJCOobjM&#13;&#10;9/ndenVjzz7EvnryZz/in77xUW/8IL70jj9cEF+Qzlfs+0H0Y55r6+ienei/2Kdv/tzf8O/cxMv3&#13;&#10;Ak2eW0Tf9q3yPVh0SnfOL0i/0P2h8aKTzHd+WV/yEHs+l7Lv/OJPX4jP+XXqzFnplxvnfZjzir6c&#13;&#10;W+KCo+96P6hursXpPGv99u2s/13Pt2OP3vihA+clfbhPpRf3rfSHZ4fdXqeXoO8H/vnPV0v+m+gc&#13;&#10;Lt/rJQ76s54+2V3rgBnxZz0e7Ot7fhd8L5z9YZUP3yn9elFDX7gvEgeUfyhe49U+Ur6/bvd5psKv&#13;&#10;e3RuZ2/lBzq3+9xzxhZd2pOHmV3a5evAtbu24zPl8q7t+A1/uWu7vJfvv9vxh83Pj93a3ccat6+Y&#13;&#10;r84r7t+1nR5GF3v2x+2O7tJuv+SPrv7T3rmd7s66aJFid2b53NCpnS7/8dnCwds7NfGcXRfKdXnu&#13;&#10;EJy/dsd2+/G0oztk3eHf1mKnfL/aTr/l+9Z2/cdvhfaV/v1r+Les/9K86NQ1ntbhueaWHdrtf9bj&#13;&#10;e8f+HcP3pV4LtbtPwwf2OaGJrX07ZXzM9Z3and+rrLJI1omHHfllV5z0L266h87z5+Z1bnc/Ke/2&#13;&#10;ZUjvkN6Ny7P57tcOPlW+joo9et9hyiLt9McfvfOvbvhAeaRffNX124kLBeXT9erTOgbFaV7bhx2y&#13;&#10;Tl71jbyyKz/8yBe/F/SU76M8d4h+B2w0P3qH9P7mkd98j3jv/ME3OY/G/3Ze+uVfO3+b/izPVdJf&#13;&#10;1k0r5xm7dM6f8w4PelVvOlYHuhYHfOGuhYPfDO6U8UrXW87rmesKt7h88VxD9Z/0xqLB0/7SPfow&#13;&#10;j06q+Q8vukzqUeH4C1bMNaQXf69Q3cr3leFZ4XN3rJ2++uqQddJXB85YJ3meMmjd5Ld8P5q+urm+&#13;&#10;XvK4/ynrpb7le86i77193xkdQH1lXF+Zz+8X3daLrk4/f90SV6/y+WOd6JA/+3P53jV9cPAv1k5/&#13;&#10;7HDmWumXQy9bM/3T+v4awbNvbuKLf/wxlu9lMz547upZd/v4JuItf72HsDu4pcO2q8bfBY+uEv2v&#13;&#10;vfMq7e5fx73YO3of8Nve7fb3i9bs3W5fh/QNxWmcPhb6d+/sL0csvUryMv3MVZKnHRdaNXn7w9hV&#13;&#10;k8dXNuyTvI5dabXk++XJq6Wu352yenQgDroYs++awfJ9csarupivLypkx3X7tX2i8/MO7ROdr/np&#13;&#10;qtE5v3RenmuGp3j1I176E4oH0oFx/Wy+/rZev7On/9m3H/CnbvzbZ/CxfzQaq6eO8m2fEQ8s348H&#13;&#10;1c/+KS7z5z6yVtarM3vqwr7687f9huvEP13gc8s164QfveAL8YfiMS4+89XFevE39TQk9u0D/NkX&#13;&#10;+Jc/fCB+9hF87S/4Q/FA8Rmv8v/xeX1Tz/8vtA9cO6lv6g7tDz9E9lzzaz0+5Xvg6OeJ1zZO/Za5&#13;&#10;ZuPo6voNmli+f8/1U9tslPF9H9kw88v381k/Z+CGsQfZh/xCfMxzXlpnf+rVcaPokD37U/m+v732&#13;&#10;rzEZh1Vc4wdslfEK1z14m1xDfeTvFbIzbfj2Ga9w5efbcv3lg+3BZ8b0j9/y3Cg8ll9+p/Da5smd&#13;&#10;kq99TxwQ/pO+GJB4tjp8YOL8ZOTAxH/D2wPb3aeU51GpN3RfAj0PgPYd8+jZOvphh57L84Loa9l7&#13;&#10;BrS7v+NP38/pPKDw69UYds5O0WV5bhCd7vfqjkHX9Iyn8788Zyhxz6yz49zH1+cu6P4blvxnvOSn&#13;&#10;zk/Rq+dm/Nb5O7Hs2/y5r5YHnyvkpcxvlSffR4+e385Pyxk7wcEtt/xvW1B+XVd5Pvuglujzhyi+&#13;&#10;ZxdvT5zl+UeQff3Fn/1NPPKEl76C+gnqI+Pun8x3P2W985U9/cA+/KHfEleuf4B1vMVrPizPHYLi&#13;&#10;83lhAb/6grjrwz/qb9+t8ydvN12VvAR9blAX+YU+N0DfV0CfF8xXF3bUiX11W+C3sYDP9zxn77hz&#13;&#10;9Fnhrw/cNdebfrF79pmBz/5vcK0D9s3fzzthv+Bby+6VOrxzzJ7Bav0DB/xP+Fd49Ft7J9+DRu4R&#13;&#10;rP4+84OjY+eHqK4nPnNk7EH5X+XDg3Ldp/+B36N+m7r2wVkPy7r65j2O+pG9lg7D0m8V3nrcsPRb&#13;&#10;79nD0m//aT8t9SvPRVLX5+adlnPkjC2Gp89WOm94OUcP8Bwmunj2qeHpM/P12/YjTkv/HXzqaelH&#13;&#10;9ujm6x6nZX35njz8+bX/zt16WPar8n15/E09/dT0eWvfU8PjhbuGpv/r+zTx24l/y/U5u/4t46tP&#13;&#10;OyXr7tj/lOix7cOTsx+e95+T46826OTwPfzbk8L3/NdOiq5fGXFS7kM6DDsp9yFQv0N9bZxOzC/9&#13;&#10;WLfe51D26Iv9ovs6f+X8r/Nf+qeOD/3iR9f4Fjut+EPxQPFB8Zonfuvkgx35oXP5Yl/+6Fw+y75Q&#13;&#10;l1/7inz7XCz/dK4eUH3wVS981c969WTXfPsOe3iof5nfym/RTSt9lL+34Ed/5flFu+f24oCr3fS3&#13;&#10;YHmOkfFzT078rfJh35Indpt561uXV3H8YYOTwv+I108M74V+d2L6csBGJ6YfoTpA+7Nx+7f59nXr&#13;&#10;6Yk9fcC+85I/5xz/zjd8nGv46Qt83U/hD8UDxWe86oeb/n5Grivc75Izcw3tn49/ec73aN2JC5+X&#13;&#10;cShPxissdW1YV6G/s1uh9Veud2HWV7jhxRcnb00c3HLCdednPqST4876V3Dmyhf8aN3FYy7NdYVH&#13;&#10;XXVZriF/4x+8JDjh04uz3jz2qvmH/P667AsVzn3kuuwLZ616ffaF8rwg/fbcHdeXdUM9N0j/br/h&#13;&#10;DemzlXe8YcH91g35HF2eJ6Ru0L4Lo9Myjx6to0d26JFdeuSHbvilIzyce3hFj0tdF92V5zfB8hwm&#13;&#10;WJ7jBMvzmeA5r4zI/NUOHJH1h607IvZennx17K9+wdXx9/s9r47/sStdHT7Tvrsq/GqvXxW+EH9I&#13;&#10;h9D3BOa5v7TO/Qc79jN25Ycf5yC/vo/Aw/0WXj4H4qn+eNOhOKC4ossSp/GqHua7P6xw8NwR8fPS&#13;&#10;lSOi/+9OGRH/5XlV+oJfvM7pPiL73x2zrs7+h1fJd/iJx7X4oPsV85yb1tln2LHPsat/+XEO86te&#13;&#10;eNi38KKnF/94TfL7uyeuKX4mtYoL/uOvTVz1xWszXp6bZf7ff3ld1q8y8rrYU2/2y/O0+KMD/g/+&#13;&#10;RfRQ337v68OPTvCF+EPxQPGZ577FOucVO/LBrn2DH/Xi1/6Bh7rhJc94qh/e9hVxQHFBcRqv6jFl&#13;&#10;nRtTrwr3321UrsvzpJwvf+t/i/gaWw67pfy9V2OZa24p6/PcrOhubv26b29JHFBc0P5enkvlvmb2&#13;&#10;A7eUvA2uWyc/5bln8vZkz1uS32WeHa1e5f2o0dH7p6uMlueWfR+5Of0wZ2ATT33hpub1CU0ctkgT&#13;&#10;y/uEmY+3fnvm6xtjb9srb4z94Qe4XqouPv6/6HZj+JTnhOEH6QbiD9UF+l7MfPug9T7vsec+m315&#13;&#10;+Xzajdnvy3PG3J8vf/ao0n9bNEa9Nyr3o9tsfxO/jRvv/jGKx99/+3kTt17q5lxXuOxPmtdVXcTL&#13;&#10;X4VPPz4qnzP5UxfxlzgbNy07qsTVvSEPeOOnTuV5aNHTW0HfP7sWL3TeQvub+e5HrbfPsad/2Jc/&#13;&#10;/vQP//KKj/4Rp/2vPHdM3sWnf8QBJx12c8bV1fzyPDnrn9pmdOypP/v7/HN0/NEF/3SID73gB/GF&#13;&#10;+EPxQPGZL17rxc+efLAvP/zJF/8+p+Mjr/j5PIEvxB+KB4oPVvk/fsod2Q8r7LHB2OyTV5w6Nvtm&#13;&#10;eZ6bPnt3hTsLj6Ge86Zv9zjvzvRz3//cmX24PAfOvgztA5D+oHPHPHFbJx/sOHfYVQd+5J1ffYSH&#13;&#10;PsBLH5XnyOmb8nw+WJ4nB8v7CsGfXnpbcMR2t2X+5o+PyfoT/zEm9srz5tjf/Otb468894//iSff&#13;&#10;Gj4f7X9r+JXn0eEL8Yfigc4d85w71tnP2LGPsSs//NiX+HXu4OHcwcu5g6dzBW/njDiguKA4jVf1&#13;&#10;MN9+WCE7/HzY6bbsm0u8Nyb+97ppTPbVa44YE17QvvvYrmOyD+NlX4bigeKD9Gee/cO6kv9g8VNn&#13;&#10;V9/wQ9f8qhce+gYvfTBzavLeekLf29Mn4tIvV73ZxE23SR1bxWf+lbffkfXlPYTYU2/2y/sw8UcH&#13;&#10;/A8ZET3Uf/XA2PCjE3wh/lA8UHzmOXesEz876sSuc4cf9eLXuYOHfOIlz3iqH97OGXFAcUFxGq/q&#13;&#10;ceS8+1LXChf+1fjU+6Jbxqf+O80cn/nTWybEz4UnTYj/Iy6fEF5rvzwheoL0BcUDxQf1D9Q/1ukf&#13;&#10;dvQPu+rBj/7hV//goX/w0j+dTr0v/XHU+k1c76J7c31f7yau//A9uR4/4J7M3+CzcVlf3uOJvbd+&#13;&#10;My72d+00Lv4unXh3/Jf3lMKn6xF3hx/EF+IPxQPFB/WPderCjnqwqw78yC+/+gcP/YOX/sFTf+Ct&#13;&#10;X8QBxQXFabyqx87X35O6Vnjx4Hvi582N70n92ef/T3eNiz74xWvCX8ZFP/jQE6QvKB4oPkiPUP9Y&#13;&#10;p3/YoV929Q8/9M2veuGhf/DSD+W9reT36L3uLX4mtYoL3vtxEwe2p46tM66+L/P/Of2+rB+wwvjY&#13;&#10;U2/2x507Pv7ogP8/PhU9RB/40Qm+EH8oHig+KF7r9A878sGu/uFHvvjVP3ioG176B0/1w1u/iAOK&#13;&#10;C4rTeFWPM3aamLpWuNJ1E1Pv0fMnpv4HbPV45n9xwePxc/PTj8d/eb8mvH6x3hPRE6QvKB4oPkiP&#13;&#10;UP9Yp3/Y0T/sqgc/+odf/YOH/sFL/6z8/GPpjzOPb+LKCzfx+cMfzd93WKaJU//9SOaX92yyfswH&#13;&#10;D8fevNEPx355XyX+blv+4fh/8ZuHwqe8zxJ+fe5/KHwh/lA8UHzm6R/r1IUd9WBXHfiRX371Dx76&#13;&#10;By/9g6f+wFu/iAOKK9clTuNVPcxX1wrL+zXx882Jj6T+7PP/9y6PRB/84lXex4l+8KEnSF9QPFB8&#13;&#10;kB4hfVqnf9ihX3b1Dz/0za964aF/8NI/c3d+NPkt7/0UP5NaxQWf27aJ5T2gjH/16WOZP3ojdV6q&#13;&#10;fuDvJsaeerM/5fWJ8UcH/J++8uPhQx/4QXwh/lA8UHxQvNbpH3bkg139w4988at/8FA3vOQZT/XD&#13;&#10;W7+IA4oLitN4VY9r93wmda1wyaefSb0ndp+S+pf3iDJ/iaumxE95vyj+T1zu2fDaa/Nno6fyXlv0&#13;&#10;BcUDxQf1j3n6xzr9w47+YVc9+NE//OofPPQPXvqn/O4vfVLeYwqW9+aCT/5rcrC81xR86tFJmb/V&#13;&#10;4ZOyfuTSk2KvvG8W+/ue+FT8lffR4n9O56fCZ7kPngy/8j5U+EL8oXig/jFP/1inLuyoB7vqwI/8&#13;&#10;8qt/8NA/eOkfPPUH3vpFHFBcUJzGq3qYr64V3vD2pPgp7wum/uzzX97nij74xWvSF09FP5+++FT0&#13;&#10;hBd9QfFA8UF6NI8+rdM/7NAvu/qHH/rmV73woH+89M/sIZOT3+vHTi5+JrWKCz5xaBP/98GnMy4+&#13;&#10;88Vn/d4XPBN7PxvzTOyX9yLj75p1o7c6xKe8+RF+dIIvxB+KB4rPPP1jnf6B8sGu/uFHvvjVP3io&#13;&#10;G17yjKf64a1fxAHFBcVpvKrHZae8lLpWuNErL6Xe9//05dR/17NfzvwuT7wcPxMWmRb/l6wxLbx2&#13;&#10;2Xda9ATpC4oHig/qH6h/rNM/7OgfdtWDH/3Dr/7BQ//gpX827v5S+uPft74Y7PvzJv73vy/keo8d&#13;&#10;m/jgJ1Mz/1dDpmZ9eS829nq+/Xzs/+XM5+Pv4V8+H//lfcTwWWzp58Nv0y+eC1+IPxQPFJ95+sc6&#13;&#10;dWFHPdhVB37kl1/9g4f+wUv/4Kk/8NYv4oDiguI0XtXDfHWtkB1+eoydmvqzz//xe0+NPvjF6/2O&#13;&#10;U6MffOgJ0hcUDxQfpEeof6yjV3b0D7v6hx/9w6964UH/eOmH8t5w8nv5jBeKn0mt4oL/Pb+Jx01+&#13;&#10;MePd1n0p88v7x1l/7JUvxZ56s//Wsi/HHx3wX34vGj5/+uPL4Ucn+EL8oXig+MwTr3X6hx35YFf/&#13;&#10;8CNf/OofPOQTL3nGU/3w1i/igOKC4jRe1ePOf7yeula45iJvpN5j93kj9f/9pW9k/vzP3oifl5d8&#13;&#10;M/7PHfhmeB122JvRU+OMN6MvKB4oPqh/zNM/1ukfdvQPu+rBj/7hV//goX/w0j9r/fT19Mld980I&#13;&#10;7lhv4vRJr+X6j4Oa+Nq30zN/wDXTs/6e/tNjb91PXo39o+54Nf7u/fOr8f/6r18Nn/VWfTX8IL4Q&#13;&#10;fygeqH+g/rFOXdhRD3bVgR/55Vf/4KF/8NI/eOoPvPWLOKC4oDiNV/UwX10rHLfia/Gz8IzpqT/7&#13;&#10;/F90yPTog1+8ZmwwPfop7xVGT3jRFxQPFB+kR/P0j3X6hx36ZVf/8EPf/KoXHvoHL/2z0K2vJb/l&#13;&#10;/driZ1KruOCrVzTxD1/PyLj4zBef9eX9yNhTb/Zra7wRf3TA/3knRA/RB350gi/EH4oHig/qH+v0&#13;&#10;Dzvywa7+4Ue++NU/eKgbXvKMp/rhrV/EAcUFxWm8qkd5vzJ1rXDy9A/lr/HbLWblOVp579X3ho0b&#13;&#10;n5oV++U9zPjdau2P6K6xbOtHJS+DG+V92+gKek4HxWVe6QPvb8pTY9Its4o+esW+7xM/u/9D+WwM&#13;&#10;W2FWsTe3vvWvZsmz93bzfaT5nmfy7/tKqL5QHxrXh3PONd4369SHHfVjVz+Kq/BsXX4EnNlyWnuu&#13;&#10;Wz7/eGb6r7zvG3xm6yZu++YHub759CZ+OeAD61sO/Oz9rC/v18beV395P/a32+79+Dto9fejj1ve&#13;&#10;fS98npv4XvhBfCH+UDxQfGd0ej/xsiN+duXj9KmxV35P936+f2VX/r4a9V7yWd7v5adx5mbvJd9Q&#13;&#10;/qE+N64+2x8R/42V//Fe6scvvfCrvivt837q/ewliafRb8kPoospgz9IPx/w8Afpb/nR57+4vYmj&#13;&#10;1v8w45V+zKevCtnhRxz5vFHy5r2RZnxD4peum3EPbsgf3cPSt0HxuPZ+AaQr872ngrf3edjzvFhd&#13;&#10;fL+sTvTGv+cM+MDyXnHyt0KHmaUOSzXEA9Uf0oP8isv8/Q5uIt2wR0fsl/eu40+f8A/xoTv86Bff&#13;&#10;po73CIrHuPjMVxcofvb0E/vyw5988S9/+MgrfvoYX4g/pFcoPljl3zU9Vejvvt8v77ln/5Ef3/vL&#13;&#10;V+mX6M3+JI/OEWjfogvPoxboI1j4L5hffk9c7JT81NnXf/Si//CDy09pojiMi8t8/W/fXNCfQf3h&#13;&#10;mj/Iv3n4NOdPqMsPvuzgr5/tp+yLT57ETadw+HEz8xwKn/e6zKmrP8Tzh/m5eo/PovsKN7vls5x/&#13;&#10;j3T5POdh+V1I6tDz8s9LHPmdSvbjK7/8PPv0oE2/SN9B5y2kB4gfFAd0P2GdfaH83qXEM7DOrrzw&#13;&#10;U3i18mv/wsP9BF7l7y3ldyjZn8rvUILl9wTB8nuCYPldSvDxhz7J/L0HfJL1T8yZHXvl9xOxf8pv&#13;&#10;Zsdf+Z1B/M9eeHb4LPPux+FXfncQvhB/KB4oPvPsM9Y5p9hxPrErP/zQLb/uJ/BwP4GX+wk83S/g&#13;&#10;bV8RBxQXFKfxqh7m64cK2eFnqdM/Sb+wz3/5PUb6il+8Pn5+dvoOH+crdN5C8UDxQfqHdGcdPbJT&#13;&#10;/Pj9SZm3d50fuuVXvfBwP4AXfS+516fJ7zW3fUqnreKCjx3UxL9ePSfj4jP/0Z99lvXld1Cxp97s&#13;&#10;l98dxR8d8H/VWtFD/YSWz8OPTvCF+EPxQPGZJ17r7DvsyAe79h1+5Itf+w0e8omXPOOpfnjbV8QB&#13;&#10;xQXFabyqR3kvPnWtsPw+IfW+b5NvU/+jDv8288v78vFz70Lfxf8/+3wXXkdu+130NPB/v4u+oHig&#13;&#10;+KD+MU//WKd/2NE/7KoHP/qHX/2Dh/7BS/9s0GVe+mPCOd8Ed1m+iW9dNTfXu7Y18e2nv8783Y79&#13;&#10;OusfWPnr2Nv4oa9i/8/Dv4q//+70Vfy/u9FX4dN3zpfhB/GF+EPxQP0D9Y916sKOerCrDvzIL7/6&#13;&#10;Bw/9g5f+wVN/4K1fxAHFBcVpvKrHsevNTV0rvP+jr+On221fp/7s8//vrb6OPvjF6535X0U/3d/4&#13;&#10;KnrCi76geKD4ID2ap3+s0z/s0C+7+ocf+uZXvfDQP3jph65D5ya/EybMLX4mtYoLlt9jBI958puM&#13;&#10;i8988Vl/9L/nxZ56s7/Il/Pijw74L7/XCB/6wA/iC/GH4oHig/rHOv3Djnywq3/4kS9+9Q8e6oaX&#13;&#10;/sFT/fDWL+KA4oLiNF7VY/NvOvRX1wpnbd6xv3qX37X0V/9zT+7Y37ry+6H+7Dfu69jf/UL5/Ut/&#13;&#10;77cv/kHH/t6P++6rjv3db0BxQHEZ916F+QPK7y+s9/x+r9Ed+7vvYd99OX8lr42XWzv2dx+6RreO&#13;&#10;/Uvf1H/9aof+ztfyu6Ji/5X6xL81sfy+JdezDmxibdCPccm25rryu6Ss59f9dPk9THCL/6nF395b&#13;&#10;1fp7P+TklWv93X/tNH9+7rcufHC+/vM7HXUNisu1OI2L+4jX56cuF/SsJS9/2KCWPJXf+yRvax5S&#13;&#10;Sx4/uqCWvJbf5yTf5fdBJf6LGj9br0N/fSMOeM1VTfz9pA4Zr+pivvxXeO3TzevHx9T608ErI2r9&#13;&#10;6aLDsFrJ35DGUsfWUh/+8RSvvseLvqB4oPeujbufNN/9pfXub9lz/8m+uvGnbvy7f8VH/tpX7JA6&#13;&#10;yrf3jMQDx57XRPVTZ3GZLy7rl1i+qQN1YV/9+Xts947xTxf4jDiyY/jRC74Qfyge4+IzX7zW02dT&#13;&#10;T0P8Dir54U+++JdPfCB++gJfescfigeKz3iV/1UHdkp9KvzVp83r8nuz6Pyr6Z37l33G79CSr1tW&#13;&#10;6JJ8/HvdLtF3+Z1a9AvtB9D9J/TejPnudx/obnzb+juzOstXvfvTnUvck1q3H+H6/NY//6lzf+dM&#13;&#10;+Z2cfml5d6XO/b0v2/f1RYIH397EW49r4tytm/iTxRfJ/PK7way/Ymyn2HvoX51iv/wuLP7Ex/8m&#13;&#10;23YKn/K7vfAb1KdTiXNkHeIP9adx97nm62fr1Zs9/TX19E7JS/mdXep7/HOdUt+WDotkn+ix0SKp&#13;&#10;c/k9Gr9+nxcccu2PUVzG93iwiTtM+TFWdRGvOlRYfucXnfFHx+KnQzzoUx7wxs8+JB/2H+i+H4oX&#13;&#10;+jwN3ReYr27Wuz9gz7nDvvzx59zhXx3xcY48eGjq0Hr5aYsk7+JSX/HARec3x9XV/P/+vKmDy/eM&#13;&#10;vurqz/7uF3SOP7rgf+MxncOHHvGD+EL8oXig+MwXr/XiZ08+2Jcf/uSLf32Kj7zip1/xhfhD8UDx&#13;&#10;wSr/y3fqnv2vwjd+0r3YP78x6jfdi07ObpTfFeJd3mPunn7b5q7uhc/QxvqPdk//LvJ29/Q11OdQ&#13;&#10;/0P7wnJTu0dH1tm/jj6ze/iyj//nq/GzWGP8L9nvEn9+l8Gf88Y6eeHPfRSUP+g8N66uO4/srm/q&#13;&#10;1qkn3urFj758uh97g1s7Lx27Lb94t5vrlmPGdUtf3vT3Jr65bxM3XLOJB3zVNeOXPtE186dc3jX9&#13;&#10;2fXIXLdutHvX+Cm/L44eTu/aNbq6bG6X8veBfreb+t//SpfwhuKwrkL7zIr7d40+2KWXL0/qmrje&#13;&#10;Ortr9DTh5vit33xv18RXfp8cf/jRYfn9sny1dtmhW/iIQ/wT/trESy5rjovXvJ1f7JZ1G3zRLfbU&#13;&#10;Xz+oB/3SAf4L8hbES530FVQHSMfmiQf6Pst6dWPPPsS+evJnP+KfvvFRb/wgvvSOP9yl8/8hnX+x&#13;&#10;S7foxzzXw0d1i+73n9hEdaVv/tzf8E93+Lh/wDfvlRZd2K8u/n1Tp9D5BekXut+DRSfpB+eX9SUP&#13;&#10;DXHm90/FvvOLv9z3lficX/g4n/BzXtEXfOYPTVQn13QG1THzS12tV2f26I0fenA/QR/uO+nFfWi/&#13;&#10;1q7hCd0HQd+XPftUl+/ROexaHPRoPX2ye+xyTX/W4cGuvqc79514uB/Fz/3RCpt1y32RONwfqRtU&#13;&#10;T+PyYP4NV/f8Ef5xcs/YK79Lzv1Xx3UXi7/p9cUS790HLBY+1x+1WPidcu5i4Qvxhz4vQfexUB3N&#13;&#10;V2fr6YE9+yP79su1u7Nba/xmes/o7sJbe0aHTw7tGV0utGcTB6zUxKEf98jf7/lvEz+9sEf242WP&#13;&#10;65F1W+3VI3b23bpH9LvwaT3otM5vhfaVU3ubP7il09hFw8s1ntbhyY79z3p8Z1zTI3wvmtEj++A+&#13;&#10;PXoG1/l5E/EUD972S/m17m/394wd+WV3p1k9o395pnvxu19bZoXFco5D+zKkd0jvUJ7Nt49bT+/s&#13;&#10;0Tv79Cd/9D7u/J6p22vHNBE/+v35+j1TV/zpSTxQPqE4zRM3na97qPwNTT7YlR9+jtxQfoc05A2P&#13;&#10;fy6WfDZG1tTjgMa9nywavf9yyP8h3lufvmjmL3f9orEj/+y+/uyi8Wud84xdOufPeae+dIsfHZf/&#13;&#10;P+joWhz0rQ5QvMYrfXd4YvFcV3j49kvkGqr/+bstHlx6ZlMf5tFJNX/Mh8vEb4XHL98rfdJS75U+&#13;&#10;WeWAXsnbe+f0Sr4eHN0rfXLrfb0S5+VP9kq9zprWK/mA6gr1iXF9Yj79WU8n7NHfokf1iq74s98e&#13;&#10;sk6v6PqKb5aJ3qdOWib673H1MumLQQc18dBBTSz/f9H5e4X/2LJ5feV6zXW3rdjE56/olTz8vVsT&#13;&#10;H9lq6fibufLS0fNitaXLebLC/2PvXKDjLKt+P5kke+eedlrIBJv7bdJkcgWMBUI1cokfxgJRCJXm&#13;&#10;QyIwUglC5BKF4TaeMqItwggO+BnBATGgUy7zIUM1KTgIoZXhUigMlyKkIIWSIA6XQb7fm/Zt0iRN&#13;&#10;qmets9Y562St33qzn8t+9v4/+3nnzcxAjzn41UUT9dv18KKJ+7VxNe7TxtXIy7ga9znjauy3Md64&#13;&#10;n5WOLZrQ5ZOcxRM6PVe7eEK3X3YtntDxWz9YPKFr8z2LJ/ROvLx4Yp+M+Ix9NeI3rk1X7bq++ccD&#13;&#10;JvrNfTHGG/VqXks27rKP+tXiifoy/Bt1u/asxRN1a6xr1O09X1o8EaeRr3G+jKtx3oyrkY9xNc6j&#13;&#10;cTX+3jPGG+fVmG+cX8Of8Xpm+Df2zVjP2DdjfeP8G/EY94NnP1k8sY+G7sZzlJGPcf3id3ddi687&#13;&#10;YKLfyMsY//CLB0zMN/bZ8GfUneHf2H9jPaMejPUbv3rgRDzG1YjPqEcjXuNqxG9cjXyMfiM/42rs&#13;&#10;izHfyH9XPfVP+Df0MdYzzqOxvqGnEY9xNeIz7gtGvMZ9wojfuBr5GFcjP6Pf1N+SlGz+JBk/prHr&#13;&#10;euXe3XN07t01vzVtoX1NmBrAvsbsX/u/7mn/Zkwdtc+kpnX8m3PYnsunbMjMvGfs364hU5ebOWm2&#13;&#10;FmZML4XZhu3dNndse4/dZf2rgU2TcTaXycn7Gfk0X3OHgs/9dLsrppnOJxygED9z67SPdeaObzYl&#13;&#10;5pgxEcOuSKZFOpsjs80IfO+qmNGwa+iuNBm7a8akuXfu/8LSu/zu5wQSn/KzZ3XzF65mRsmTv+1p&#13;&#10;mnWpqVr+C3P2VmvaErOaU4ObdcCMxn8ztD1+/oV0/v+c/3Ol83+F1nuC/Ld+mVq5++dg/2ZMHfX/&#13;&#10;WnXP1Ilb3czG5OSpIszWP7ONGbO7mjl0suV/73416Wffv82a3fTh+xn5NF9za7TrNWT6Svu2Zzqf&#13;&#10;8DC3QvsIfO7IZovhSjwtXm65bAGfkez+N6g+LeH3NPgGGP8WlvHPbhn/DpaBxXLZEROXab/zT2tZ&#13;&#10;qsAOxvipPxUYph/+Oa89vx/G78Y6n4EFoExcJxbLodPsk7GXg/lj/pti6TQkLG75h6VPRi098oKl&#13;&#10;Sx6zdMgDlna51dIm11la5ULoYlyDOZmrOT+V3z/4tFU++DSuFRaDDr0QjPUMzB9zfC4N19F/Kzxg&#13;&#10;adPHLK36gqVZRy0O/YelQBOWbNWkhGQl7RBbUgwiEMIeEE1aJ4ZwU/N9AXvHlHxNe658n7HE5QmL&#13;&#10;Vf9kUf2jxab3WuzEU6A3Wsp0DVwIRr4OMH/M+JNpqKC/wuJCF5cY6xiYP+Y4I8819N9o6UXHXrkX&#13;&#10;ff+Izn+yeFh7nTxj8aH1gLxiCUIYIrAFttG+Y0ae51McYzq5r6Y9V55XW0f1F9aYBq0jGrEOadQa&#13;&#10;1JjVrzusXh239mvc2qNmnUTw34N/w1/MTIarmU8Dvw9Z+zRs9eBvrQbw47cG9Gp8XmoN67fxf6o1&#13;&#10;osex1qHWqFZCBvw9aURfShrSPyeF9O6kQb09ya8/TfLqD5L69bKkVfrdpHY9N6kZ7GDF3i6XJUXl&#13;&#10;B0lh+WnSoDBe7k7yyp+T+uWlpF75e5JLMqw9UgmHwnFwqtUl37b2yqXWfrna6hG/1SsBq0+C1oCE&#13;&#10;rUEZsg5LxDoiZq5xch2hZoxc7wfzx8zVOIPj1rDssA5KDD9RfEasffjrkV9Yu1ijQ863trFuq3ze&#13;&#10;2kIsLZIKbya1yqakduLtJPYecuiXc4m9OykgnUnD0k49tyXFwa5tSS3antSlnUl92p20ltwDaBJG&#13;&#10;myg6bdNNSTv0zaS4ploTaJnQz8Op1riebx3T6WdgHTedqbVh2kZ+hyeZ2U3u5bE0DaTs0PUp2/TB&#13;&#10;lC36eEpEn0wJ64spg/pqig880AddtLXS59BHUuyMV70pJSGDKeMSStkuzJVHUkbk8ZQwBMCH7ZHh&#13;&#10;lH76XIzpZmynDKR0yLqUNvGktEpfSoucDifCF6AJqmg/kP5MxlkY/35yt/wt2SWvJ/fLy8ke8EEA&#13;&#10;wjBC3xbGbGfsuCwknveTVV9PtuvWZIc+mtyqDyV3QR94sH26OXlQn04O68vJEWWufpy8TYX8l6SM&#13;&#10;aW1KXI9ISeiJ4AI39jrap2tci8YjU86faRsa7+u8LEHXheiamRJSC9p+nBzQ94nn3WQvuKEPeqCL&#13;&#10;9g762xjXwngn8xzEV0B8BfpZtP9Cio0YbXo69GG7afeCj3EDjL+NeetT2qBDQ+zbgyk90AdubC/t&#13;&#10;PggwbpDxIeaFmR/Bzwj+oviN4j/KOlHWi7LuyAwNmtAA1fe8tpi2ocGdk2W2555hvNbVpmyTkpSY&#13;&#10;LKFWDkyJsl8R9nkYQiIpQQjAOtrdjOmTWurmCOrmRDgH3Nhe2m+if4BxA4wfYB450DYMEfHh14t/&#13;&#10;D+u4Wa+P2nTBqpQd+Nkhx8IR2E0wfV+TyGfq2TFtI6fls+RkvF7aZFRLJabNMqKtMqTtEtQO8WuX&#13;&#10;eKAXuvbcV7vwH9t9r/n+LP7stHXJsHTJoHSIT9rFI5wSaZYeKZVOsdGSJG3yVmqLvAAPw2/hRliT&#13;&#10;2ibnpbbLaamd8rXUHjk6tU8OS/XIIak+aUgdlKWpwxDbc99byot11+57vJGf+WPe94zXrKWpvdqQ&#13;&#10;6tFDUv16WGpQj04d0q+ljuhpqTE9L3VU16SO6Y2pcf1takIfhhfgLewkmXlmbmS9yJQzY9pzabuG&#13;&#10;9S5JDbNWUFenBljXr19P9RJDP7hgUtuv4X8+bb+WGkGbkHw9NYBOflmd6kUzt1yCVmtSe9HRJbei&#13;&#10;3b2p3WjbLc/AK9hjtCfoV/bCJm4pEC/74ReHBMQpIfYnApPaNrPH82nbLC51Sr86xEv9+LVAAmqj&#13;&#10;dlTCmiDvsdSIvoLWz6RG0Taq98Kt2DfSPr1u72S9VWg713PZnbJKj1GDZr1TDFbN8PPVtL3r37SN&#13;&#10;PVpjFghXs0aM58wz0kb1grSYXp4W1WvSInpDWkhvSRvQX6et1bvS3OCCLux22pv152ll+pM0u/6v&#13;&#10;NGVeQs5OG5eVadvlS2nb5OC0mJRBIdh3s4hrNn1pMNdz2A1prfKfcJ8mJp7Dzp0l3gNo+41m6y+0&#13;&#10;QK9Xp16trXqldoIL3Nhr9cca0J9pSH+lEf2dRnVIYzqio7pNx3Rc42pNS6gd6uDItLh+NW1mrY+z&#13;&#10;F1Nr3bQNHff1+rCN9WIaZsUgvw2y7gDWWr1PPdAPLlgFHbS30d/COCfjy5hnJz4b8WXrJ6qanWYl&#13;&#10;RqtWw8HofGRatn4lzaYr0f0/0f/sNKd+J60F/dv0+2kd7N0qcEE/tof2tfQPMG6Q8UHmhZkfwU8E&#13;&#10;fyP4jeI/yjpR1hth3Zk1uZNaiu+uSccse2E8O+9Ev6r0uD6Z3jzxN8K+tHkx3aFvpNv1vXSr/jN9&#13;&#10;XJIzYhCBoPwzfUA+SF8nb6e75Y30Xnk2vVseT++UB9PbZTC9TXzpLXIVnAMnw7HwWdpL6D+QccL4&#13;&#10;j9J6ZWeaW/6Wtk5eThuQrWkhiEAMe4e8Rp3uRMOP0gpUiGVheouWpLdpU3q7fiG9Q09M79TTwQXn&#13;&#10;QN9uLubqhkPJdcFEvrs0mX5+j+WFxDHl3mjac9XLEellrG9HP5suSVc9MD0hC9EmM30bbAFeW9PD&#13;&#10;MEj7ALn6ZEm6V6rQqSm9T45Aq2PTXXJieo+cjgbngBu82H7ab6N/PeNCjB9m3iPMfxw/T+LvWfw+&#13;&#10;i/9nWedJ1nucdR9h/WHiCBHPeuK6jfj8aOVNd6KBE12caOREK6ceS/t0DTRz73uPaRsaPAHmj3nv&#13;&#10;cdJQkLlDHZnbtCVzi7ZljmhH5pB2Zga1K3NAuzPXQj+swm7X9swWbc0sY7xdbZnZWppp1ebMuLRm&#13;&#10;bpf2zC3SkTkMvO5m+sFLWz99vdKS2S2OzE4pyOwQW2abJGW2ylhGi7wCf4Hfwx1wXUarXJHRLudl&#13;&#10;dMiZGd3y9QyXHJ/RJ/+R4ZHlGT4YhOE9r7+rMyyWYe7bRn77el5aTX2vzhjAp08uzPDKJRluWZPR&#13;&#10;z1q98l/4vwPuzeiRP7LeX+B5eB17DBL0JRF/ViavWZluycv0kMM6Kc30wQAMQhiGaR+hfwvjYozf&#13;&#10;zrwdzB/HTxx/cfwm8J+Y8/57B/13ZJTpYzBXTs/T/3qGQ8cgKdOpWZnN7EeLFmS2sift7E+nOtmz&#13;&#10;5kwX9IMX20f7AP2DjAsxPsy8IeZH9B8ZI/pWRlRfgb/Aw3Av3EH7jRkR/VHGkF6REdJLMoJ6XkZA&#13;&#10;V2f49cwMr56W4Ya+PWfzEPajjzNoxG5g/pj1ZjwPHZLh0WUZPl2On//A59fwfxprnZexjTVG9bqM&#13;&#10;Mb01I66/z0gQS4I8E8QXV82c+Rrxjay96920jbXXmItzNdc3XmvPzxrVK7Ni+uOsqP4iK6K/ygrp&#13;&#10;77ICel+WTx/I8kAvdGG3096sv8kqY5xNr89S5sXloqwdclbWdjkpKyafhxo4CDLg08xt8g57/1f2&#13;&#10;/qXM8Ym9PniWOChZy98zXfKLLINWeYrzcDvn6in20Yj94VnmLKXtJca8ydn7e6ZNU4jngCyr1sCh&#13;&#10;cAz2CVnZeiqxnpVl1/OJ+6IsJzG3QJtendVBzqvABf3YHtrX6qVZA4wb1G9nBZkXZn4EPxH9fBbv&#13;&#10;O6BRBRwEuZBC24fUyzvUzV+pn5e4TzxFPW2irv5MfW2kzjZmuvfUw0+5H7nnqYefco+5mfm/xNed&#13;&#10;+Lybe9BG7kWbuCe9xL3pHfb908w4uSaIJaGHw3FZcf1G1sx6qMuefL1smUVDQrHUZfO8MUGrfIL2&#13;&#10;MfagLtuAv1vpTwOjThbAH/A33zPhH7JX6ck5Bs36h2yDmc+EZ1L4U/8mMm1jr9eA+TO1Ti/M5W+D&#13;&#10;3JhelxvV/8qN6B25Ib03d0B/n7tW/5jrBhd0YbfT3qy/zS3TW3PtjFfmJeSS3HFZnbtdVuZuk6Ny&#13;&#10;Y3II1MPS3ZRzLaIvH+Z6Jrwjt1XOg0dy5n4mDOdkazCnQAM5TvXntKovpxNc4MZeqwM5AR3MCWko&#13;&#10;J6LDOVF9MiemL+aM6ns5Y5qcG9fFuQldCsthBfaZuTP3Nxkdpz4Tmrah476ee95jvTdywvpqTlCf&#13;&#10;zRlk3QF9nHgeyfEQRz+4YBV2B+1t9Lcwzsn4MubxvJRjI75szUHX/FwrMVp1GRyFvYL203Jtuhrd&#13;&#10;z0P/S3KdekVuC/q36Y9yO9iLVeCCfmwP7WvpH2DcIOP5eyw3zPwIfiL4G8FvFP9R1omy3gjrznwm&#13;&#10;bF9gsYxOec4xbUOD75uFxNWsJTu/ty8Y1fYF27RjQQy27CbKNUI7T8ILQtqyYFCbFwTUAXlgwxba&#13;&#10;k+j/mDg+JqaPc3mvJ3cbbaP07dCsBWOMi8/53u5bucemyYJj04wYpp+voxdOnteGWWLnz1HL0Qvj&#13;&#10;etEErXL0QoOZ53Rsih/jPRLzx9SAtyctY8z7gS0+5/315/TfYxvTh2w79GnbqL5mi+n7tqhaFkU0&#13;&#10;c1FIFywK6IGL/PqZRR7ogx7ooq2DvjbGtGjqIqd+ZHMwr0D/ZrPryzabbrVl62bYarPiMy47bdvl&#13;&#10;Ixt/aS+KQBAGsNfJ+zYPfX3yN5tLXrZ1y9O2TnnI1iH32NrlFlubXGtrle+BcV73nSfPVrNoVGjb&#13;&#10;9X7bXGe90DaihcR+DRj1dJwpJFdTS15yLXfR/5DNiUat5NOhO22roB/WYgdoD9E/pHfh7xown93N&#13;&#10;GKbXgdGe4EVx7tgSUogu3wMjtp5ZYsON5Rr6b4BbbL1yF1reY+uX+21udPTIo2j8qM0nm20DMAgh&#13;&#10;GKEtxpjtjI8zN8EaiT3PmGZs02P+LB8amX+bLZ8llnTaPrsori4ILHLphYtdeu/iuL4ORYv5fGdR&#13;&#10;qxj90/3mLOY1c7cWtbP4TaEtZ7FbTlvcqqFFrWr8Pt3Hzw6cjO3YWXzwsmz52YFx/dmBrXLmBAHt&#13;&#10;OKBVqiaIa+cBBuvk2xNjZsYY5qYy9fXMtI19WT7LeoYWUfuobrfH9AP7iObkD2l+flDL8/16SL5X&#13;&#10;l+X36/L8yc9OcvLn/+wkPb9Pk/M9+Furb9v9+qo9oFE7f/fbwxqyD2nAHlEfa7ntUT0HToDDsSvp&#13;&#10;W2AP6Ud5g7ozz68v53l1c16/Ppq3Sv+Q16735zWDHazY2+XRvKhszuN98rxBYbx8lOeVBfZ+qbT3&#13;&#10;yuF2l5xg75FzwA0+CNAWoi/CmKjdI6/avfK23Scf2AOSnB+U9Pxhycmf/OxkObnO99nJsvywHJI/&#13;&#10;KOX5PsnP9zC/D389st3exRodEra3sW6reO38jQ5fhkbsA+3txNtJ7D3kwDkg9tvzAnJz3rBcmxeT&#13;&#10;a/LiYNdr8lr02rwuvTmvT2/PW0vuATTh/f28KDpt0wPtO7TRHtcv2xNomVAvBLDD9pmv0T8hH/Nc&#13;&#10;rJilFrJp+0l+XB+ewKEbDzKI698naJWNBxkk5OF8g1b5yQQza3AND2nmOofPsk4abWs+E9dTlvTI&#13;&#10;KUv4XOkzBi5xLHHJSbQbfdPPzYYlkz5bZvFpPD9uWBLXv03QKtfi92z8bZhgpr/fF+59Tkx7rnPy&#13;&#10;WOGoPl8Y07cKR/Qfhfx9VhTUrCK/LizyaF5RL0y+X5tXNP/7tXlFw7KwaFCyinySVOSRfxT2yVuF&#13;&#10;PfJ8Yac8Vtguvy9sk18XtshP4PtwBqyA5bQvpb+QcTmMT2beBwUeebvAJ9sLBuXVgmGYfL/21YL5&#13;&#10;3699taBXtxd49O0Cv35QENRk8sshz0LyXUreywvHdEVhXM8oTOj34Sfwa+zf0z59r1ag7dRnQdOe&#13;&#10;S9ujWO+QwrDWF3LvKQywrl/zC726qLCfOFwwqW0O/ud7LzynMCKLCkOSXxhAJ7+UF3qlvtAth6DV&#13;&#10;UYW96OiSlWi3urAbbbvlR/Bz7F/Tfg/9DzPuMcY/w7znmf8Kfl7H31v4fatwUtu3iGW+98LfIv7X&#13;&#10;yeMV8sGXPkN+j5Hnw+R7D3n/ujCiP0frHxVG0Taqq2El9grap2v7LerKPFuOWc6B8b7jt4ri+ks4&#13;&#10;rnjX36yxWcY10Pb1YoeeWWzXbxdb9aLicbmkOAYRCMpFxbwvU8zrTLFbvlHcK8cXd8vRxZ1yaHG7&#13;&#10;VBS3yQHFLfLPohZ5A56DjbC+qE1+WdQu64o65bKibvluUa98q8gtPUXrpKtoAEIQgRjsoD1Bf7Z+&#13;&#10;t6hALyty6A+LWvSmoja9s6hdHyzq0E1FnfrX3bzB9R14bzcfcjWfXUxNpmu1Ea2mvu9o2kYd7kuT&#13;&#10;/y4qY307+tn0p0Wq64jxh0Xj4inaBnzuRvyeojAM0j5Arj75aZGXvN1yZ1Gf/Dc5byxyyaaiHnkR&#13;&#10;Dd6ADyGluAfNXFKMljXFfejolsOKvWjqk+PQ+vjiQQhDBLbANtrH6U8wTvXQYpvWsFfFxWV6APuW&#13;&#10;UuzUD4uc+ga8CJtgIxpO1+Dakr3vc6Y911m8pWRU7y6J6UMlI7q5ZEi3lgT1tRK/vlni0Z0lvTB5&#13;&#10;Fnfif76zuLNkWN4sGZTXSnyytcQjm0v65KGSHrm7pFNuKWmXa0va5PKSFjkbOqEVHGCn3Up/nLob&#13;&#10;Rb8X0O2JYo/8Cc2G0OuB4mGYPIsPFM9/Fh8o7tWhYo/+qdivTxQH9YXiIR0tHtF4cUyt5G0vGVNH&#13;&#10;SVxbSxLaCWfD5djX0j5dWwe5T73PmfZc2trRM7skrIqmieKAjhHHWLFXdxT3E4cLJrUdJZ/5tB2l&#13;&#10;XnYUh2SsOAB+SVBTWuKWbDS2l/Sio0ua0fqLJd1o2y3fhAuwL6f9GvpvYNwtjL+rxMt++OX+koBs&#13;&#10;KAmxPxGY1PYhcp3vPvdQiUs3lPTr/SVe6sevd5UE9BbyvIF8ryHvy0siegE19c2SKNpG9YvQjO2g&#13;&#10;fbq2i8r2rlvTnkvb8rJRPbgspkeWce8sG9KVZUE9rcyvq8s80AuT2q7G/3zari4bltVlg3JamU9W&#13;&#10;lnlkRVmfHFnWIweXdUp5WbssKmuTT0pb5G2IQhgG4frSNrmqtF3OL+2Us0p75OTSPvlyqUeOKfXJ&#13;&#10;4aWDMAyT2h5eOr+2h5f26uGlHj2m1K9fLg3qyaVDelbpiJ5fGtOrSkf1+tIxHSzlua80oVF4Gz7B&#13;&#10;XlQ2s24DrDe1bk17Lm39rLe2NMxaQb24NMC6fj2n1EsM/eCCSW3Pwv982p5VGkGbkJxTGkAnv1xc&#13;&#10;6kUzt6xFK39prwRKeVZHu0hpN9p2y6swjp1c5pKcsl7JZy/Ky9xSX+ZlP/yyrCzA3oQgApPaHsk+&#13;&#10;z1e3R5a5qJl+XVbmpX78Wl8W0HJqJ78srDnUUXJZRMfR+tXSKNpGNQIh7EDpzLpdWrF33Zr2XNoe&#13;&#10;VjGqx1XE9KSKET2zYkjPqwjqRRV+vbKC94EremFS2yvxP5+2V1YMy5UVg3JRhU/Oq/DImRV9clIF&#13;&#10;3x+r6JTDKtplaUWbLK5okRR4p7xFnoSNcGd5m9xU3i4/LO8Ud3mP9Jb3SU+5R1aV+6SrfFBOLB+G&#13;&#10;SW1P5I2O+bQ9sZzviJR7dFW5X3vKg9pbPqTu8hH9YXlMbyof1TvLx3RjOZ+Rlif0HUipSOjiirgu&#13;&#10;rZhZtxtZb2rdmvZc2q5nvdvKw6wV1HXlAdb1q6fcSwz94IJJbd34n09bd3kEbULiKQ+gk1/WlXvR&#13;&#10;zC23odX6cl77y3ntR7sXy7vRltd+SEf7gypcUlHRKw3sxWEVbjm6wst++OX4igB7E4IITGp7Evs8&#13;&#10;n7YnVbiomX49vsJL/fj16IqAHkbtNFSEtYI6OqgiounU1IflUbSN6ouwCe03ls+s29sr965b055L&#13;&#10;2w2Vo/rnyphurRzR1yqHdGdlUD+q9OunlR5NreqFSW1Tq+bXNrVqWD6tHJSPKn2ys9Ijr1X2ydbK&#13;&#10;HvlzZadsqGyX2yvb5IbKFrkcvgWd0Ap1tBfQn824BFqPofEodf8C9b+Fc/AE5+GJKdo+sR/aPsG5&#13;&#10;28L5ewFdR9F0DD0TaJlNvgXkXVc5pq2VvBdTmdBvweVwA/bttE9/LWtF26l1a9pzaduMno7KMGsF&#13;&#10;1VYZYF2/aqVXrZX9xOGCSW0T+3FPSFBf1sqQaGUAnfxiq/SimVscaNxc2YuOLvkKWp9S2Y223fI9&#13;&#10;uAb7Btpvp/9uxt3P+IeYt5n5m/HzFP62VvI9gsrJut1KrvPV7dZKlz5FHpvJB1/6EPndT553k+/t&#13;&#10;5H1DZUSvoaa+VxlF26ieAl/BbqV9urbVjr3r1rTn0naZY1S/5IjpSseInuEY0u84gnqhw69XODzQ&#13;&#10;C5PaXoH/+e4JVziG5QrHoFzo8Ml3HB45w9EnKx098iVHpyxztEu1o00WOVokGd6uapFnYRiCVW3i&#13;&#10;r2qXq6s65dIq3quq6pPTqzxyapVPTq4alBM4DydUTWp7AmdoPm1P4NydXOXRU6v8enpVUM+pGtJL&#13;&#10;q0b06qqY+qtGNVg1psNVcX22imcESHYkdJEjrtWOmXU7zHpT69a059I2yHqBqjBrBfX6Kr4zTRxX&#13;&#10;VXmJoR9cMKntpftxT7i0KoI2IbmqKoBOfrm+yotmbgmgVbCqFx1d8jjaxaq60bZbPoE0tM93uKTc&#13;&#10;0Sv17MUyh1uOcnjZD7+scATkq44Q+xOBSW1Xss/zabvS4dKvOvp1hcNL/fj1KEdAl1E79Y6wllNH&#13;&#10;+Y6IplFTn1RF0TaqMXgc7YerZtbtbdV7161pz6Xtg9Wjuqk6ps9Vj+gb1UP6TnVQP6z26z+rPZqy&#13;&#10;tBcmtU3hQ+n56jZl6bD8s3pQPqz2yTvVHnmjuk+eq+6RTdV8v6i6XW6r5vtF1S3iBhecCEeAk/Yl&#13;&#10;9Gcx7mO0fheNX6fuX6b+n+YcPM15eHqKtk/vh7ZPc+6e5vy9jK6vo+m76PkxWmaR7xLydlZTn9Vx&#13;&#10;PbGa7y6DG3zYtxnt/D2fBuZnw0eg7dS6Ne25tG1Cz6rqMGsFdWF1gHX9KtVetVT3E4cLJrX9mHzm&#13;&#10;0/Zj6stSHRKpDqCTXxZWe9HMLVVo3FTdi44u6UDrruputO2WfvBi+2i/jf71jHuQ8RuZt4n5T+Ln&#13;&#10;Ofw9Vx2Bybp9jlznq9vnql3UTL8+ST740o3k9yB5riff28jbVx1RLzXVXx1F26h2QQf2EbRP1/au&#13;&#10;mr3r1rQNbff1/fsNNTt0c8023VqzRd+siejOmrB+VDOon9b4NLWWZ4XaPuiirZU+h75WY2e86v01&#13;&#10;Cflzzbg8VbNdmCuv1YzImzVhCIAP2yMv1fTT52JMN2N5TqjpkLtr2uSWGt4DrmmRy+Bc6IavwBdp&#13;&#10;b6bfwbgCxtuYl818K34SSz3ggwCEYUSUdW2sX0AcdcRjIy4r8cWXOnR0aau+wpl7ZWkfeLB9+tbS&#13;&#10;QR1byndcl0aUuWon7zLy/1zNmLbX8J53TULPhR/Azdh30T5d43Y0nvr9e9M2NN7X+1afQ9c6dHXU&#13;&#10;hLQAbe01fE6Mvtk1XnBDH/RAF+0d9LcxroXxTm1G88/VFBBfgXaS2zdrbMRo08vgWuybab8d7mbc&#13;&#10;BsY/xLzNzN+Mn6fwtxW/W/G/lXWeYr3NrLuZ9R8ijg3Eczdx3U58N9eM4C+K3yj+o9oNndBO+3QN&#13;&#10;OtFg6vfvTdvQ4E4wf8zPPnl0t7TXbJPWmph8jj1rromyXxH2eRhCUlYThACso93NmD5pZ99PYf/P&#13;&#10;hR/Czdi3034//RsYt4HxG5hHDrQNQ4TaijJmC/UVY/w2amy7/AC+V7MDPzvkm3AKdidMz6nQuffZ&#13;&#10;MW0jp+VmQlzNnNL5vd45qkc6Y7rCOaIrnUN6hjOoZzv9eoGT77E6e2HyvnQB/ue7L13gHJYLnINy&#13;&#10;ttMnZzg9stLZJyucPXKks1PqnXym4GyTHGeLfFDbIq/CCNwHgdo2WVvbLpfWdsr5tXynsrZPTq31&#13;&#10;yAm1Pvly7aAcUzsMk/elY2rnvy8dU9urX+b8n1Dr11Nrg3p67ZCeXzuil9bGdG3tqAZqx/S+2riO&#13;&#10;1Cb0VfgAcpxxLXTOPDP3sd7Ue75pz6VtgPX8tXwLmbWvrg2wrl8vrvUSQz+4YFLb8/E/n7bn10bQ&#13;&#10;JiQX1wbQyS9X13rRzC1+tArU9qKjS4bQLlrL+xkwDp9g5zhdku/slXL2ot7plmVOL/vhl6Oc/E8b&#13;&#10;nSH2JwKT2q5gn+e7569wuvRLzn49yumlfvy6zBnQemqn3BnWfOooxxnRT9B6vDaKtryvAUPY99XO&#13;&#10;vOffVLd33Zr2XNqurxvV4bqYbqob0RfrhvSNuqC+U+fX9+o8+mFdL0xq+yH+59P2w7phea9uUN6p&#13;&#10;88kbdR55sa5PNtX1yHBdp6yva5eb6trEW9cifbAKjoUWKKF9If0Wxr1Lnb+Oxs9T909T/49yDh7l&#13;&#10;PDw6RdtH90PbRzl3j3L+nkbX59H0dfR8l/NpId+F5F1SN6YtdXE9ti6hq6APvNg30X4EZzoNzGeV&#13;&#10;JnKfWremPZe2Vei5pC7MWkGVugDr+vVj9vl99vtd9v3dKfeEd/fjnvAu9fU+dfYx9YYvkTovmvHf&#13;&#10;KKFxVV2vNNW5pA2tO+q60bZbesGN7aX9JvpvY9x6xoeYN8z8R+oC7E0IIjBZt5vIdb663VTnomb6&#13;&#10;9ZE6L/Xj1xD5rSfP28j3JvL21vHfcVFTvXVRtOU5Bdqwm2ifrm1Sw951a9qGtmvA/DHvt8ae2BtG&#13;&#10;1dHAf+/UENXWBr6D1RDSzoYBPaWB71s3uMEFXdjttDfTX6ZfbLAzXpmXkIKGcdGG7fKP+m0yWh+T&#13;&#10;Z+AJeAz+tJs/0vcAdLGewwyCqxmH8Rlee0Or2ODM+rm/2/f1+mw9vr5Aj6536mH1rXpIfSe4wI29&#13;&#10;VpfX813eer7LW893eev5bLE+ppfUj+qP68f0V/Vxvbc+oY/BKzCGndQws0Z/Vb93jZq2oWNslvgb&#13;&#10;aLuO9dbUh/XKet7LrOc7dfUDrL1Wz6z3EEc/uGAVdgftbfS3MI7vxNaXMY/vStbbiC9bf1ev+kC9&#13;&#10;lRit+gKMYo/RntRg0yx0t6F/QYNTyxp4lmlo07qGDvaC71ezT80N/dge2tfSP8C4QcbzmX1DmPkR&#13;&#10;/ETwN4LfKP6jrBNlvRHWnVlLhzfO/7nr4Y1xvRjKm+b+3LW+yaHLmux6VJNVv9Q0LiuaYsA9vikI&#13;&#10;A3JU0zo5ssktBzf1SnVTt+Q3dUpaE5+DNbbJ9kY+a4Ah+A1cD1fRfn5ju5ze2CknNXbLMY18/6XR&#13;&#10;LYc2rpPGxgGpaQxBBGLYO2hP0J+txzQW6AmNDj21sUXPaWzTSxvbdW1jh/6isVPvg/BuhrhGYGQ3&#13;&#10;h7K/C8DUZPq5ux6tpn7uatpz1cvVjWWsz3ejG23Eono6MZ7aOE4+22AL8P5oYxgGaR8gV5+c0+gl&#13;&#10;b7dc2tgnV5Pz9Y0uCTT2SBANhmAEYtjbaR+n/xPGpaHroiYvmvqkEK3Lm/juTlMYIrAFttE+Tn+C&#13;&#10;cappTTb9hLjGiW87WsUanejg1CEIQgCup326Bl3Ne997TNvQ4Akwf8wzz23a4mreof3/w9h5x1dR&#13;&#10;rW07QNgDKCKgVBURFKQcMTskoUUQsic7CnhUUASxIQgWykEpghQJvQkmSJPQkd57jYAg7Y30pgIC&#13;&#10;UqRDQIrvc93j5HDK5/v9Mb+bmbXWU+6nrLWzZ2vwiJMc3OMMDW5xRgftV1LBuc6MYJpdQ+zqbFdT&#13;&#10;Z0owbGNxTv9gKZtfxGkWzOu0D2a3dZmBocGTgdHBPYG04Dq7Ztg1yu77B1KCnW2sdSA5aJ81gy8H&#13;&#10;WgfrBZoGawfqBeMDNYJxgQp2PWRXwK6rUXGB41HxgV2Wc+uj6gWWWQ5Oi2oZGBvVPjAiKjkwzLgb&#13;&#10;aLwNjPrn7z2WRf3fv/dYZvm92jhfb+s3Wwx2WCwORNnvni3PT5v8q3ZFBJsF8puND9lVxq4ou69h&#13;&#10;V2LQfstj9jcK2ncSwW6BlsFk82GoXSmB9sE0u2bYtcLu19m1xcb32Dx7z8D4eClov4sNXjI5mSYv&#13;&#10;0+TeMvl//XuPmxb/m1GlnELGMTGb6QfM0I8ZnznK2HhssKzzrF31ghWdRsGgxSPOaRmMt5iELT72&#13;&#10;GymLWbegfddg8esWtO8egin2PM3GZzitg4tt/gpbt9Z5KbjR5GwxefabZLtK2pXfroBdV6O2OKej&#13;&#10;Njo/Ra11dkUtdjZH2fsjUZOd1VGjnAVR/e3qZtc/f+/Rx+LR3vnr33v0iUp2+kSlOMNMzgiTOdHk&#13;&#10;L4jKMJlHnB1RJ0zXRdOb6dwTvGW23HKi7EoM2jvFwf/cI+ZE/2u++/dw1/e/cMdeuyb6hPM/0Yec&#13;&#10;n6MznDPR9luX6MXOrejJjlM5xa5ku1rb1ciusD0P2ngpm1fA5jvO7ujMwIbos4GF0ScDk6IPBYbb&#13;&#10;1dWuD+xqYtdz0UcCNW2sss0pF/3Xv/cIRbcMnNEVHygRHR+4YTEtYfqwff1/sZ3fe5QzWypHF3FC&#13;&#10;Zs/fzZ4W0dmdDnb1tWu43U+Ktr3LxpbbnDU29/voiuZrnNld2zkYXc+upna1tKuzXcn2fIiNp9m8&#13;&#10;GTZ/rrMweoXzjXHytV3Do7c4PY2jDna1sKuJXX+3ZyEbqxZt703Z3HK25nFbW8JkFItOcR6I7u/k&#13;&#10;i/7n7z2OWj/6v37vcdR6zK+Wl5et59ywnIw0Hfmi95jMIyb/rFMz+qLpzXTeir5lttwyX2+ZfZnm&#13;&#10;53/mw6eV/7lfxv0XDi01Iz6tbN+X6IoP1K8cHyhb2d4h1vWf7+u9Gfuv+eXf/1V+tY094fSIPeQM&#13;&#10;jM1wxsZudKbFLnZmxaY5C2LtPcrYbna1tKuR3YftedDGS9m8Is6wWMfW3Qp8Ensp0Dz2ZKBBrP1O&#13;&#10;I9Z+o2HXk3aV/vN6xLCIjRW066/OchNi7V1Eu9bG/PVZblFMXmd6zMPOuBjbU2Li7XrZrpZ2dbNr&#13;&#10;iD2f7EyOWezMjdnorIjJcLbEHHIOxZxwzsZcdG7H2Hf9sbec0nZVteuF2Eznzdj/jMtt27zv/rzh&#13;&#10;38Pj/+ssd8n0nYxZYbrmOhkxM0xvmrPR7Fkbk2xXZ7ta2tXUrnr2vLaNx9m8ijbf9swY2ztjbA81&#13;&#10;33IZr0Vis5uN9rtdu56x+xdi8zqNYws4zY33tsb/J7EVjfs4p09sbbvqWeya2tXSrs52n2zXEBtP&#13;&#10;s3kzbP5cW7fC1tvvNOx6JnaLyc0w+fb7Xbty2f1ts93fm6ubj7nsireriF308XcMu9iBO9mwoF33&#13;&#10;2pXNLvtKTf826E6f57J/1hL827+z233Irn3fR0RstSuhbqh8uZreGvTYumcE//bv/585T9T0zlqR&#13;&#10;fwp4/N/uS9TM4dsZ8UjN3Fn/LlnTyfr33XrKxqyq8qeoCP6d1nJ73I9/1H42V82IHLnM9lubIyKy&#13;&#10;37/2YJtC/ix7bz9yqssduP21ayFwQvE8Lng4d1F3/t8mu/2rl3b3vTrRjWn9lFt61jj36Piqbnjv&#13;&#10;WDei6LPuigZfuTOfq+s60790N6e/7HYsO8R99bNX3dNT+rknqzRxGz/ey/3k6hvuKLersGuddsLa&#13;&#10;8U003m5IXbea83e3wcBn3YeHht3PDwclv3jvCu7UBeVN/+PuSydi3Ds9S7ptX493j3QrJL0dy+bT&#13;&#10;/MaPRwq71rkUYv2BE7uEaT+vFjY/MC2EnRV3DQux/vjoTiHsN70h/NnxtP1/Kq+XsfECoZvdH3Uf&#13;&#10;+O10wtph+W18W0LBNwM2PjcBXmx9wquf7RPCF/c+b2Z/CL/vRvyZd+xcCIRPsF69B93ccSEXPU9U&#13;&#10;s///uOkdPOxV+Tkj5R3hpq8+EsIX4/DH/Psz+mj91y8Okjz0If/f9cIPdvho60PVnIwQyHwweVJ2&#13;&#10;d32XASHsutNzfAi7zM8Q8c4dt1FYO/6QEF4Zh2fmr+9yj8t640v6PT0ZWfq4v9k9zbX4Gp8epjed&#13;&#10;4Kb9HB/qX30ScRSaPCH8Mv7Ab60SmG/81/lgwxju6xzOPVK5Wa9eivD6wiHCVjcGaPxgjb6aX/DN&#13;&#10;3twnPN+zl+IFIh9EH+PoZz52sZ48QB6IfBB9IPpB337WUQ8+8px7cEbKMcn1kecRRdM17uOjTQ7o&#13;&#10;Hsw89YYLHjjxspD8P1nlkPJjduEf3bPR1aw+flId1Nh5hPx0I+cdc5sfKOsO/+Ck6uGxsmdUD6dy&#13;&#10;/mZ1+LDbcd0FodP1itDyVZgad134eqHfhaWv3BSezbit9as2RiRSVyDx5jnIfBA5IHJB9IDoxV/s&#13;&#10;ALHL4hbaOvi4S75g7/HRN0L4MbVThItf92c48pP8wX/yByRfQOTAl4/w+O36con0HR8/+qJiIv2n&#13;&#10;aNNKia2zjXFvP/90Iv0HZP6gj2pkIfnDcx/pF6wjj5GDfcjF7sq5y8j/KXVLJdI/Cg8rIey7p7jw&#13;&#10;92JFNG51oPnWHxLx88GN90le3V/vTUS+1Uci/hyskSuRvpVZz0kkfpXa5ky0/BMSb+7JA5B6B6l3&#13;&#10;5le+maz1Vp+SZ33GRT5+og+/0W91Sz8QP9iH/9hr/c7FfhB/QPy7m8/JJ4uZvUNcH63uE+krhSoU&#13;&#10;TkRvVI1CifSb9994wPzr5fZpUzBxaqfu7sQeBYy3TtJPH8eON2u1EOIP9+Q1uOpYWPPpe6wnr5FH&#13;&#10;f0c+/R198IR+8hB7yOcXFj6cmFK+mPyAz/Smj4lX24eE+MP4rRNlNZ84sn7AhAqSR3yRb/1d+og7&#13;&#10;+skH7DlSLUr2gdgLYj+IPyD+MR9/WY//yIMP5MMP+uAL/fCHPfCKfS/eGcq+mUj8sB8kLiD+Me7z&#13;&#10;/48n6ys+Pi6Y0033IHJtH81CW5/APB+Ja+88Ayw/m4R8tP5GvoUOthkIL0L6Iff0W8bpl8yn304o&#13;&#10;3p/7Oqsr9EtkT7M+J8ys10c44ddkjVdqC56uY32V+4QDeXpJHoh8EH2Mo5/52MV6+inyQOSD6APR&#13;&#10;D/r2r77RS/77yHPfT/oDz33keVSNVI37+HvdMboHyRPbd7KQdTz3kf2Pe/ZF0PwK/Vh9bCLng/Ty&#13;&#10;X8uPycXGUcehD6+nCX9sPV74wkkPbf/S/ZS6E4VFNkzUOvTCAwi/jIPReyYIWQ/fyANtPxEWHjZO&#13;&#10;iH6e234k7LtntNZNPjnK8HSd+j1Goi/h/WFfKR9+L/aV2b0toVCFEYrHpIWpsgde8AeEZ9DyRwgP&#13;&#10;rSoMFR8gfDHuI/wOqrbM6mpyFh4dv1x9Jy7XSov3eOu7q6wOx9r5bLWtG+U2eH6N1WmqG1dtrfL9&#13;&#10;oXLrlL+Dx69L5FxofV51tHHoCuHLRVfoeZtyyzWv+PqlqqPY3UtUJ0c+Wiw5xb5YKIyZsEB4pNp8&#13;&#10;4e3n52le0aZztS6m9RzJWZ85W3J/zjVb9frRF7Ok73bRWarnARNmwodbtPxM1Tto8XHbDk3PQs5n&#13;&#10;2Mu5Dfvj+sW6+MN+jH/wdGzXatObTzywv8AL+wv+sL/gD/smfrC/4AeI/SB2M/5i99maj33sL5Wr&#13;&#10;zyCO7ot1p1ufucf6yzT1vyLXp6rfTek+lfi6334xhTxz/15sCnEW0s+4Z39hnP2F+ewvrPf61TTx&#13;&#10;h3z2l6kLZiiO6Ceu8Mf+i33kAfayn2A/iD8gcfr3PKEfkzcg+QJfxBv+4Ac+4R9EH8+JE/OIH+sG&#13;&#10;7J4rfr04F5Bezg1tMheZ3QWkF/59PXYOUZ76eOqHX2V/fJXTOjd8Oe6M9s+Og8/K38Zdf0vkc8sz&#13;&#10;H5xT3tj5WPlSqvH5xB71e7og+QHCJ/Pgl/Xwbecf8d+h8a+y184/svfXD35WPjw65EfFrXraYcWx&#13;&#10;0bxDyouP0w8qzjmeO6i4g7nt3A1yDmfc6ii0pexh4hOy8xN5G4r87CfsCW1pfERo50NhyfSjwuFV&#13;&#10;jmneJ2V/Ef467hf2p9BrhY9LTnzghOTO7XqC+IZKXj1B/Di/Gf9LhHxuyvnLSfpIyPPXQ8a3XflN&#13;&#10;6+ANufCAPYHCZ9Vf5s49rX6zdd0p/A3Bi+V/AvrYd/60IwE7rc4S8APELxCeQDsPa/4XOw9gR0L1&#13;&#10;D/fb89MJJwL7iHsoR5G90lPiyT3aX2bN2y1/q1XdLf82p+9ifQjED5B6ZB51ynrOGd9f3adzAryT&#13;&#10;f8SLuGIfcYYfzgfkEZ/PQPIBJD/giXMA8zgHEH/2f/hnfyc+IH6C5AWIv8xDH4jf1CPxRg7+0yfJ&#13;&#10;A+oV+zh3wAfnEDsvyw6Qc8qJnTuzkDp/9bldWoffyMNv9H6Rtkd9uf2QvfAk/+nbyKHe0UufJ9+o&#13;&#10;Zzu/q77nJB0V4hf1Th4x7tfZe8NzhFnn4/M9I8P0jQ6Vc4Y5r5+amTPMudU+T4fpM8l7A2Hqzs67&#13;&#10;Yfyf298J4+9j2XOF8dPOz2H8WH0jUphzdaSeDw9Fah564Cv+5+xh/CpYMXvY6sT9JHs2YeSACOGC&#13;&#10;OX/I7x1r74hn+3wjnnMduyVeUt+/pfgt6HJTfNXKeVNx3THod/Frn4PEK8i5EKQPgOQFyDmX+Zwr&#13;&#10;WU8eIY++jHzOoejjnIt++hr2kH/YR//CXs652A/iD4h/jOMv6/AfefDBORp+0AtfIPzxHD7po/CL&#13;&#10;HvimX8I/+wjxYF8hPtQF8WKfQg/nAfSyH712MVuY/Qm7wOEFI4RNw3fUt/CPdfjPftWpzA3q3i29&#13;&#10;LtP4vYe/J2m/OvP+Vfnf6coV8ZKS84rqrNTgy6ozEF5B9ivGiT/zyX/WE2/kEWfkk0foI6/QT/5i&#13;&#10;D3mHfcpPs5d8xX4Qf5S/5h/jfr6eLnCf7u9G7OFen2Pq3Rcmrtuz5ROv1xfmE6+HJt6vONnnHaF9&#13;&#10;PhJujy6o8ZozC1pdPM7nnjD5UHr0A2H6C8jff0Ds6DuxcBayH3LP55UdLQor3vY5SfF//UIhyZ+0&#13;&#10;sJDiaJ+jFMe1Gx5UHFMLPKg4oo843jhZUHF88EYBxe10gofOK/l1j/3EGX+II/4Rxyb975Nc/Kdf&#13;&#10;gtaX6/TOc08WYrfP17k6ZWS/jyPzl9P9PSv/JjvOdSgv7N+6rOr4iRaP6/63/KWE/7OthJ5/sOEh&#13;&#10;3dfvUVSYXv4RyXkiuqTQPk+JP19PQocq6js+tilXVX1n9OGqxtd4O29UsziMtfNGdaujUe433aob&#13;&#10;f6lu8czq6g/29wL1kdD0GuorfxyvITvs74PCJ5tX1fMl56po3qBqVdSv3u4bp74TuztWcu59zMMj&#13;&#10;H8Xovk1mZeGdbpU1b2CuylpX7ItoyZlWNFpyzx8Ohtk/YiYEpa9r82CY/r6hXNDi2cm993yUxaOd&#13;&#10;0Ph3sQ9cWjI+zLmUe/IF+8lP/KHu8Y++cbF2dcUPHqhLeKHe8Yd47/ojTvG/cH+c8gE/qHPsB7Gb&#13;&#10;/MBe5mMX+TGqQ5TklY2IUh7a52Tl5YDdlZSn9nlZ+f7WY5UUr2knngqzn4LUFUidM06dM586Zz11&#13;&#10;jjzqHPnUOfqII/wQV+yhzrGPPMRe6hr7QeICFl8fp3E/P4gffdRHeIAv4gx/xB0+4R3EX54TH+a9&#13;&#10;1SBa6xPqVBa/XpwL8Pdps5fzKHlQwCU/vHOpp697VB3jsUnIxyof1YGX0KVv6iBPyHmJe85JjHMO&#13;&#10;Yr7xXue+FbW5rzOmdu0wnwfbDn1WaH/XFg4eX0vjD5UDT9eZPr8m9wkg8kDkg+gD0c987GI95zjk&#13;&#10;gcgH0QeiH/TtZx28+8hz7kH6Ds995Pkv9nXB3Rj+5kXdg+zfFaKeEw798EXlEcj6sZ+4Wcg+lm1+&#13;&#10;PfVV5JEfvtzqHzYyv8a7Pl6d1kjnDpC8Aan/2b80Uj6B9AGQcwiIPJDzCPPJQ5DzE3I5n3z+dCPV&#13;&#10;6/dXX1W+5l/+qurWvu8Icx4c96yHFbe8ovv2QzzMUcTDpEMN9fyLNA/3NWuo9SWebCh5zX9rIPmz&#13;&#10;5jWQvisfN5D+alUbyB4Q+0DsBbEfpE5A9kPWce5CDnWCfM5n6CMO+fu8bPm9Ufegz9v2Mu007mNK&#13;&#10;zva671SmE3kdupG3g/D6gXayq3HXD5VXq0u8p/tVZ9/ReI2dbwkPVGqh9ad+eE/IfPqIL39y3s+U&#13;&#10;fz42DX9GnwgVTv5M+QmSryD5y7itT2A+nwvOZnQ1PcMSOr/m4bpHPKw/tYuep77vYekrn2r+B0s/&#13;&#10;1XoQeSDyQeoBRD/zqQvWWx2FkEf+Ix9EH4h+xn37Dz/VRX76yHP4Bum7PPeR56MKJysuPtrfyxSv&#13;&#10;UzOTlc/2dzPlb+PSvf88P/dWnC907a24f7Ost/IheW9v8f/21d7Kn88CHm74PlnjyCVf0EPe51zd&#13;&#10;S/XQppmHd85+rvv3hns45xUPM4t/Ln1vpffUumm9e0rO+aSeqteCFXsqL1+72EP52nVnD+Xx+EU9&#13;&#10;vH1sRI/w0xc+djcYGk9ufME+WWj86p59Abs5v+IH59eto3vr3GTf26iP4g99FX/4HuGll5JNfoSd&#13;&#10;f3uJT/t7o/Yl/GB/Gvixh8Xu9NR48qSemo+9rMdOzjXYxTn7qfge5IGdE3vovDXql+46f63a2F37&#13;&#10;wJFp3W0/tL8TG/I5EGRfZpz9mvns4y89itwh7r1Neig+yKcu4Yc+hH76FPZQl9hHHmAv+xX2g8QF&#13;&#10;JE535wl+c570kTzhXAk/nCtB7IR/H9nH8Jdx7IBf7OBzBHFEHnHFf+JMn8Uu9q+dVT4XP9gH/wnz&#13;&#10;PMRO7uEdJA7M9+2q++tA+efjsVqD1I86jh6kPHt67yDxA+LfgxsHZyH7Fc99xB7WoQc5fK5ArtWv&#13;&#10;a3/PVnzt79mK+/UeHtrfi3X/wPD+Gre/Lyv+edP7Kf4d3uun+Nvfn+Xfkzv7yv82I/qKly879VX8&#13;&#10;D9boq/iD8AkSf5D4g8Sf+cSf9ewbyKPekE/80Uf80U/8sYf4Yx/+Yy/xxn4Qf0D8Y9znkfnI87Fb&#13;&#10;lf7icePtftKHfPKv0qR+6gfoxa7RSf2072CP9S3ZxfmLe/wBOU+C1CPzyRvW8zkEeeQN8skb9JE3&#13;&#10;6Cc+2EP8t23vLz7fLjtA8cIf4jbooIePVR6o8aWDB2p+2+8Han25wCDJI77IH9N1kPQRd/S/vGyQ&#13;&#10;7CEvsC/v1UGyF8R+EH8Yxz/msx+zHv+Rxz6OfPhBH/FBP/sn9sAr9nFOwF4Q+0H8AfEP9PmPyjNM&#13;&#10;+4SP95Udpv0DZD8B2V9A9huQ/Yv57F8Nzn6BHQlj5np4rL2Hzise1ivuYdvbQzU/5aehWr903VDJ&#13;&#10;A5EPoo9x9i/ms3+xnv0JeexXyAfRB6Kfcd9+1pFvPjLOPci+xXMfeT641pca9zG1QIruQeICklft&#13;&#10;KqVgl31fmaI+X/6DFJ2rnf4p6l9rN6RYvpd1xx5LUR02LJGqvMjXONX4LuZuSk1V3nT/IVX5ZN9v&#13;&#10;CPtO9NC+99C8+Q2/0vrEuV8pj0pv/0r5A6IfxO5cq0ZmIZ/vuac/Vhg3UvbY9yqy5x/vjJQdqQkj&#13;&#10;pd/eD7D8ySc57CP2vYv6yp64r8TLw7dHqO9gF/vQpbCH2M39mY6pmtcpW6rW/TI1Rf0IXqgT+KKe&#13;&#10;QHiGVx+xe+aZcfZ3g4wsfOSdNPLCXbgyLTxi2RbXvp+yOtnoPhE93nhOd+17pfDGPKvcETPGh19f&#13;&#10;sMhtv3k8fdW1753UX0DOiSB6WO8jdiAXu9BD30U/fde+n9I8+15Mfr2S/LXweF4PX1g4Vvf2PZr8&#13;&#10;TDw2RusW9BsjOfY9m/h898poxWvm0tGK145Ro5UXhd4YrXoH6bsg+QTSd0H6LvP53Mh6+i7yqGtP&#13;&#10;fqqLPs7D6MdP7KH/Yh/nYeyFV+wH8QfEP8bxl/n4T/+GD/oEPKEHRC7IfLDW3Onu0ANp4pn5nx9e&#13;&#10;wHsi4QJvLHOfTUhTPN4tk2b5tlryiRP6nnp7vdu04TjFb/Otr4X3r/PQvgfUPXYzDz86L14rv4jv&#13;&#10;0KljjLcl7t73x0jv5S6jhfBD3OHnbPQKez9gtPTWKjBG+QFP5As8rTq22bXvGZVP2UqMDT//7g53&#13;&#10;RMexyrcKP4wNR+Tf6X4d/lqIXdzDF4j9oJ+f2Mk508flr40VX8jl8x7xIF7o43MV+okj9hNX7KKP&#13;&#10;g/R1kPiD9BOQemY+50bWs08gj/MQ8ukn6ONcg37yGXvoJ7kvYF8h+UN+Byd+rTyHd+6JA+NX5ozT&#13;&#10;fPxiPXFDHvmA/L1fE+dKygv0E3fsIQ+wL1xovOwFsR/EH8bxj/n4S57If5MHH8hXPps++EI/+YY9&#13;&#10;8Ip95CH2gtgPEh8Q/0Cf/8q5pyqvfTxXZ6ry1b4P1DnkjZVTlef2vaDy+eqD01Q3GcFpkjP779O0&#13;&#10;T/ZvPU37J4idIPss4/jDevxDHv6ih3N+l21TxMPKtZP1d88nWkwWP1/knay/ry48P0m87cuYpD58&#13;&#10;c8Eky+dYF4RfkPMG48SBdcQxKTxZ8fppgoftb3lYMW6Kntv3nooj+pmP/8QPu4gfiHz89JHn+M88&#13;&#10;/GFd9QNTJQe/6P/wRj/8/u2p6mv5y0xVn0MP/RO99Ps8DT3ELu6xE8RuED+Yj19gidRJktP8tUna&#13;&#10;F+y9AenJiJgkf0Dl5dGJ4sHeMxAvIPaD7GNXbJx9jfX0z2c7TtLf3eCZ7zFyJE9m33c9+9q54+ZM&#13;&#10;0ec0+CGO8EJe4h/xxV/OUZ7fA4TkJeOcn1hHXno8j3JP/GOK8se+fxbiP32Y+HN+ggeQPADhg3yF&#13;&#10;D+RgJwgvyCf+6IMfzm/4w3kOJA/f6DcxC6mbalMnql7gAznwhp5Zj5A/Y134pW8jj3M4etS/y09W&#13;&#10;ncDPQNsHsJdzOH6A+AXCF+P4DS5uMEvr70b07o+dJb/s+23ho7dmClusnSl77Ptv4exeHtr7B7p/&#13;&#10;8/wMzbPv42X/uQ4z5A+I/yDxAMkH9PpIHvHcR743ztNvuuWphzxf9Ng3GgdZx7iP8Mk9ekD6zskp&#13;&#10;jKfae07TZV/a0enisUvEDPFo7ymIxwKvzRAPW1I87JUxQ/xUzztT+ENzD/Ef3uDjbv5O7p+tex+3&#13;&#10;bJqje5B+ApLPIPk97cQc9Y1ekXPVL956bK7qwN5XUH1f+3Su6mPOkrmql/cuzzX7i7kln5onPNBq&#13;&#10;nsdbXw9br/fwuaPeeOQj8zUPhLeyEfNVt8yjfodP8RA53Nt7KJpXJ7+H9v6C6hn9/L0Cezg/YR/n&#13;&#10;R+yln2A/+w7+YB/+0X9A+hGIfnjxEd42vL5EvPto72EoHlv/ttTkjHKTWy1V/YDMb9loWRYih+c+&#13;&#10;0ldZhx3Iob8hF3srRS7RvNUDF8tPe/9CeKebh+89sUjjmbMXys+3GiyUf1tvLpB/9r6OeO7afIH8&#13;&#10;2lBugc57956fr337qYz5dg4JuS8tmK/4gsQb5LzHOP2I+eQ966lz5JGfyKd/oI/6Rj/nNuyhvrEP&#13;&#10;/7GX+sV+EH9A/LubT+Yjz8edWxeKR3vvRfqQT31MK7pQfQi92HX+8AL1y4JrFxgfnWQX+yH24Q/I&#13;&#10;+YVxzgfMx2/Wc35AHp+zkc/nYPSx76Gf+GCP8vftReJzyYpFitfzDy4W2vs4wg6bFmscv5hPHFn/&#13;&#10;2cglkkd8kX/h/qXSR9zR/83zS2UPeYF9b/ddKntB7Afxx8ubTprP/sB6/EcefRn58IM+4oN++jj2&#13;&#10;wCv2kZ/YC2I/iD9gSfMP9Pmv++lqxcfHwJLV6jNrLq1WfDv+bY3i/XSrNcr/vH3XaL85PXmN9G38&#13;&#10;do30TzyyRnaB9DkQ+xknXqzHP+ThL3o4v3z5zGrxsCtqlc4vz+xfKX6+6bZSfWjbWyvVhy7WXqn9&#13;&#10;94EnVqofgezLIHFknDiwjri8vWKl4nX9gVXCeS94GJru4cEcqxVH9DMf/+kL2EVfAJGPnz7yHP+Z&#13;&#10;hz+ss/fxJAe/6DfwRn3be2uq73IjV6tu0UM/QC/9DDtA7AKxE8RuED+Yj1+gvdclOd22rlD9T5i9&#13;&#10;QnpOtVsh//I2WCE7QHioFLtCvIDYD3J+YZz+znr6fePTK3R+gWfOL8UzV+r8UmoT9rSz70NX6/wC&#13;&#10;P8QRXugX+Ed88Zf89PweIOQ8wTh5yTr2N4/nUfa96irlT6uBHtr7jbon/uQlPIDkAQgf5DV8IAc7&#13;&#10;QXhBPvFHH/xQF/hDnYDkYYeby7OQvmbvQ6pu4AM58IEee3/OeBvrwi/nF+TR39DD+aX32JWqE+yi&#13;&#10;n2Ev/Q0/QPwC4Ytxv56qfLRe9z5e+ma95PXJsUHym5XcoPp6+PUN0rv7qw3iY/7iDfJ78K4N8hPE&#13;&#10;PxC/QPhnHnFhPfWFPOpr+3frVV/do9arvtY+/q3qq9zWdNWXvYepPFj2crrq61BMuvLD3sdUfYHk&#13;&#10;DUh9MU5epbRLN76KufVmpyvvjjnfCju95eF9Kzz87tq3xm8h+95yvebjP3WD/9QR9iEff33kOffM&#13;&#10;u9F5g9bhF3Lwi/qCN+qL9eyfDw5cr7po8sJ61Ql6qR/sALELxE4Q/0H8oK7wCyx1c53kuIfXqb7s&#13;&#10;fVTpmff5Ovm3+911suO6u0482Huq4gXEfpD6Yh71xXrqC3l8Lw/P1JdzOl315dnXTvzwPQ78EEf4&#13;&#10;ob7wj/jOOL5e9QWS1yD5zjj5j//kscfzKBf/+TzQoJuH+M898SfP4QGEB5A4Ul/kA3KwE4QX5BN/&#13;&#10;9MEP+QdiB36Rh++cWyt85t51OjeA7EvwhBz4QA88Ul+t1qxTniOH+kIf9YV+6gZ+QOylnvADPLPP&#13;&#10;Q/xk3K+n4x9u0Xofx36zRXKDObaqrs7Gb5XeyZ23ioemi7fK36q7tsq/y/m2ya8dFbfJL5B+xjoQ&#13;&#10;Ofjd+bst8gs9+FX/gS3ya/ny74WJtT1ccGqz7n+f5WGzlzdL34wim7Xu0qFNklNl/Cbx2uPdTeJt&#13;&#10;krtJPG56cpP+XnHmnk3Kg3znvlP/BflcOfO5bcK+LbepvrnnPIHd/H0EfzjnFL60VfmJv9TrpiZb&#13;&#10;lcf4w/kYnjg353phi/I/dd/3qgv8oD72bNksxH7qA7uZ//rnm7QeO6lH7KI+O335nep27avf6fzz&#13;&#10;S9XvdO5xHv5O557yf2xUPYD0J5D9hXHynfnwzXr4Rh75h3zyE33kD/o5f+74fZPXP80+8gF7yRPs&#13;&#10;Bw+P8ZA4MX53ftDP8B+ED+qXeFO/8ETdwr+PnCPRzzhxgl/s4JxHHJEDP/Qt4kyfhDd4f3gocS8k&#13;&#10;+zj/D3G+Vxywk3t4B4kD8327fsq+U3b7+FXbvfSHEGjzQ7M+y8hCPn/ua7bH+mGv0CPXMv5lXdrH&#13;&#10;h1QfPhb47ZB4s/dhVYdv9jysuii6+rDy84cbh02uva9R+Efl5YDKPyofW7z0o+IE0q9A4sg479td&#13;&#10;PXhY+Wfv22r/mBo6LH4q70D/4+65PIfFC8/hA730cebrc5vpJ++wg/ejQN6XBi2eIeZZHwn1asb8&#13;&#10;XiHk8P0Kcvk+Bj0Wn1CX4YeIQ8jetxU/f7tzEPmhkZM8tPd9df/RxQPCfSM8rB1/QPNn/7Jf669O&#13;&#10;2y959n605H/+9H7pm1Jwv/Tb+82y59zefbIv//J9shfEfhB/GMc/5uMvcvAfueRJxsb94ueN+vvF&#13;&#10;F/P5+1zlMfvEZ5c394nfb0vvE98g/IPUzbhn9yk+zON8wzrih376FPbS/5HPuQa/6Lv9sx9QXtj7&#13;&#10;ycoXe/9ZdQM/1I+9Hy3M89Ahjfv5w3zq0ccWjx6QHnhDL/LZL4oM2C970Mt+AfJ3WPxnX8Mu3k8D&#13;&#10;8QekvzFOXjGfzwcgdYg8+hzyqUf00e/Qz+cr7AGJJ/wRX+oUf0DiD77480GN4xfz8Qu03w9IHnmE&#13;&#10;fPIKfdQJ+sk37CH/sA/EXhD7QfwB8Y/5+Mt6/Eee4mPy4Qd98IV+4oQ98Ip97JfYC2I/iD8g/oE+&#13;&#10;/9yTTz7ynH5CPtOf4Ye8gy/6PvlGHwfp6/DJe0Mg74WB5C/I7xKYZ/02hByzN4R86m/RogOqB+yj&#13;&#10;DskXED8Yxy/m4yfr4RV5IPJB9IHoB7GH+dhHHWMvcrD/21cOyR/k4x91jd/oBVf2hqdif/Jlf7/O&#13;&#10;592T13fzc77GEexxfbTfD+gepD5A9plpnY6obu5GeOeeeDGP+CGHeMZkP6L4dt34s+K9vr+H99T3&#13;&#10;8MWCP2vc3vvX/JF7f9L6Vct+kjwQ+SD1CmIP87CXddQtcjgvPfX0z6rLMm/+ZHmbrnHQ92t0m7Pi&#13;&#10;28ej0WcVB/s9ieLSZtUZ7SdLepxRf7Pf26jfDdp+mv0wVPyV0za/ZCj59in4DsW+5+F7y07oHmRf&#13;&#10;fX7aySykPpgHsg5EDohc6gg97Bfo5ZyMHdQxdlGH2Ml+jN3sG/Y7GMX15ZlnFX+Q/ADJG8b5HYrv&#13;&#10;J3LJAx8PvnMGP9w7CWesn5V1Q3nOqM+2PHta/cB+V6N+gJ3of7v4aXhwt647JcQf7vHTR/Kb5yDz&#13;&#10;QNZZnYs3ELnkP3rIf/Syj2EHdYBd7G/Yif32+ynVA8i+AeInSP6D5L3v1/SES8oHH2uOu4Qed/f1&#13;&#10;S8rfVi9eVj+x9/6xwz20+bLyz97/1zmrXakrJr+7W6/WFZ3DQPoaSJwYpw8yH15Yz3kHefCJfOoK&#13;&#10;ffQZ9FOv2IPdcdsvqp43Nrwofxr8dEF4rIWHbS+c1/gfHc9r/qBs57X++tRzkme/j5L86QXOSd/F&#13;&#10;Pb9J/wPLfpM99jsp2QdiL4j9IOdKEP+Yz7mS9fRf5MEH8um36KPe0Q9/2EOdYR/5jb3sh9gP4g+I&#13;&#10;f4z7/H/5w3nJ8xE5nF9DNc5LH/I519rv4NQf0Mv+ULz/Oe0X2MPnP5DP8SD+gPxdE2Q/Yj5xYT1x&#13;&#10;QR77GvKJD/qoG/RzvsAe6qFchQvic03yBeUR/pBPp+MuCrsNu6jxB89e1PztZcijh90+71ySPOKL&#13;&#10;/OsHLknfvEKXpX9w9GXZQz5gH4i9IPaD+APiH/PZH1mP/8hjf0Q+/KCP+KBfn2/NHuKEffRH7AWx&#13;&#10;H8QfEP9An/9ftl1XfHy037Oob0a9c0PxPfP1DcV708ob6rM9rt9Q37XfHUlf1ejfpR/ELpDPuyD2&#13;&#10;Mw9/Jh24If/y9bghf9FDvys/7Lp4cCdmqt/tKZ8pfh6+cE19r+YP19T3+qReU18BObeA9D+QODZb&#13;&#10;eE1xYB1xRA5xG9zCQ/u9ju6XFbsurN/+uuKYa+51zV975rrqZ2zuG5a3Zfldj+RjP3pAnuM/dY0/&#13;&#10;6IEX6hueqG94ow+xnvMscqlz9LBvo5e+hR0gdoHYCWI3iB/Mxy9wRsdrknOp+jXVf5Vs16SnybGr&#13;&#10;8qf7hquyY9LUq+IBhBcQ+0H6MvPYT1hPP7DfM+nvLujh7y7zw5mcT1zPvnaKD+c2/CCO8EO/aJhw&#13;&#10;Q/HFX/qG57f9dxvsnn0e/8lL1nEO8Hge5bZreF35c/hWphD/2ceJP3kJDyB2gDfyZirP4AM55AOI&#13;&#10;vcgn/uiDH/IPf6gTkDy0321lIX3tu37wNUx8IAc+0AMf9Df45TyBPPobejhHYAd9DLtA7KW/4Qdo&#13;&#10;/50TIfnMuF9PteL+0Pq7Eb3vFvtDfvW9dUdov8cTXp5wR/YUTvawagsPJ+f1MN/C25oXTL0tHjq/&#13;&#10;dlv+jK1+W/6DxAMkL9HrI3nEcx/Zj5fXvaV9GVS+naReLe8MWcdzH+GTe3i237lJ7z/6MZ7qgvBY&#13;&#10;YcMt8Wi/NxSPxyNui0f0wmPDjh7iBzxtOu9hj/J3dI/fPJ/5o4c+b5dHRiTx3Mdm+bPpHsS+xIjs&#13;&#10;WSj77bmPnCuYh78g5+9aT2VLsj4ceio+W5LVRej3VtmSrE5CG0Z4uGCKh+MXeThkvTfvg6Me2u/4&#13;&#10;tA69rAd5X7jrzmxJll8JrAN/7eQheri33wFq3szdEWZPZOjItIgk6ych/MIu0HgUYv/QbX8oHiB+&#13;&#10;Mu4jfDyZFplEnvp45GBkEvk7M1dO5Lj9nsiZRJ2AzL93yD8R+Tz3kX2MdfRN5NDHkEsfa9MsUvOW&#13;&#10;lI1Moj/dOZtDmDDPw4Ef59D4usQcSep3eXMkcc6x33Em0RffSvfik5qSHX/d5R2yJ7FPbn0vexL7&#13;&#10;84+NsiexX59Pyp5EXwLZF0HOKYzTd5hPfrOeekYe9Yx89j/0Uce5TD/nFOyBH+zDf+ylXrEfxB8Q&#13;&#10;/+7mk/nI83HOKznE484qOaQvs3gO82uIvaee3Xga4FY479mFfva9+hnZjY9Osot9HfvwB2TfZ5xz&#13;&#10;APPxm/XwgDzOKciHH/TRx9FPfLCHfeeVCTmUByV3YE8B9+xND/GH+x4NIjXe9B+Rmk8cWW+/25U8&#13;&#10;4ov8/zkdKX3EHf2jCueUPeQF9oHYC2I/iD8g/jEff1lPXJAHH8iHH/QRH/STh9gDr9hHfmIviP0g&#13;&#10;/oD4B/r8112Uy+ye7PpY+GguxfXofbkV59UVcivu/Rrl1rrmHXKb/6nusym5k9gfKk3KrXzJm55b&#13;&#10;doLYPTrJw1nVcifR35CH3ciXvVNyyd7JrXJJ7p0SHkZfdnTfcqOHg6Y5mpf+qaN1x1+3/zy++Z27&#13;&#10;piN5FR5zxEt8QSeJ89wLkY70v301IB7bnwiIVxCeQXhnnDgwnzxhPXFCHnmCfOKIPvIE/cQZe8gT&#13;&#10;7KNfYC95gf0g/oBNzT/G8Ze6xH/OOfCBfPjhcyd8+cj5Cz45V8AveuEbvfCPXOJB3SOPPvC/bN13&#13;&#10;uFXF9fBxC1YQpcsFRCyAKIgUpViwcI4CNmwoHRui0kFAEZCLNKnKFVSixtgLWGPFQiyxEWs0sQaN&#13;&#10;GjXGGru/+axhA3mf96/vs8+eWX3WzD5w9yFfX5A//eaiWVtH//hj30x26SvdP9gqyH7j+GMeP6Of&#13;&#10;JP/JFR92X/7MlmH3Q7dsGXF455ItIz7/mbxlxGuzEVtGP0FxRf3Eff3EeHVrvn5CnryRH/0k6dNP&#13;&#10;6NdP2KOfsC/6SbI3+kmyP/pJ8gf5535Rr+nvluN6Y7LHtTyjPI9tWD3iPKRl9R7ifOx+1SPOrU+o&#13;&#10;HnlpdFr18Pf7adUj3q9eXT3yfPXz1SMe5/+resS/z9Y1gr/1znx2So0Yd9ltNWL+qGdrRLwGvlkj&#13;&#10;4oX0I7tfOma79XRedO38iPK+9uDtwp5v2m0XduxYb7vQ3/W/NSI/6X1hka/pD9WI/N2wvEbk8+8j&#13;&#10;a0R+ax2WWWqQyW75f+KO6jGOf/LOb3kXD3UlTuoM7bd1L912Pdntc0x/Rx75+n/58A7bx/6I8orO&#13;&#10;nxtT33Gtf6B6ePermtFHvlxbM+okvQct1nOnmzLT36vH9ZRz8v1F/fP4ew+qGfORPCQf6UX79XVH&#13;&#10;1Qx7UX2Zr9+de37N8OfnzWumungiPsfCr9Pm14lxBds8VCfmp7+7D7mvbVE39FzTrm7on39w3bAn&#13;&#10;/X1++HHy8LrRj9B6QOd9VJ/G+R7KPOv/rl3rRl2Sr++k9wvE+q/+Zp3Iy0ff1Yk6oNf5wXjnB/rl&#13;&#10;F32vib7XcT+tl9Kf6tYVl5J5zmnkOw+Rm54TS/xyzuKn81J6n5t6KD18aJ04R31VP7PFv2rHdb9H&#13;&#10;MhcvzLx3dO0Yn94/EPNrtqwd8tptWzvkn/BZrdA38cVaoX/Oo7XCnqtW1gr7kL3IfuQP8s88/pKj&#13;&#10;L5GrTunRH30uXuRa1+l9DRHPtWNrRXy/Pb1WxBvFH+XDffvFS9NrRb7MU4/0qid61dGhP9WKfO/c&#13;&#10;sHbk/83j6b3e+++ifobfUZsfZfHB93avE1w2uE7cL+rHeH2vIDn0/Lyv+C0Of+yn/NMv6bXf84+d&#13;&#10;Z75dK/Y19D0/8gc9V6K6Mt7zv/nOe+TpP+Jln6NPvdFvv2MPTr26dsRPfu1P/EH5R/UgvvwyftyU&#13;&#10;zN7L64Q8dUR+42frhD71Rb96Y4/6ZZ86ZC+yH/njvnOD8fw1n//kiQf54kOfeNEvfuwRV/ZZ/+xF&#13;&#10;9iN/kH9YxF/9qqeCPk91X3761NrRZ8VH3alrfVLc9E1xtH+i73/VhX9HQPWLvl813vMROcneEvnW&#13;&#10;n3qx/tiH6X0iQX64zy/jrX/z+U0eko/0If3GsUdc2IfsJYf91rN9nXz+iRO/1SluvrV4VayLV0W5&#13;&#10;5/PiVFFm58bxeWR8g6j7grOua8C+cu+/NIh+3+SXBpGH9L7KOKe93mnHpHdB+U/lHZM9M8vXnr5j&#13;&#10;rDt0TkD1gOxDfqD3UpinL5Cjj5ErLvSk83GJ3lTXJXZ4vmSX/lWtawN9o9S5ZubUl+vH9TNVmdv3&#13;&#10;zTysTf0YP/erejE/vWcl5H1wY72Q3/D8eqHvgP71Qn96H2fYM+igemHf6LbG/VBC9iN/kH/G6TPm&#13;&#10;8Z8c8SDX+ZcedUuv/ZId4sku/YWd9lt26yv8QH4hP90v8mG89VCQHHrO3KE+P0I+/cvX1ot1RS+7&#13;&#10;Xr6vXqy7dX6HXZ5DXPMH+YfqC9WdeeqRnPR3RiVy07mhtM6P0jq9JXakdVzKca9MfydXP+J73/X1&#13;&#10;o+75ZR30/C2zZZOc36+OkL/KUnpPTsy/dUaDyMe6uiud9ri8r4w6oP/gdxuEPXv/u0HYp07Yi+xH&#13;&#10;/iD/jPOcZZ6+o57Eg1x9hx7xWqfX+3oinuwSZ3bKH7ujvyQ/kF/IT/eLfNQf2CjyWvD9uY1iP7nt&#13;&#10;/kaxv6T3u8Z+c/o3jWLewbUbh769mzUOO2oc1DieozDFpYzsR98v7tS2cZx3zdPvz/uwkX04/X1Y&#13;&#10;o+jbX1/QSJ2XV93cKNVPS++TVf/p7+oaxTo3T7+gT12jdYgR33RfvI/bvDH/SubJKznyR4/1uOaK&#13;&#10;0FvaYnjIL3U5uFHKW+3SiLqNYh2m96IG//Zg5vbzM0/snXnJ7hUx/vHvG7K39N1zDflRqrijYehJ&#13;&#10;7w+KuhhzasOoh8rjG1oPparuxq0q3bRvw7Ab+WFeQX1z60caJjtfWCd3VemDv9GzsvTKJw2tv9KK&#13;&#10;rSrCv+X1K8K/SR3YVVnK9lWWmk2pEPfSL1dVhD384P99b2Re+l2+z1/jerXjd2Wp5TE5XvKvj8kH&#13;&#10;feqA/eKmz8sPP5CdKA/oXGQcf9D5yHx5I0+dk69v06eP0++8xB75Zh+y1/mJ/dh98Aaqm89urYj6&#13;&#10;Mc71tC0axT4/YNdMebXf0+c5hn51xy7nWvZ6/lIX/v/hFU83ijpF6w/VL1p/aN833vcF5tv3ybPv&#13;&#10;k6+P0aev8c86ZI91xj7rTn3hM3/OlCfX8obyaLy8mi/P5Kk3etSDda/u9AH1oi/sdXXDsBOdV9D5&#13;&#10;5cEWG6jfu+aHejRffZI7eHTD0GceO8j1fLKu7srqXt9nn75uXejz/EB5Q/l0XxyM/2P1pv/Dizo1&#13;&#10;VVflXqc3jX1lj+lNQ983K5qG/n+sahr2rHqracT5tk+bqs/ylT82Db9QflC/dF8ejZfn9D6vqAfy&#13;&#10;nAfTe4/j/E2fOhpZprdJ+vtR+tL7sj/fyXou73LXTlGfJ83IPGt85qQz/5eX9MnXvzsiz1vZJZPd&#13;&#10;+sile2Q+eEqT0PfO/k2ir23atEmcS3fftEnU5eFrG0cdnvJq46g/tC+j/LnPb+Plqc4OTSIu/2nd&#13;&#10;JOL0fM8mEbfLJzSJOI6pahJx3etleq8v//fXJpGH9B6zyAs/5Kf9dZm/rtkp7hf5MV69Fax4P18f&#13;&#10;uLpJ1PXg65tE3c2Y2STqnl7r4OazmoSd/I36SrRuXMsT6v/onG28c7f51iN51in51jF98ka/cz17&#13;&#10;7AuvNN4p8iju9ofsT8ty98vytfx5zvrsnZ1i/J9/3inmyzN58kK+/NM34MSmoV9dsKfr2KZhn3pk&#13;&#10;L7If+eM+/4yXF/P5T54+QL51SZ8+QL94sgfZZ12z1/piP/IH+ed+Ef9GdXeJ/BRM762LaySvz/27&#13;&#10;BDv12T36O6q/bXbdZT319Z/u3o29JXI8LxbyjnquRezvBdPvPcR6X7tbyxj36CEto++g9bzPgxuo&#13;&#10;v/u8oHXoWv2+1L5l1C/qm+TpT+lXDKOO6RGn/f/WIuJEP39G3d4i/L9haouIx7NDMtP79uI6vdc8&#13;&#10;OOyt5jHu6hXNY/7qRc0j/v8c0zz6GspX5g+lsT/vHnaidYX636nVm4c9x1Y0j3V10B7Nw9/WnZqH&#13;&#10;nm1PbB7rihz9ip74/m9V81hf7BAXdllXv3XMvH9U5vTftYj7RXyNT3kuFezzaegvlX5sHvlB+zT6&#13;&#10;3sP9VK8x3jnjghfY0aw0L+mX5zuvyXztosxsZ7PS96c1V//p73/z/MblLA/JR/XgvvOR8exa52eJ&#13;&#10;PPs++UgfZv3Xrrf/jmNbxryCVw2K/JbSexZDPtKH/HGfP8azT73wR53w59t6merDdatPWsR9dWK8&#13;&#10;OJo/8OEWIQ/JR/64zx/j+ZPnX+v3VcJ+8vlBH2b914Y9xr/32h6Rr4K9j2wV16i+UZ9A+0y3fq3y&#13;&#10;9wpnt4r+0nhSq+g7P1zeKvrTRze0iv6f3s8f+801/2iV7KooX7DJnsGTd9oz1X39crl15q49Mzc5&#13;&#10;K99P762McWid+dz5qvYpmR33zyTH52dvn8fN/7JVjL/rlVbxfEG/5wz2OI+xz/P3trNbxX7XJtmf&#13;&#10;4h3+sI9/zl+ozyL94lJQ3affH4g8FJx45176aenMx/aKPKH8oudd9+um988Yn86N3ZdfulfSu7j7&#13;&#10;HZWZL5+R+e3hmVt1yWy4Zx6/Z+M8f//tsjwkH9WF+/Qbr97MVx/kpX5QIh/pQ/rdL+w3j18FfV74&#13;&#10;yW+fF/T52w/sHX2gYHqvZPSH0XXaqq/yAd3aRv9I75dUj+nvb9tGn3t5WdvoNyv+2Db61vKn2kZ/&#13;&#10;TO+fjH6559GZ5ttf0nsqo1+S7xxIn30i/R5EyJ3cPvOuLTM/erNNfN7k9jYxrvfUNjFv/JA24l1e&#13;&#10;dlibkPdI8zbR/9Y0aBP98L2t24T+r35oLT5ltP+h+kfnLLRvG28fNd/3beTZr8m3D9PnvEW/8xZ7&#13;&#10;1Bf71D171R37kT/IP/f5qw75rw7Fg3zx8f2geKH42d/FM/WJsvjSK970ij+55sf3ICk/6p9864I+&#13;&#10;ea09b+9YR4cPymSXdfX6x22C6X2yMY4/5vGTHP6TKy7sbvFC67C754rWEYf+17TO319e1DritXhM&#13;&#10;6+gjKK5o35ya7jtfGG+/NN+5gjx5I1/e6fN9DP3qjD32JfapS/baj9iP/EH+bVy39bdvF9cbkz2u&#13;&#10;5bnaTu0iz1/v1S7ijOK8pke7iPMjJ7eLvKT3o4a/45e0i3gfd3e7yPPeL7WLeKT3mUb8X2/UPrjg&#13;&#10;pMxTKtvHuN3vbB/z0/toI17vfNY+4oXqDNl99Gkd1lP/dZ3Wvfeihj1jSh3Cnhn7dQg7qlp2CP0P&#13;&#10;btsh8kOOfG26pn3kL71XNfJ5zrj2kV92yXd672qQ3a75oz5mXdwu5vGbHPFQV+KlzjA9p3f/w+X7&#13;&#10;rCe7i/gO2HLfyFfBXvXyNXrOQnntstu+cf7amPqHa+ck49QDOZ7bpn3cMerk+mc7xnp+5rbMz+Zn&#13;&#10;pvcAx/1mQzrG+PbHdYz56T2yIQ/JR+dDZI9x6ss89bXDqI7R78jj16QGHVNdPBH3sfDr9he7xLiC&#13;&#10;5/3UJeQc0rJr+Ne01DXq+JPRXaMvpfcDRz+65+quUfcLH+ka6wCtC1SXaJ2hfKDvHczzfQQ5qc5L&#13;&#10;5Kb4lOhJfaxEr32BHc4R7LJvfLO4S+xL6f27wfT+5mB6L2/w17sy0/t7Y/z5PTrH/JVNOoe89P7i&#13;&#10;kL/NK51C3173dgr9B97QKew55vJOYV96H2/Yi+xH/iD/jLPuzYvn+CTH+Zhc/Z4e655e9cEOeWGX&#13;&#10;5zx2yge7rXN+IL+Qn+4X+TBeHRXscHHn0HPS0M5RF+TT/7u9Okc90cuuJ2p2jv1hnd9hl/3BNX+Q&#13;&#10;f6g/YtrvS+b5HpYc39OR6/usdX6U1uktscP5Lce9svT3v3SO+N7wS+fYp/llvz7y8MwG47rE/fTe&#13;&#10;5JSvytKjj3aJ+ek905GPdXVXOr5h19CnDuhvu1/XsEd9sA/Zi+xH/iD/0H5onucZcsSD3GRv+vvp&#13;&#10;LhGvdXrL7JA3dokzO+WP3dYZP5BfyE/3i3x88+SBka+CZxxwUFwjOxb9ZwM9T/u8YOpHpZfWHpj8&#13;&#10;r53+Ln7/+F4BzSOvoHpo/fH+Ma+g+6muSkhe8Xmr5w8J/QXTe5njGsl786MNNM/nBdnR8O+HhD3N&#13;&#10;e3QLe9A88gqyZ9y73WJeQffZg+QVn087/fDQX/Crt/I1krf3tCPW0zyfF2TPiLGHhz2T13YPe9A8&#13;&#10;8gqy57kJpZhX0H32IHnF59s36xXrsODfjuwV6/P6Sb1ivY64sVfkudeTvaIeWq7tFX24wVe9on6+&#13;&#10;3v7IOH+hPoD6AqpDtB8bb98z375HnvMQ+c5bl86mt1n6+0z6Ksq/7k1f/fT3m72iroe+3jO44orM&#13;&#10;D8/NrDg48+i6PcWlPOa7HjGv6o0eIefBB3skP5qUB2/RM9YZvdYbiufbV/UInr17j7DLNTvNYyc5&#13;&#10;zg3ms/eAXXuGvd8N6Jn6U8vy43MzL7k/k5386f5NT/22LK7mfXZgr5AjvuTed3avOE+Js3MC/z2f&#13;&#10;TVvaK/KDvsdB6xgjv4nibHzyo2y+czZ5zlvk63/iZ59tVjvnjT3WM/us1+U390zxuSLsR/6geCI/&#13;&#10;jeO3eZUf9Yi+IB7kig89z9/aI/SKGzu+mNcj6mHTKT2i39QZ2SO+t7j2+yPWk90LtsrjxZ2cUzpk&#13;&#10;ufv27hF6zbOfk2s/p88+zg77BvvU+dbHiPtN6/JwUznn4aaIv/tFXV94xFExvuDfpx4jniVUB6fP&#13;&#10;PHI91cf5Px4ddbLT6iP/Z95DOx8X1wW3PPOEkIPk/H5A7/Uk5/6Xjg856X3t/zNv9W59wo+C847t&#13;&#10;E+suvQ891t2ut/aJOPz2TJ+I+1v/7BNxur/aydG/b6hzctTBkl1OjvWG1hvaB9A5wzjnDPOcM8hJ&#13;&#10;8SqR65xBjzjQ65zBDucMdjlnfP/fk5L91UoHPZx58dTMFw7LrLtNZno/e4xP72eP+U+NOTHk/euE&#13;&#10;E0P+dp1ODH37VJwY+o//+YSwJ723Peyb8I44/lBC9iN/UD8xTt2bZ/8iR92Qa7+iR73S65zBDucM&#13;&#10;dqkXdqoHdqsXfiC/kJ/uF/kwXt0XJIeec1eFH+UpK7L+6xadGH2QXnal98RH3a/zO+yyfl3zB/mH&#13;&#10;9m20j5vnnEGOfZ5c5wx69O11ekvscM7Ica8sfdn8pIjvw8edFOcLfjlnHHt7ZnqfftzPeawsvVav&#13;&#10;T8y/s33O/7q6Kw0bIe8row7oL83rE/Z0vKpP2KdO2IvsR/4g/4zTn8xzzlBP4kGucwY98rVOb5kd&#13;&#10;4skucWan/LFb/+EH8gv56X6Rj8NGDYjrgm1+7RvXqD813q5f6PuhVb/Qn34HMuxZfVK/6JvXjOsX&#13;&#10;9XTBpf2iL518Z7/496aOa/qFP5v83E8cy2817B9+3ljqH3159Jj+8e8e+1/TP/aJrV7oH8+XH/yr&#13;&#10;fzz3Pbb1APWf/r5+QKqrlunv5wdYF+WJhw1IflSkv6sfoD8EPYedMGRAxBXVAfp3SeP8e6V58r+8&#13;&#10;+YDIG7nyS1/ax0v0p/2ktOeK/vSUBl3Un/zSkhP6x7p9rmVm7c/5Xa1UfixzfmWmeBgvTta9+JHX&#13;&#10;+72+oWfcE33FK/19fcS1dMuSvtZL6cXzjFsV1F9cW7/dvthA/x7smj9Z7qqSvKgz+vglLym/JXao&#13;&#10;a3mhT15QXvQneeH3uryU5MX1A/v1j/vZ38qS/Jh31KL+IU+eyG+4SnyujXixX9zE99u/94/1Jp7W&#13;&#10;H7Ib+eO+7x3RvwObJ3/kyae4O1/Q43sb8bf/V57WP+qAXc4P8uB7pn9vm+tl13f66Y/p78T7xb4v&#13;&#10;H85l4mBdiY91JW7+HfTUl/pGvc68u2/sr/JgXT18cd84j4m/9YH2S9TPrI+C7j8wbHD0w4KVlw8W&#13;&#10;l/LRfxocfbPiy8Eh57uaQ2J9vrzXkFhHK3oMifWz/OQhYcfcoUOiLyN7UV9AcTNOXZinTsgRd3Lt&#13;&#10;O/TIK732HXaoP3ap4y8OGCzupX03y5z81KC4/tOczOpHZ3bbZVCMn/nPgTH/1mcGhrz3rhwY8qtd&#13;&#10;ODD0tRg0MPT3PGRg2NO//cCwb/huxv1QQvYjf9C+Y5x9xzz9jBx9jFz9ix5xpde+ww7xZJd9h53i&#13;&#10;z277DD+QX8hP94t8GK8fFtx7n0Gh57Rqg/iR/g4861/214GRf3rZ9cgDA6Pvrrkl/A671A/7+IP8&#13;&#10;Q33cOP3GPHVPjr5PrvVJj/WyTm+JHdZnjntl6eNzBkV871o2KNYhv6zHw7/OrL1zzm/OY2X63cXB&#13;&#10;Mb9q1uDIx7q6Kw2+V95XRh3Qn37/JOzZ8x+Dwz51wl5kP/IH+Wecfcc8+456Eg9yrQ965Gud3vR3&#13;&#10;/YMjnuwSZ3bKH7vtM/xAfiE/3S/y8f6Lp0Z+C655O1+jdYfqIP2eS5xfNyZ5ruk1Tj7J8T1YtTtP&#13;&#10;jXN0/d+fGnb3Gpc54qTMaYfn+39olcff1yjPf6ZGlofko3Mzssc49Wie8/OlnU+NuiRP3f3y7pD4&#13;&#10;Hsx934MVfjX79ozYXwruUO3MWFdof0DrFK1TTPXU3Xj/PtL+n2fwr/tJz2QOfSDzkiszV07OfHx4&#13;&#10;Hv/KwDNi/ofHnBHykHykz319wnj7nvnqjTx9hHykD+l3v7DfPP4WdN81Wv8+L+jzv+wwNO4XPG5i&#13;&#10;vkb1h55rD5k1lF3ltpcPjXPATjcMjX5f496h+lE5/X5PWufpfdfvD+VP+e7fhsZ+sbDJWSlfFeVz&#13;&#10;up6V6qF+eq/CWSletct1L858/vHMGb/kcUMaDYv5rQ8fFvtLo5OGxX6C9CO75724gZ5jXaf4lX/3&#13;&#10;6LCwZ+XKYWHPE9cOCzteXTws9P937LBYX+Q4lxzYeVisu7E1hkVcLv/3WakffpXeh5C52ZLMI07O&#13;&#10;vHCvs2Lck/8ZGvN+Wj005IgLv8TLPoniLK4F2b1lg3PC/oIT5udrFJ/0+0fraZ7PC+pTru37Zyw/&#13;&#10;J/J+/G3nRL20ffacqJ/tPj6H/6U36p4bfGrXzHvaZS465twYN2Vg5rnDM+lVf5j6VHf31bV5+MkW&#13;&#10;mYc8dE5cz55Cz8ruj/ZmT7XSN7ufE3XML/WIaZ0G2f/3U88OP5Cf7hcUl1Z7jYx1W3DtmSOTvGvL&#13;&#10;t182MvrMhMdHRn864d2R9Jf3+WVk9JGajUZFH/x5j1EpH1PT39WPiv0M1S/6vsF9/w5mvPOJ+c4v&#13;&#10;5KlX8tlDn/5Lv/pgj7488LcRYf8Nq0dEfXw+M7N0QOa8TfP91a8Oj/HbLhse8w86Z3jIG3vQ8JC/&#13;&#10;tNnw0PfQ5sND/7sfnhv2fPn6uWHfZs+cG/Yi+9H+7D7/jNf3zfc9CHniQb7+TZ++TL/4sUc/ZJ84&#13;&#10;s9d+zH7kD/Jv4zwYT15BcpwD/nlf1ke+/ab1+cOjj9Pr/2sc23947E9Djhqe4jUx7LJ/sY8/qJ+4&#13;&#10;bz0bLy/mywt5vkciX37oc96k37pij34yrOmIiGeHXiOS/7XDH7z/nnw9/f18n1/Gy6P5W/YYGfLk&#13;&#10;l/xHZ4wMffJO/1XXjQx75tw1MuxTF+xF9iN/3Oef8fZj8/lPnv2YfPGhT37oFz/2iCv77GPsRflA&#13;&#10;/iD/sIj/Y/ePjfwUnPvh2NjfDm02LvJb86hxkW+kz+f234nfjA195pG31eTM/Y8ZG/vn9LqZz74x&#13;&#10;Jq53nT8m6+89JubfWX9M2P3RJ6Nj/278yOjw79iFo8PfcaNHx3PlzFNHR1xu6T46vq9F/38T9WUU&#13;&#10;76XHj07yK8rmWV/k6Ldt7hgd5yF6nKPp1e+GJTuSPyV26XvstO+xW59pNTBz7RWZV72eeULtcTFe&#13;&#10;PJzn3pw0jl+lP9w4Tt8qDX91XOjp+dW40Nt50/FhR72m4/WzcrU246OuUH9A9dFih/Hhl3meY8hJ&#13;&#10;dqT3FYyLdUqP9fpzv0z61UvBnQ/K49u13UDff7pWX+j/uSL5qP5QH0NxfXp2tpufzrVnbs7f9HdO&#13;&#10;Kd/6rfpI55SSvHvOEx/jGg4fm+r6hdJRB2em3++L6wc+GhP3//3gmKT3rYi3eeWRYyIuFxw6Jvra&#13;&#10;NbuPibzJj/W2eqsxsa7kzf6P1i/6d3+0zpEfr32f68M8cSNHvOZ3GBPPf/Lt/3+dPJi+qeWOU8bE&#13;&#10;+trktsh/en9PJntTPZTVAQ5ql6kezPt27tiQ8/LNY0PuHU+PjTwgfeh5U73EOk6kV9zMF0cUV+tb&#13;&#10;nFH86ZNHlFfr/tOzM+9dmrn4vny/39o8T32Rp77o+2p/9TY6vQdjfMThkbPGR95vnZDra9nM8dGH&#13;&#10;ZlaNj3iiPoj2J/fl2Tz5eq/n+HjOJ9+6UZ/qfuqTUUcl9WJ/Z7fzJv9S/kriY/8WN1QPqA7clwfn&#13;&#10;CXlKeSyl33Vkf8m6tZ6sZ98vpN9rjPr5cpvRyc9Nyi3eHhX10enFUVEXqA+gOnZf3W/+06iIx7s7&#13;&#10;5n7y8L6jY1/TH/SxbleHnvR+ndFxzld/9jN1ab9ip/1LHaC+hvqc+0W/VD/qraB+Qr/6su7Is+74&#13;&#10;q07ROlOPzpeonlEfQHVunL6G8kOOfYZcfY4e64ReeWOv71f0Mf0v13G19H4q9bZJel9Vpnp2zR+0&#13;&#10;blFdW+fWs/nyRx4/6VHXzjHqmh3ILmQnshvlA+2/5lmn5PCbXHGgRx+iV5zYIW7r+m56z1b027Bb&#13;&#10;n5MHdX3jd3ld89M1v90v4v/m7RMjjwUXfzJR3ab3+ExKdqf/X9FhUuxb1QZPijp4/8JJURdr5k1K&#13;&#10;fs8s33rrpBSPqUHyXbMP1Rfyy3j5Mp//5Onn5IsTffJCv3iyR5y3nzYx1teJ3Scm+78qLd8m84MX&#13;&#10;JsT1nosnxP3RJ06IfNy4x4TIw9s/n5fz/e55Ef9NEp2T55+5gerS5wWdC8yzP5PjeZZcdU6PcfSq&#13;&#10;a3Ygu5Cd7hdxPGD6hIhbwUGnT4j9u7I8IeJIvnPJc9XZOzf0iucXn5+X+2yyS3+q/ZfzIl8orqge&#13;&#10;2K1OjBdfdosveeqKfHGmT93Rrw7ZYz1svXJCxP3lt9hTO/zBoftOjOt2p06M+/wynl/m3/fcxJAn&#13;&#10;T+RP+35i6JM/+nvunvMtr+xD9iL7Uf0h/4zXz83nP3niQb740Kf/0C8/7HFuY588sRflA/mD/MMi&#13;&#10;/nU2v8D6KRXctPYF0Ue/2PmC6MeoH6O+637at7sb7/uF9Duz7Oi+74eZpzydOfnmzAVXZF479/wY&#13;&#10;f/cF58f8P517fshD8lH/d18fN55d5jtHkaevk4/0If3uF/abp94K+tw12o98XtDn6fdw437B9lX5&#13;&#10;GuUFrVfUZ5tdPzn67Pb3TI7vF9Lv59p/yn97b3Kq95bl+36dHHWQfi836mLanhemeFeU0+/+Bruc&#13;&#10;eWHUT/o94OAWl2W+f2e+v+axDWSnz63vr3+faZ7rluMze/W5MPwZ0SWTPv2BfmSPfsw+/YO9+smv&#13;&#10;T0yOeuYP+1Df4Sc/kH5xKShea/44NdZ9wQ4vTo1+kH4/Nupq1tdTox7R+IP3nrae+ozPC1o35llf&#13;&#10;5NgnyGXv18umht76F0wNf1efmNm/W+a0XfL9P1SbGn5e+NaU8O/uFVPCv78umhLxrXH6lPCrbXlK&#13;&#10;rMuDO02J9Xh6xZToDyi/KN+oX6P+bbz1Z77nWfKsO/KtN/rsB/TbH9ijL7KP/+zVB9mP/EH+bRxP&#13;&#10;48kr2KhGjuMpP2Z95Fv3C1+YEn2AXnY9ec2U6BPs0TdQH0H+oD6D+o7x+qL5+hJ5+iL5+hZ9+iL9&#13;&#10;8sMe9TFin6kRz1fLOV9dBmRePTaz2tx8f9i1eXyflXl+6dGpIU9+yd/17amhT97pr/XZ1LBHXbDv&#13;&#10;tx+nhr3IfuSP+/wzXl80n//k6Yvkiw998kO/vsgecWWfvsdeZD/yB/mHRfx3fCTXbcGXvs/XqH59&#13;&#10;XlAe3/jzRdGvCh790kXRx1BfQ30O9VHUR43XR9PvFrO7+5i7M3++NbPm8sym8zPT7xzH+H2m5PlI&#13;&#10;HpKP9KE+arw+ar4+SZ6+ST7Sh/S7X9hvPL8Kuu8a9QOfF/R5+n3luF8w/c5yXKNzzB9bVq6neT4v&#13;&#10;6HnAdXpeKT18//Swo/1j08P+Zmumhz87vDNdny2N+ybzs58yT928Mj4/tnZljHumYWa3Zpn0igfK&#13;&#10;l/vibB6m34EO3vJ05os3k7uye/od8Yjr5pOnR1z5JT6Y6iTI/vT74uEH8tP9guLywFkzUv1fv547&#13;&#10;TZ0R/aHGghnRL35cPiP6xye3zYjvN/760Iyo1yefnRH1u//LM6Ku735zRtR5q/dnRN2Pvj5zelW+&#13;&#10;T666p8/3Kul3rKOe/71/Zq2mmbvukJl+7zru/+VflaFv2Kvyk37/7smIS3n+fZX5/5etqIy+t8c1&#13;&#10;lT38v6I7l1bG82SXRZXRH1fProznVEzxKaffe19P53LX1jW7PZ/wQ7/hnz7DX/2F//YB/tinbpww&#13;&#10;I/r6IUNmRHxPP2xG7AOzm2d23DTz5LWVcf/r59mzSblBstd8dtrn2CUfA8ZUymP5o7Mrow99368y&#13;&#10;+s+0Eyqj/2x7VGXsA6jvoH3AffuA8fqN+frMa5MqIz/k6y/iYx8QN/sAe+wD7FMH7NX35QHlBeVp&#13;&#10;4zrht7gUFA/nC/lOdRxxsl+Jf0H9nL/uX3NjZcRXHPRb9pAnr/yXZ32dXeJe/irHh33irz6QnSju&#13;&#10;KA/GF3al37cP/woeet3F4fdDt1wccUD9FNWV++rTeP/O9s4lF0ddnTnj4qjrieMz6wzKvKpPvn/H&#13;&#10;EXn8fofk+Y91yfKQfBR398XdeHE3X1zJQ/KRPqQfC/tn7jgr1mnBz9vMCjm9u88Kud2OnxV62pw6&#13;&#10;K/Sm30sPv6pPmxX+/LBgVviTfj8918nvZsU+Zbz9ynzrhzz1M67FrKifHWrNivrp8PXMkPveC5nn&#13;&#10;/zGz3rWZK+fMjHFPnD8z5vU7fWbE88P+M0Pef4+aGXHcptvMWJ+LO80MvY32mZnWx8Qy2kdRfaNz&#13;&#10;AVqfxqsj8+3L5Fmn5Ksj+tQR/eqHPeqBfdYXe9UJ+5E/yD/3+av++O98KR7ki098D5fiheLn/2mI&#13;&#10;p7oXX3rFm17jyTXf+ibPepcv61/+9OVdNpsV/eKRT2cG2eXcXG1lZovF4vJDqefYmTGPn+RMLYvn&#13;&#10;9hEXdt9bMTPsfrp6jsMx1XJ83vz54ojXkG8vjnWI4or6hvv6hvH6hvnOj+RZB+Kub9CnfulXv+xR&#13;&#10;v+xTn+zVJ9iP/EH+uV/U626Hzo7rjcke1/KM8nxlj9kR59q9Z0ecZ588O+J83tDZkZcvRswOf9++&#13;&#10;cHbE+7l5syPPD1w1O/LY9O7ZEf/tnsj85N3Mp37J4+6pMSfmN9x1TtTNwlZz8jkzkX7X7D7ijA30&#13;&#10;XOVa/0J573vSnLDng6PnhB3nHj4n9E/pPCfyQ458/b7RnMjfAVvMiXwe/d3syDO75Lvyz5k33pp5&#13;&#10;yJLZMY5/6mWTwbNDjnioK3FSZ+gccPZWG8hun+MzB86NfP3/6PuRg0pzI6/o/wFsTH3Ltb5ovno4&#13;&#10;dr+50Ufe3Htu1MmnO8+N9fxLrcztN89s9s2cuN/uwzkx/qG358T8w14Xn6oyko/0us8eVF/mqa+b&#13;&#10;P5sT/Y48/rz76JxUF0/E51j49fad82J8wQfXzAs5Tf85L/zb7tt5Ucdjqs8POwZXzA/73mg2P+r+&#13;&#10;qbbzYx2gdYHqEu1fqO8Yr++Yr9+Qp1+Qbx3SZ13SL+/skb8JV86LfF41eV7k+9GBmWsPztxyt3y/&#13;&#10;1ZbznOfKf/rikhTX6uk9hZdEvkc9e0nkG+X7/vkbKC4+Lxj/PpbmiS854kqueNJjHL3WJzuQXchO&#13;&#10;94s4Lmic41bw2u3mRV/v+l92LQ759onX32Pv3PLHL10S8WSP/eTHJy5JfqffF0/U11Fc0XpH6814&#13;&#10;8TVffMnTd9kvzvTpr/Sre/bo69+0y3E/5Yh5ESf+xPoYn1lnRr7PL+P5Zf7zj80LefJE/j5/nRf6&#13;&#10;5I/+qs/nhT3yyj5kL7If+YP8M56/5uuj5IkH+eJDn3jRLz/s0VfZJ0+7JXuR/cgf5B8W8Z/01vx4&#13;&#10;Tir45dr57CsN/XR+PD9gqse49rzlft30/Ga857fNX4v6737JC5m/W5W5YkVmp5syH78mj39lUZ6P&#13;&#10;5CH56HkF6Tfe85v5nj/I87xGPtKH9Ltf2G+eeivoc9do3/N5QZ8fO2xB3C+47Q35GuUFrVfUr6fd&#13;&#10;viD2ke/vWRD7yEerF0TfHvDcgujbvf62IOpg9fsLoi7u/M+CFO+K8tW/Zc6vuTDW9QVNMr/eLfP9&#13;&#10;9gtjXJ+uG8hOn+vnw/bKNM/1FvUzG2y1MPxp+f2CYJdPFkR/oF+feO3lBbH+2ad/sFc/GfHwgqhr&#13;&#10;/rAP9R1+Oqcg/eJSULweW7wo1n3B3W9eFP1gzqOLoq4mvrgo6hGNb7ft4vXUZ3xe0Loxz/oiJ/69&#13;&#10;JMnXr9aOXRR6tzppUfh79z6Zf62TOeqX7PeSdxeGn23/vDD8e/auheHfW9fluJ43b2H4NevChbEu&#13;&#10;a523MNbjrkMXxnq8bdDCyC/KN+rX7jvHGG/9me8cQ551R771Rp9zDP32Gfboi+zjP3v1QfYjf5B/&#13;&#10;G8fTePIK1vhoYcRxpzeyPvKt+4MfXBh9gF52HXfrwugT7NE3UB9B/qA+g/qO8fqi+foSefoi+foW&#13;&#10;ffoi/fLDHvUxqMaiqNsnd8n5atU5c+HRmd+enu+fcoE6qCgfMXdRzN/vikUhT37Jr3P/otAn7/Rv&#13;&#10;9vSisEddsO8/ry0Ke5H9yB/3+We8vmg+/8nTF8kXH/rkh359kT3iyj59j73IfuQP8g+L+G+zNNdt&#13;&#10;wSdeydeofn1eUB7//IdLo18V7HbbpdHHUF9DfQ71PdRHjddHey+/lN3dT5uf+dnFmb+el7nDWZnL&#13;&#10;Bufxu5yS59/aO8tD8pE+9/VR4/VR8/VJ8vRN8pE+pN/9wn7z+FXQfdeoH/i8oM8nH3NZ3C/Y8ZJ8&#13;&#10;jc4xN26+ZD3N83nBtG7i2vdgt196Wdix25WXhf21b7ks/Nnkgcv02dIZazLffj3z+HcyD/k8j3vg&#13;&#10;m8y2P2fSKx4oX+6Ls3n476czr/x95qpK8lZ2P3n4ZZGnb066LOLKL/HBVCdB9n/0XY4D8tP9guJy&#13;&#10;82FVqf6vX8/t+1ZFf/jlrKroF59OqIr+8ebMqji3PlNVFfV63/VVUb+tb6+Kuv7DPVVR540eroq6&#13;&#10;HzI1c+yofJ9cdU9fnIfbVEU9v9sgc7Mfl8R13U8zV7ya+diTS0Jf3xXyU1U+95olIWfKoiVxzt5q&#13;&#10;zpLoew3PXxLP8b8fsySes/c8Z0n0x3tOWxLfg2GKT3nx6qr19D2Ya+ua3Z5z+aHf8E+f4a9+wX/7&#13;&#10;AH/sU0uPq4q+3u6AqqiTE5tWxT7AD/tf87cyj1i1JO5/cCN7NimzN56Pkp32OXbJx1FHLZHH9N7O&#13;&#10;JdGHPtlvSfSf0W2XRP/5qeWS2AdQ30H7gPv2AeP1m7+WyF1QfuqEJZEf8vUX8bEPiJt9gD32Afap&#13;&#10;A/bq++xHecHDUp42rhN+i0tB8fBcKN+pjiNOziPiX1A/lxf3F160JOIrDvote8iTV/7Ls77OLnHf&#13;&#10;74UcH/aJv/pAdqK4ozwYX9j1yPjLw7+CHS68PPy+dcblEQfUT1Fdua8+jfc92JozL4+66jPo8qjr&#13;&#10;r47IrNY1c177fP/q3fL4lk3y/DvrZXlIPoq7++JuvLibL67kIflIH9KPhf0Tvl4a67Tg29ssCznP&#13;&#10;7bgs5O6z97LQ0/TAZaG38vhl4dfPfZeFP/8atiz8GTx6WdTJGxOX5fN7Gm+/Mt/3YIfuvCzq54zN&#13;&#10;lkX9bPrZ0qif3V5cGnJfuinz7MWZW16Qee3pedxdJy6NeUd2WxrxfL3T0pD38R5LI44/ViyN9XlR&#13;&#10;naWht3qNpWl9TCyjfRTVNzoXoPVpvDoy375MnnVKvjqiTx3Rr37+j31zD4uzuhY3zFpkCJcESCID&#13;&#10;YSbADDoRhgDRlBhrYhMvUZu08VJJjTZWqkmbRk+T1nhJvBBbkyo51XghVawNWkmOEk+JF7CCltQK&#13;&#10;qVBbokKtYIVGONFwzNCjoL93D/m4DAPkXJ5z/vnN87x831577bXXWvvyXWYw/pj5YPwz68v4a+aJ&#13;&#10;8d8cTTzmaOIz9SZeM/9M/Ob+0uTD2Df5NPuCyZc5mvyZ92Amn2bem/yafk2+Tb9G39g17c36NuMT&#13;&#10;eC5mvALPxYyj2Zen/eWhwD4x7+WBo/HL7BufbBs4OtYN6C1Y/lCgnYnT2Lkh3eRzaiAvxu8njpl5&#13;&#10;lXbe8x0PBvJw9l8fDORnReODgXyZo1mH5mjyao5m3zBHs28YfbNvmPbm/tHYM+vA5D1wv0d/Zv6a&#13;&#10;/s38Nf6Y+Wv8M/PT+Gv2CeO/OZp4zNHEZ+qt+frISSWB8vCj8ceUzTjPcJUExvmnGSWBPIuvJJDn&#13;&#10;m04rCeT5usUlgXH56wUlgXgPFpQE8l19XUlgnMt/VBIYx6n3lgTy3//zgeM7Lw4c9781oFfWOdA+&#13;&#10;6vOSQL5uj9gVyJc5mnlmjsbvM84eOprnKlM2+9er83cF/Lkob1fAnz+fuivgx5XuXYH+10/fFRgf&#13;&#10;Y8eM133+ksD4Zb9XEhj3hU0lgXE2fpnx3rh74PjQXQPHudcP6F22YqDd0QUlATsmH2ZemXyZeWaO&#13;&#10;5j7ginYzDweOxm8rv2Hh4XICn/DbURyhGUowhqE7TdvRFga0RxhFFFAMHIM6DGUcy6HE48gGfLE6&#13;&#10;CaU4zFvj9nCVEYWBCqNCKga1hs7GEw3WDTsZiGWw/ejQBquGNQqcjlkxoBi6Okg6vLugquDuxrM6&#13;&#10;Stdkc7gwKKPHbR2fHSaZA5//pZRanhkvR/ow3AFLK8RxZKORU2Gk+mAXg+IReRmQhhANqg87GRis&#13;&#10;IOXjQhPIMNWQpwOqIavGEI7dghordaPbhvRlZJZCqoSwNKFobBdHNx2QjG4RInMhRMPtjVkdVGHS&#13;&#10;NKKdydrAZ7hYJJDPkSIZ0ZI6K4OB9kG6o4qjoxylEiQY3SLYARqEEA03M2Z1UMX/VV9BbhjXQ4iG&#13;&#10;R2SdD3gcpIxw4HOC+4ZlbJzj6MyMoxyoOrEW42hZ82qgoxCza3hbqkc6NLxyZM1Ypf+JFkFOmK5C&#13;&#10;iIZ7MGZ1UAXejZAcH2FzGG7u+JINFg/pmJqBaWHOhuQjjQyW/ntJmdC86eeElAbiGnRr8CRkCAjH&#13;&#10;mfnjVg4aPrGT/156xu5juN0x8xNU8d9tM7Y3QzVBXQ5VDD8LOSbDFQbOg2wNdz+EcuipOn6j0WaG&#13;&#10;LY/BScJJKOOjhGP3NW7NKNtBcQ9eP8f2dvhkDm4dqtX/8ZIa08WgiuFpC6oaiiqogjZDH/ISWMwn&#13;&#10;IhmyOOpsoPko8ZiCsVwKuGOMndB4jbYy2GFQ1aA8eFxNMoYqT+zsP9/gfzOcsWIYmdORWgNTIpD8&#13;&#10;kRWmxGiEEg4O1fDKIc3gQRyuNfb58Pk8ttbwmoEWQ/0OrzvB85ABnmDbE1b7r0Y2Vgcmv4NR/08a&#13;&#10;xxafUHNhsLvjPlkzyugH141y+7/k4oAjo2wNCIY5GuzAkDemZoK9ZEh5jI4Gu+MkSHnsqIbXBDUK&#13;&#10;3c0JKf0v3sOZzA36NDya0O4HS8duQQ2f/z/BQmdsMOUD1eOmcdBCUKNB+YiTE1L6T0+w6YvCbosL&#13;&#10;CwtT4POFhz+GsLDbvhw4BJ3bKGdADITDtGHnCziPhJkQB//44osv/Bgu4HzAJid8EAc+xtY/0Hgm&#13;&#10;zK+Xc77XVB7/WDqmXR31LWFHtSusS/vC2jQmvEUTw+vVG16jc8MrND+8VM8KL9Yl4VtgPSyjnK++&#13;&#10;cK+mhyegb1d/WL/Yw3slIbxTEsNbJT28AarhCXgAtiLfSH2hxIRfIn1hF8jRsIXSEXaaNIZly8th&#13;&#10;s+WZMI88BOPH4xETk0ne8FycS7nieC68x2M0BytO4fxcNM4N8+pTYPJxkVE4/rH0TN7rqP9zmE87&#13;&#10;ws7So2FLia0A1sAWysXIS6gv1zrsPQXzaBMHlg+hfOvEARPX2L51yrlha+U+GM+3p6h/Mex6qQu7&#13;&#10;Tf4ctl1awnbBHqim3ID8EPXt8lRYJ7Y6Zbhvxodg395kkq1EbulZZePDLWB9rPw4ELwdvlzeDV8C&#13;&#10;82G2vB3ukjfDp8lr4VPkpfBIeRZ+AQ9Q3o78LupvQ+829G+j3V203x6+kvpC9ArRL6RdIe0LsbNS&#13;&#10;gn3cjo/WPM+xHOJo+RTB+fZwv74ZYB+2DaPnyDwWhGVnrHGYZ/Pr5gAXB+bINSH6S0C22bYYvXwt&#13;&#10;snn1bptTi20Jer8tVktsNi2z9UuFrVcqbT1SA/XQBM3QCm3QSX0PWHnvwbc9jIPJu8H6WDFORdBp&#13;&#10;20P7Pdjag8092N5DH/voa5+U2fZLqa1aSmy1Umw7IHfbmqTIdkg229qhM7Cmxop5M+3nBRidsw/x&#13;&#10;qYt1ZflplY2PY9n7TNo0Wps1XuvVzPkcsD5WPGbM4tWvrCyYIvEBWgNz/zFLmaOln8Z5tDbIZ1Ir&#13;&#10;H8p++ZPskd/IE/Ir+BncQvm7yC+VajlHGuQMaZXZ0iku6ZckidVYcUM+XAxrYIsmyU51SZnOlio9&#13;&#10;Q+r1HGnWS6VDvytdeov49WfSp7+C38CfKH+IPHhu/pT8mH3Hyo9VNvlpDRFHDrLbpVx/SL83SIl+&#13;&#10;R4r1W1Kk35RN9L0eroSLYTHMRe6l3oleAvp22vXL7dIrP5UeeUS6ib9TXoDfwp8o/xX5h9QfQ+8z&#13;&#10;9CdpAmPhZCy8epLOhcVwMVwJ65Fvor4IvWL9DH+O4deH+PdXqSDmSv0tuXkBfgWPUP4p8uAc1BK/&#13;&#10;ta7yQ8RsR1bLOL8XYSjXqQE8UquG0XOucNLIPckqm5yOtSddP2m5bJy0BObDbLl+kksKJ02TlZOm&#13;&#10;yPJJkbIE5oOXsht5IvUJ6CWgn0C7RNq7J62kvhC9QvQLaVdI+0LsjN6TnPhoxZwTImYzv52T/FoY&#13;&#10;YJ84JxlGx3p4mJ2xcneYdrl2Q7cUB9gnuXbDbeNeK3Lta9G5Ss60XyLn2ZfLCvsFch18H34Am6AI&#13;&#10;7qauGKw5XMyATTm+F421/xXZp8hm+IE9EnuR8m24HM6DeZBJXap9msTZkyTC7pEvJmXLJ+T6o0kX&#13;&#10;yOFJl0AhbAzsS2Pl7zA5+0WAbnQNo/P348gw7lyG1p9VNnNlEVgfax+ZjOChyC79VWSHvhDZor+N&#13;&#10;bNQ3Iuv0ncgq/SCyXD+MLNWPI4sHr+m/xH4x9o29sXLxCG1+RtvbIyv0h5GV+h1sfQ3OgdNgNjIX&#13;&#10;ddPQmYKuRJZov71Y/2Ev0h77Ju22r4drBvs8Rp/XHO/zeSsAjlYMp3B+LHIpfvrw14HfNvzvlt9H&#13;&#10;tsoLkQ3yq8ha+Vnkfrk9co98J/IJ+RqcBi7Kkcj/Ya+WNnuDNNsPyQF7p1TZuVbZY7Xc7tYyez5c&#13;&#10;DGsob9FK+06tspfrAXuVNtvrtdPegt8dxNFFTH7i6yPWPmLuI3a//jjy6Kj9wYxJL/PJml9W2eTU&#13;&#10;GyI+VBkjm/6S2H5FjFa7Hual73heFoVoZ8b2H3YH+bWR617xkJPTItuJv12+BT+k/GPkwfvXU1Ej&#13;&#10;55BVNv4ZrI+Vf3MtfjGqS1+PatOWqGbtiKrXo1E12hdVobboUrVHb4NNcDGyfOrd+ueoWP11VK/c&#13;&#10;F9U9uM4uo9/W4+tsrH1tUdQhOT2qQU6NqpVZUfslOWoP7ILtlG+SnKiNsiBqrVwYVSir4Vr4J7gR&#13;&#10;2Z3wk6jr5V50Hkb30ajbZHfUVnkqagc8IM9EPTboSx++PHbcl/utgDlaMbs476OdHxtHsdlBH+9F&#13;&#10;XSKNURdIXdR8+XXUadifTV8e+nbhiwufXPjukgzk06OyRdH598kL5e+TL5C/TF4pb01eK3+cfJMc&#13;&#10;nLwdHoNaZK3U98jnk+2aHOXQReTOGv8b8TH/+PhfH8LHGch2Ry3WF6MKYBNs02eiSnR3VJnex9jc&#13;&#10;GVWp18JquAwuRLYITo8q1xx0MqJKdVbUTvot1ulRRToVG1Oj1g/2X8sEW3+8/7HmRe3kLfq7yTv1&#13;&#10;4OQyfWtypb4/uU6PTG7Uzye3YKuDPo7qgii/fj2qT9fBnfAw5aeQB8/L1JiR89Iqm74XhYjfzP95&#13;&#10;MV16Xkybrohp1m/H1Ov3Y2p0U0yFbo4p1btjirU4ZstgPF/B/pbj8ewNYc+D7Eza5NI2NaZc42Iq&#13;&#10;9YvoKv0bvA2vRVfqS9EV+mx0uT4ZXaaPR5foA9E79Z+Z/9uZ/3dFr4cr4WJYDHORe6l3oBeLvp12&#13;&#10;/fJsdK+8FN0jr0V3y9vRnfI3+ALiYrolNaZXcmPsemZMgn4lxjvoezG+e4/7/nwI380eeTdtNsfY&#13;&#10;iL9Hvh/TLt+OOSQrYhrkvJhamRezH9v76GOPfBr9BH0+IX+A56P3yOPR+2V7dLXcHN0ga6MPyUp8&#13;&#10;WY6fS/H5rGi3zo/Oh4thDeUtupSYl5ODleRkbXS93hzdTJwdxNelz0f79Q/RfeSsTz+FuBg/uRw9&#13;&#10;1kmxQ/cTJu/Wx1p/PB6EJcX6NSl24LnkIkuBo6VDStCZq65Yh86JtenC2B65NLZTvgt3wM8oPxLb&#13;&#10;L0/Hxuq/xrrhrMD9uTeELbMH/yv9fRbAN+6z0GexTj0Wa9ePY3vlQ/r5IPaQvBPbIG/E1spvYvfT&#13;&#10;3z75ZeweuSeW+3T4DlxKeSF1c2KrxYNuUmxr4F4gK4QvDDNxTZGmGIPJwej7gHVsytb92CUhbExB&#13;&#10;tm4q70LAGbdPGqfuk59MLdZFHCdD9ZRi3TBln5wCO6f49S+QMdWtpk3wupwZP3JdWuXx1mVWfJee&#13;&#10;Gd+hX41v0cvjG/Xb8XX6/fgq3RRfrpvjS7Uofuie40vYn+ieI5c2J9N2RnyFRsRX6idxrEt4E16D&#13;&#10;l+Iq9dm4Cn0yrlx/HleqD8aV6D/HFetP44r0rrhNenvcehi65yiiz4nuOe6OX4qfPvx14LcN/7tl&#13;&#10;VXyrfDW+Qc6Mr5WT4/dLXDzrKY71BK/Bs3F75Odx++WuuGrZGMd6imM9xbGe4nplSRzrKY71FMd6&#13;&#10;imM9xbGe4njHFMd6wu+VxLE2rl43xrXgdwdxdBGTn/hYT/AJRMX7dWb86PU0g3iG33NYZTNGY833&#13;&#10;k4kpl9i+RIzWNef2uInvOe6Kc5Bbmz5OTM/HdRN3u7wLn0AEOZoRP/qeIylh5DOOVTb+3QLWx1rb&#13;&#10;DgSuhOXiSVgC82G2uBJckpQwTaYkTBFJiJSe+EjphNZ41kn8NDkQ74LZMB+WwHLkK6kvRK8Q/ULa&#13;&#10;FdK+EDujn3GayKG1pnIshzhaPplnnCbyn5Rg2Idtw+j1sppYLTvnh7ATjWw1NtZPM1TqbxIqdc20&#13;&#10;TlkzbZ98B7vfSeiR+Gk9sjqhSo1e8HqcOj0srINNwhozq2xyuTdEfx5k06e36fTpLdCoydProQ5q&#13;&#10;oAoqkJdDmU6dXqqTp5eoTt+pn08r1v+Ytk3/Hf4O78Nb8Ec4CL+j/pVpO7V6Wok+N61U900r073T&#13;&#10;yqECqqAG6qGZujZ0utA/SjvegeCTN4SvZh/eNW1FxO9g6vSOUbFfftJQbr8Woj2XlbDLT/JrEfSf&#13;&#10;tFAa4LqTyvTwjPny3Rllap+xUJqnL5RLZvj1Zjg8Y78Y/eAc35A4cr5aZZPjsebrjxIvkVsSl8MS&#13;&#10;mC8/SjxNbkjMlu8lemQ1fBO+BhfCIuRnUH8GemegfwbtzqD9osSV1F+FXiH63OPC9yjfgDzYx3Pw&#13;&#10;0ZpnOSFyYebrOYl+vSFArZyTaBgd6w7HyP3dKptYF4Wwa+67fuHo0r2ODn3O0aKvOJr1oKNe/+io&#13;&#10;0b84KvR9R5n+3VEyuKdUY7+E+WrsXRPCHsslbB/tfuGo0h2OOr3N0ajroQDOhy9DHvbTqUtEJ8ZR&#13;&#10;qZMc5fpZYqn6E3fqx4lF2pW4AYb29yP0OdH+fsSxTI848vHVi88J+pajXw46uqXa0S77HE2yy3FA&#13;&#10;tjtqZaOjWgpgMfgopyCfRL0/sVW6EjvlncReeSPRrr9PdOpvE336m8TFUADrKRch5/15YoW+l1iD&#13;&#10;j/X43YL/HZpCDn0Ovy529BFrHzH3EbufHIze33cRTz+Lw1rzVtnk1Bsip2Yd7XXEarXDDYsHx+Jj&#13;&#10;5szi42Nh2lofa48zz3ofE4M/0Y2fCfhpJ9/9kujolXRHD/F3S76jk1y0yzIogI2wHfku9ILnqC15&#13;&#10;5PtUqzye3wnJbepObtTs5Jpx36dmJ/t1ZYDZkp1s6Bn3fao7uV0Skg+JLblBupNqpTmpWmqgHO6j&#13;&#10;fGvSAVmX1CRXJLXK15M65ewk3lcn2TUnyakZST5YDAWwHoqQM8eTyvXspCr9elK9XpHUouuSOvTW&#13;&#10;pC69L8mv5Ul9WgPN0E3Zljz6fep9SWFh9YyHNa5W2eSn1Rocjtb45HB+Z1KN3kif65Iq9NqkMvot&#13;&#10;0W8kbcOHTbAGCmAp5CP3Ue9ELwF9O+365c6kHuLtlkeJ8ZmkdnLQLo3QRvko8j7q7cn95MquzuQE&#13;&#10;xsKp3mQf45Gvc5OXQgGsobwJ+TbqS9Ar04TkCrUnV2kf/h0lH21JjdoINfAMPAr3IQ+eI8eYI8O/&#13;&#10;k7HKJgdj7bWfJl8inyYvhyUwH06TY8nZ8lGyR/4Gb8Ob8Bq8ivwl6p9H73n0n6fdS7R/NXkl9Veh&#13;&#10;V4h+Ie0KaX8Vdkbvta/i40R77avMxY8C1GLbMHqvXcWXmZYdL/FZH2t8zbpdNZPrV4CCcZ9DimYu&#13;&#10;1W0z87V4pld3znRoycxYLZtp0z0ze2X/zB6pndktDTM75dDMdumEfpiW0i2zUnplTopdT09xQv64&#13;&#10;1+LTU/y6OsDccX1ZneLWb6bE6mUpNv1aSo9cmNIpi1Ja5fSUJjk15YAkpdTKlJRqfKiWf4NDcGBm&#13;&#10;rVTMPCCPzWySYnwrwufx7guK0F8VYHRetzrDwn7ABc9aR1bZzKFFVpI5Wnk217Bdzusi9jq/HfGc&#13;&#10;c0XEK87zIw46vxTxljM94i/O+Ij3nX36vrNt3Ny876yV5wIM7Dt7Q/TjQbbX2S67nIdkq7NBNqJ/&#13;&#10;lZNrCfggBSY5D4g/pUE+SOE5kry9zvi8zPi8kOLQp1N8sBgKYD0UId+pL6eU6+spVfpOSp1+kNKs&#13;&#10;/pQ2neTkmuI8qj4n1xS4CjZS3op8l7NF9zrr9Tln1eC14Dly1nb8WnBNCN/Ndfk52j/nDI/YR072&#13;&#10;OlMifuH0RTxAnnY4vxyxlZxtdH41Yi35K4BlkAcpyCY5vxLhT/lSRFfKKRHvpcRHWOPy6xS+B2Oc&#13;&#10;zLgYrI81Lub680JKesTLKXkRv035csQbKedHvJOyIuKDlFURH6dcFxHu/H5EvPMHEenOGyPyYRlc&#13;&#10;BRthK/LgvSWFGOuG7a9W2fQ91v4aQ47CnZXktFw/Tiklvzv1PfL+TsomWAMFsBTykXupd6IXi76N&#13;&#10;dr0S4+xhXLvlFGen5DP250MBrKV8E/Kt1O9Ab5fTpk84YxkXp+5zeslzvlY7l0IBrKG8CXkR9TvR&#13;&#10;K2UMy3UHfm3Fv5ucdbqW8SyA8yEfToEU5ME5aOZlptlzrDGwyuONQZvrqHa7urTX1aG2WW1qn9Ws&#13;&#10;sbPqNWFWjTpmVUApbKO8ifo16BVom2uZ1ruWDs6vh+n3rAnm192ufL3RNVf/yeXVdS63XutyQCz0&#13;&#10;yzpXj9zo6pY7Xe1yP+yGZ6DG1Sn1yJtdvdLmstFv7GCfsbPCwmKP93m/Nbk4WvPLvNeNnWUjnl6x&#13;&#10;zeJah61eV6t0uw5Jh6tBWlwHsF1LH9VSCbvhfrgTbkS+Dq5G5xuuJvk6bc7Fn3OxcTa+LsDnBfiy&#13;&#10;gDjOJqavuxbrFa6Lie1Kvdc1dG9aiRPWe9Wxrm91rg3a7NpEbEXa4drGWJRAGVRSrqGujlw36ouu&#13;&#10;Zi2H3fAw5fvhbrjTVU9e6+i7jrzWkM9KvdpVgT/cL7hKB/OVgy+lx/M11nrMcZXrPFcVcdXpudi+&#13;&#10;yNWi33C1Ya8L20f1Vpef+Pz034cvffjUp3WUmyF4LoalDjxrmH3eA9bHGh+bEaTyDVdqXeB6c5Gl&#13;&#10;wNHSieH8U+biMfgI/jarUf8Kb8Pv4SVkz86q0ydnVQHvhGaVBPbx80PYMs/iT87ilyKphlp5cpZh&#13;&#10;rdwcoFbmU55P/c0BSgM+jZWnm+nrZvq8nb7vwo+fzmrRf2bt/HxWlz4+66j+Czw/y6+vwp/gb/AR&#13;&#10;mHiD83Re6sT3Ceel+nVDgIH7hLH82pC6GL25uinVq1tSHVqUGqvFqTbdmdovj6X2yJ7UbtkPteTg&#13;&#10;ADTBIcrtYO0Z7fhTy82J6WOsflpTq2lbLQ1QC1XkswLKUrnGw87UBilO5Xcaqa2yJbVdNmF/Q2ov&#13;&#10;2Ma9zm7AxnkBRs+nd9JGPl9YZeOjF6yPNXfM/dXHaW0ant6oMenjP1/EpPs1P0CtxKQbxn++CE9v&#13;&#10;l4/TuIanNcjrabXy67RqeQjugBsofzPtgFyY1iRnpLXKqWmdMiutV6an2XVymlMlzaefM06fpxbA&#13;&#10;espFyEt0elq5zkqr0lPT6vWMtBa9MK1Dv5nWpTek+fWOtD59CH4Nr1N+B3nwPLqB/Ax/vrDKJj9j&#13;&#10;Xf9Wp9XoZfR5YRrfF6WV0W+Jnp62TeekbcKPNVAASynnI/dR70QvAX077fpldVoP8XbLLcR4T1q7&#13;&#10;PApPw8uUX0f+DvUfoPcx+p/RLjzdqZPSfYxHvsanL4UCWEN5E/Jt1JegV6Yf488H+PUO/r1OPl5O&#13;&#10;a9Sn4VG4B26BG5AH5yDTPfL6Z5VNDgzWx5oj5h5knvuonu3u0ovcHfoNd5te4W7Wq931eq27Rte5&#13;&#10;K6AUtlHeRP0a9Ap0nnuZprqHrn9H0ie+/r1LzAfT5+rv0r36SjrP6ukO4Lk9vV9eYb4dTO+Wt5hX&#13;&#10;h+ETUHe7zHB3Sqq7WzLdPJ+6bfQ7dP27mlgnuv5dTZsraPsNbHwdWxe5W+Vs9yFZ4G6QHPcBbNfS&#13;&#10;RzV9VdNnNX1X40M1vtTiE/e86Qdkb3qTPJF+SHbh0wPpncA9DT7vwPcdxPEAMT2Rvlj3pV9MbFfq&#13;&#10;++lD178ofJzo+pfs3qCZ5Haeu0gXkOez3SVQBpWUa6irI9eNOpVx+SK9Wf8DjrCmD8O78FZ6PXmt&#13;&#10;o+868lpDPiv1ufQK/CmDoevfVsZoouvf1vRy3Z7OuylsPYDtX6RzL53O+8x03memH9U32SPehSPp&#13;&#10;ffjSh099muz24+Po/WoJF73h92JWeby5uNxzVL/l6dJCT4de72nTmz3NerunXu/y1EAFlMI2ZJuo&#13;&#10;X4NegV7qWabzPUNzMZJ+J7oX63Xna7d7rra5vdridmuz2wGx0C8t7h7pYL4cZf7ZPDxHghuyPZ0y&#13;&#10;39MtSzy9stxjo9+huXgzfU40F2+mzc20/SE2rsdWoadVvuU5JJd6GuQCzwFZ6Kmlj2r6qqbPavqu&#13;&#10;ll7mZQdztAUama/17iapYf6+iG+VzOdn8LUcn8vxvZw4Kompxr1Y690XE9uV2ucemotufJxoLs73&#13;&#10;bNAl5Ha5p4j4tulKTwmUQSXlGr3AU0eueV/FuDhgGkRStkEvc/Qo+0Y387UNWpi7zczhRvaQRuZz&#13;&#10;PfuIdY0tZV1MNBd3u8t1t7tKn8FWJbZfdLdoHftTI3tVG3tWN3OuDyI9ffjSp7NhvseP/6PnYnHG&#13;&#10;yPe+VtnMxUXWpsjR2hfNM3NJRpfuyejQ/RktWpvRrA0Z9dqUwXvfjAptzyiDofe++7E/0XvfPbR7&#13;&#10;LKNKizPqdEtGo34fLofz4UzIwn4adSehE51RqWEZ5fop8/2YZ6d+xHh8yNh86Bkaz7/T50Tvff8t&#13;&#10;Y5n+PSMfX734naCHMvqlIaNbqjLaZU9Gk5RkHJBtGbWyIaNaLoevQBblk5BHUH+MOfohc/Vt5u0f&#13;&#10;PLz39Tj1VQ/vfT2892Xt/caznjLvfZknf2B9vs0c+ZD1eszTohHkbiY5zMrw61cy+oi1T9fAFsrF&#13;&#10;GaPvA0uIZ/h7X6tsxsgbYowE2Z6MWMbHrVUZQ+99P2KeT/Te9yNiOOZxk98E/LST735i7pW0jB7i&#13;&#10;75YvZXSSi3b5KlwOG2Ab8hL0gq+5/pOH7l/PDOFnJDL/yXy3eQq/gz5loTx9smGtPHDKWvktclMX&#13;&#10;bLOSgIf/9s0qm1ycGT7UiTVfz0dU7+3SZm+bdnibtcdbp/3eKrXNLtfI2Ts1dnYRbIACymdpr9er&#13;&#10;3V6HtnjtWuftl0Zvj7R4O6XDe0i6vQ3S462GJ+AB2IrsJmnzrkXnKnRXSp13ubzoXSLl3oVS6p0v&#13;&#10;98JmWAer4CLkC6jPQS8D/WTazaD9VOxEYU+xq9hX+omiv6n0m0z/GfgxD39S8SsK/744xaufnHKW&#13;&#10;Hj6lADZAkR45ZSeycuqqVIlzBvGmEncO8Z/tPaorvH69ztunm+F+2E25EnlwjleQ4+H3i1bZ5His&#13;&#10;+8Vz6W8Bec3xVmqmt5x+y4DfFXm34ccW2ADXUC5Azj2SdzF6+ej7aOfVc71O/HPqKmJb5+U3LHAv&#13;&#10;PEx5N/JKqEGvDv1G2jXTvgU7bdhrw24b9tvop43+Wui3mf4b8aMOf2rwqxL/dnvrsdeI3UbsN9JP&#13;&#10;I/010u/o+8VV5ICnwcH3JVbZ5GDv0DQb3BdZWmErvO2Mb6ucy5gt8DYxXgeglrHeD/vgCdiB7DZ0&#13;&#10;NsoKxv1qxn8z3A+7KVcir6G+Dr069OtoV0f7OuzUYO9F7FZi/xn62U1/pcyN++Fubzd2uuUHcB3l&#13;&#10;VRA8rg/OHvmdsVU2Md0SIiYHskdmd+gjs9ugRR+f3XycRo51yKr0wdn8Ppq1dPvsMv0hfBe+RXkl&#13;&#10;8kupX47e8tmN0AxtyDqo60LnqBbOHv874IWzz49YCQ/SJjiWpzLDwnYMGx+rbGJZFCIWc916NPM2&#13;&#10;eShzo/wks1BuzVwp38tcLldkXiDnZC6R0zMXShKYdxI5IdpHICs5daGUnOrX3wVYpkmZy8Z9F3A6&#13;&#10;9efAFZmL9XuZZ+mtmXP1J5lefSjTqY9mxupTmfwuKbNbfp3ZCgeA3w1lPiZPZe4YNXa3Em/3sHit&#13;&#10;8njx/iizV/4p06bXZtp1dWaCXpbpwB+nnpHp1lMhCUy83hDxmmvI7051E+ta8jLw/zmmL+tj7a/m&#13;&#10;OelU6s/IvJ48Xi+Xkd/V5PnazK30vUN+lPkAuX5M7sjcBzwHE+cdmYegHXn3qDhfyhr5LG+VTd9j&#13;&#10;7T0Hszr03awWPZJVr/+Rxd7n4/f2vhKd4SvSZN96KIDFlH3IndTb0euVI1md8m5WqxzMapKXsg7I&#13;&#10;k1m1siOrWm6Ca2AZ5Xzk6dQnoGdH309Ou8jnB+TxnUwfLAbeBWeuhyLkJdqVWa7+zCq1408CfqXj&#13;&#10;X35Wly7L8us1WX16E+yAJym/hDx4bi8lB8P3X6s8Xg7ys2rUR+zpWRXqzOJ7uKydGpPFb3Kz+E1u&#13;&#10;1hoogKWQj9xHvRO9BPTttOsnzh5ZmtUtBcS4NqudHPB9Lvyc8l7kz1H/CnoH0X+Ldu/T/jB2jmDv&#13;&#10;CHaPYP8I/Ryhv8P0+z79v4UfB/HnFfx6Dv/2ko+fZzXqdrgJ1kIBLEUenIMe38hnJKtscjDWPLRl&#13;&#10;H9XY7C51ZHeoK7tNZ2c3a3Z2vZ6WXQMVUArbkG1Sd/YanZZdoLbsZdrpG3pGepF+J3pG2u3L14d9&#13;&#10;c/V+H/8H5XODA2KhX+719cjDvm7Z7eM9NdRAE7T5OqUbea+vV/p9NvodekbKzp74GSk720Y8veLO&#13;&#10;7hZXdqc4slslNpvvsbMbsHkA27X0wbs3qIFnYDc8jPxeuBOdG31Nss53SK7Dn6vxZxW+rsLnVfi+&#13;&#10;ijiuJqZ1rJPNvov1Xt+VWu4buqduIi8TPSN1+jZor2+T9rPuIslzbHYJlEEl8dZQV6fdvkZt9TVr&#13;&#10;PdTAi5SfgXIo9XF9Rud+uNdXQz4r9U4fv+P1lcHQM9IKfJnoGWkFe8A3fFXEVUdcXOt9LXqjrw17&#13;&#10;Xdg+Sl98Nw8v+vrwhe/noZNyD3yZORYJfE0b+B/HtDkTv69Om3NU0+aM/746ZU69ngTRMGlOo4bB&#13;&#10;p9mN+iG8zTz9U3ad/j67Sl/NroDx31e/yhxIm2PgO+Zsw1p5MECtXEr5UuofDDD+++oH6esR+nyc&#13;&#10;vh/Hj3/JbtF/Ze08zzp6lfX0B3g7m/fU8BGEzfFrPJh4g/O0hTyZ9xrmmpIP1se6VtgRbKHtngCd&#13;&#10;IjmGWtlDDHvmjP9/PXvmrEXnKtk/5xKpnrNcGubwe3poh7/DvyH7B3wOkjP0fz2SE8Z/2Q7sGYss&#13;&#10;hzhaPpn7gn+f48GGR/4I1fDEnNmyc858KZqzRLbQ55Y5N417X7AF/78coBNdw+g51Jcz8rpmlc1e&#13;&#10;5gXrY/llrr8JuW2antuovtzx31H7cv16SYBa8eUaxn9HnZ7Lb2ByD0lfToN0kP83cqrlBfgl3EP5&#13;&#10;1pwDcm1Ok1yW0yoXMkYLcvitQI5dT81xqifHp7NyFkMBrKdchLxE5+SU64Ic3hfn1OtlOS16bQ6/&#13;&#10;gcnp0nty/PrLnD59Ad6ADsp9yIPnzj05I695VtnkZ6zr/h05Nfoj+vxeToWuzuE7Lfy4LIffwORs&#13;&#10;wo81UAD8BiYnHzm/gcH/1TkJ6Ntp1y935PQQL7+BIcanc3g3DW/Ae5S7kPdRb8/lNzC5dk3M5VqZ&#13;&#10;y29gcn2MB/8HnrsUCmAN8BuY3G3Ul6DHtTeX38Dk8hsY/OsiH+/l8P9W8DI8DY/CPciDc7A5b+Sz&#13;&#10;rVU2OVgE1seaI2bu3pvXpaV5HVqe16JVeY16IK9Om/IqtTmvXNvySmDb4LulSuxvY30ae3stYxwt&#13;&#10;e+YZpiKvFHsVem8evy/Kq9ersXkezIOTYSayKOq+IL5Pciv0MPG+n7tT3yX+t8jDm+TjTfLyJvl5&#13;&#10;izy9S77eJ2+Hyd8n5PEL8hmV1yMz87rl5Dz+VzuvXc6Dq+FGyvfm9Uppnk0r8hK0Mm/ofx/a8H2i&#13;&#10;/31oy+NdZV4s8ffLAfqowmZ5Xiv2mrB7QDbn8d1tXrWsgvMgF2Yii6Luk9wmeT+3Vd7M7ZTXcvnf&#13;&#10;DHx9Fr/34v+TuYuhANZTLkJeoi/llutr5ODN3HriayG2DvLSRX74n8W8PnLWp6tgHeXNef+PsXMB&#13;&#10;j6q6GrZmLYyKfP2MLVIw/eSiBksomttMMPcJkkQyTCaQzOQy5DIxmUCCfoAG9SetQW2ogihYAwpe&#13;&#10;gi14ibWgNamSalJprCatYmmiEkoTNfEClqAI/f/3pB5DEpj88zzvM7PWvq299j77nH3OPntGj5U5&#13;&#10;YUNjpeF382O2RQCKnLABzQnzv/4nJyyFOBZdEhaiJWGTtDxsgq4KC9Dbw47L3WFHZWNYvzwe1ivP&#13;&#10;hB2Sl+Ad+Ce6Y4SfE867suE8dwn3v/7nvPABvXYQ/+t/rg2fTrwJOis8QK8KZ/1DeK9cHN4l48M7&#13;&#10;5JuwVvkirFk+DGuSt+AVeAYeQnc3YavCOqQE23Kw2Th/cAn83cf0CV0Xn7DGbxDDN6PH2b+ED5/j&#13;&#10;mrLR52//LsehPj8J3V/Ce/S98G7ohP3f0s53CzTqm+G79Y/hO7UpnOcGsAO2IG9CX0t4LfFqw9th&#13;&#10;P3TrBvLbEN5H+BHdjt+M+oScoWxjjF8RPn/cJjBsGDkeVHNT+PR7XaZs1OVs97ruj+zTxyK79enI&#13;&#10;/fr7SJ57RDbqnyN36l8jN0ENrAAXuljCWG8SOYn4gbou8pRsjTwqT0VyvR/5nrwY+ab8PrIJdsBm&#13;&#10;5LXym8jVhPnksUgPcd1yf6RdqiN5/zgyTryRVsmEJAiDaXAp+kDCT0bY5UiEW3oiPNIZ4ZN3I1ZL&#13;&#10;e8Ra2Aw7oAlYdxHB+osI1h9GHCXNKX4H6rsRk7QlIkRfjojV30a4YAXUILP+KYL7OxGN2h7BPfWI&#13;&#10;/doX0a0DEX16UeQRDY4c0NDIk5oEbliOXI1+pI+D8fHpcy1TNnx8tvPORfj1XPx6MmK3HsGGvoh6&#13;&#10;7cGegxG1sAZWQDG40KcTnkQ8C/FDSReCfcy9IATfh0UGYWOQZoIXeTn62+Au4t0fGaqbIy26NTKJ&#13;&#10;NkrXp2i3pyOLYQWsQa5Fv4nweuLtJP5u0jWSvoV82sivnXzbyb+dctopr51yR593puGD0+91mbLh&#13;&#10;g7OdJ4IjuYaI7JKL6CuBkR1ybmQrbdYMe2Qg4nnYARvQVxNnpQTTb0LpN0nggeXIt6FfR/j9kRtg&#13;&#10;BzwPvIcW2Sx3kd9d5Hsb+a+knOWU56VvuiE9sp98WIMMocjTYGS7Ho0afuyYslGneDA/5thinEsD&#13;&#10;LD16iaVTp1va9CeWvRptadA4S52mWmqgElzfnUtTLfSPb68rzzaupFqaJdXCO1+WzRJtWSs/sayU&#13;&#10;6RavXGLJlABLqhyNsklXlFXaYDdsg5/DregLo1IlI4p32KO8Ehm1Un4ctVaujNosl0ftkilRzdD1&#13;&#10;3bqMKdTVxeBo1M3A/Jh1M+7RTImq1MujavTKqDr9cRT7t0Tt1euj2jQjqlMLo3r01qgj+vOoAd0W&#13;&#10;dVJ3Qxt0IR9FP9K3P6e809fTmbI/395KecuiGimrQfOi6im3Tm+IqsWGKiiDId9eT/5j+fb6qFZ8&#13;&#10;s0duiNqBn7ZIXtQ6fFYty/DVrVHL8aNPHsR39VEefOuRVuhA7kbfT/hx4gVYqmWCZR3tsUUmWXhX&#13;&#10;3LKH9mmFId9Op53H8u10S5n+yFKlkyy19B/mvJZ6DaDvHKe+/dS7O4prMnzdGtWOb9u1Hh5E/jn6&#13;&#10;kb4ttg7vt6Zs+LbdbFi+zbYN5fcKa5+utXLese7XLdY23WHdq7usDbrHug3WQxXk6/PWFMIsusk6&#13;&#10;nfiTtNI6QddYA0jHOkRrr+ywvie7rMzFrLtgC/I62W5dTdhy2WD1yFprpqy22qXMapNsa5zMt1ol&#13;&#10;Cq6CiXAOfGGJkw/p229b7PKaxSMvWHzyK/r94/T/RzgOHuJ4eIjjgiFncG79Gv411xSdbax5zfK8&#13;&#10;7LNsJ8/N8g7t9Xfa7Z+W1fKJZbkcI/9zrD652OqVy7DxKrgWYpDng5OwfOwvtq6USmu1rLCupQ4b&#13;&#10;ZI11M2yHXcA9P+q92vom4e8Rr4v4vaTrJ/1R8uFdNrjWeor8T/ldn3we4efh36lgtNnZ6nQt4YnW&#13;&#10;EF0A2dZQLbaG0R4WXW2NpU1SaB+n1tJmtdYyqIJa2IR+G+E7ibeb+I2k26v51hbyaSO/do2CWXAZ&#13;&#10;XAznoD9madFPGM8+tOzWd+iXb9M/99FPX6G/vmJZAyu+G9c20h4rxhhLNjIebrRs0kfI53HyfIb8&#13;&#10;X7Gw7s7SrX9nDP3CwlWLdUAnWk9iy0mNASdysXX0WPJq9PD+bsqG7+4B82P2d+OeTHt0jx6M7tS+&#13;&#10;6HY9Gc25eO5uvWjuNg2au14vnbsGysCFnII+TAPnTifeJD0SHUi6U/Ju9FFpie6V30azLim6S+6F&#13;&#10;e+Bn33IH37cQdjP4u3Y7d26c/Ck6Tv6HPA17l5vG8m3a+wN+fz96gl4QHaz/pp2/pH0/pW0/tVbC&#13;&#10;GuT16OtVo3fr96jLZOp0NXWLoI5p0Uc0N3pAl0af1J/BL+HXyK+iHzlu5OLH08dkUzbs6jqDXXPQ&#13;&#10;OShvXjRrOqMbdE70TsrdpldEr9f/ia6BKiiDfEhHn0Q4z+uieV4XPZ10k9QRHYR9rNPFr7dEB2Bj&#13;&#10;gD4AjyI/h/5lwluI9yfiv0u6TtIfJJ8e8usj3z7y76OcHso7SLmdlP8udvwJe1qw62Xsew4ejW4j&#13;&#10;33byb6ecdsrjPRv0I33wwdyhOdX8M9R5PLoP5vLeZoxBi065rkUvifHIJTFxcpi2PDzXJ/uv88kH&#13;&#10;c/erEW9k/t+g6OPYMMcuUzZ8HHKG8ozr+/Gx3XpZ7H69Ktb/PZyrYgfUOUizXBVr4H/ed1VspU6N&#13;&#10;XQO15F+nF8fW6/hYdmWKbdRvqNsXMW36YUy7vgP74AV4HN3GmEa9O2an3h6zCar8zk1uj2mWhYOs&#13;&#10;8fucayF5LYqp15yY3bokZq+WUNZNMZ3k30NZffpQzBHKHsCGk/o6/B0+Qf6GsJE+fhzFahxn+tiU&#13;&#10;DR+f7TrrVzHL5dkYH3jALb+KscvjManySIxNHqJtfwE/hduRV6G/ifBy4pUTv5x0N5F+VcxqwquJ&#13;&#10;V038atJVk76afFaPuracFTvcRlP2Z+O1scslKtYHHnDLtbF2mRWbSjvbZGpsnEyE8XAe8jnov8HG&#13;&#10;Y9h4DBuPYeM32HhO7GrCq4lXTfxq0lWTvpp8RtvYhI3mvdiz9c0m+ttHg/hfO/xRbBLxwvSz2BD9&#13;&#10;MnaSfh07QTUuQC+IOyXfjzsq/xPXL1dDRBz3CmEeOJAXg9mOi+OGzvOGn8yPOU4a16iOuCZJg3iI&#13;&#10;gDlxzXIFTI5rpZxWuSDuTdG4Dvl3bJd8GXtIPovtl49ij4P/tcMfcTw1DTL6mG7BLvdp/c2U/bXl&#13;&#10;n+LYAybODjawyp/iwqUljv0c42bIy/AcPAmPwsPoHyD8PuLdR/z7SPcA6R+OcxPOM/84L/G9pPOS&#13;&#10;3kM+o987exgbzbacYzqOb9N3xrPph+MGtGWQZvI2GF3Xj+OHn2tN2agrQd99zHyNOdGJ+D69MIH1&#13;&#10;SgmdemVCu16T0KLXJezW6xN26g0JdZqRMHR/8fKEse8vTknYpv+d0KAn4vfqx/Ft+lZ8u74ET8Fm&#13;&#10;uAvdSsJ88Y3qiW/QzPh6tcdv0pT4WrXFV0EZuCAFLOhDCQ8mXhDxA0l3SlbGH5W74vtlc3yvPBXP&#13;&#10;fS94Cz5GPhF/XP47IYD6BOnlCUP3FzOwfaz7izckTKLeE6j/Kbkm4ahcmXBIpiR0yYUJHeTbSv7N&#13;&#10;ciC+Sd6Al2ArrEO3kjBPfIfY47vEhg1h2BCCrdOx+1LsD4pPAq5X4iuRa9DXaUj8Tg3DBzb8YY/v&#13;&#10;pG49+KVP18UP6Nb4k/jspL4BB5A/jh99PdBKfcw+M+O7lh3qM8b9xdaEAW1N8H+eaU1I0bYEi3bg&#13;&#10;qw7q30X9u/Fff8Jx+QofSGK//Fdir/ww8ZDMhDhYiG5J4nG5KZG9+xKDwf/9xVWJPCMYxP/9xScS&#13;&#10;p+sjiRP0l4kBujGRe/eU+9PELlmV2CHlia2Sk8h8O7EJG5rkJ/BDEHRHE1qlmzbqoL1asdm4ppt1&#13;&#10;Bp9wascnM6VuEMM3o4+hmKTh9xdN2d94kZTUo0lJ3dCp85P2fwvrG5Na0DVqTNJuvTZpp16VVK+X&#13;&#10;wcUwHvkc9N8kNuqxxBZoh/3Qja6HsD49L+kI8fzfX/xn4vxx5yTNHxeDDSPPtQHJw8cDU/Y3HgQl&#13;&#10;9+j05E6dndymscl7NSW5Qe3JrIVNroFKGJrHu8l/rHm8O7lZ3Mm7xJ68WVKS10ps8kqZneyV6cmZ&#13;&#10;EpScKgHJNumzWaUTWuA5eBjutNnkZluqFNoyZbHNK/Ns7AlmWysRts0yx7ZLrrY1w9A8/mrb2PP4&#13;&#10;q22VOsdWoxG2Op1rY99cG+9A2HgGYuvUm209eqftiD5sYz8dG+82QSf0IQckjz7+Hqa806/HTdmf&#13;&#10;b++hvDtsjZTVoDfa6im3TnNttdhQBWUw5NvF5D+WbxfbWvHNHsm17cBPW+RG2zp8Vi134Kt7bMvx&#13;&#10;o0+exHe/tXHegXY4iHwE/UnCA2mLoORqCU5eR3tskZDkHbTNHmiFId/Opp3HukcyO5l3xZN5TpbM&#13;&#10;u+L0l+BknpPRdwKTuY9KvY/YWvQgvm63tePbdv0tPIn8MPqR/bZq3tDYdsMZjuOL0FXNG9D6Qaq0&#13;&#10;d55BOrJBnNTAumSnrsOeKsKMuCPLeIM6pTMg+Bsr3khOJ221VJGv8XtkHseuH9vOY9cP6LT5BlWa&#13;&#10;P0g6vw3i5Jvr4+T86516/vVVemyQ0XbGUcZYdsZdn076ajnGt/F7pJ2BqWPbGZg6oGGD8H5BqkE6&#13;&#10;skGcTIDJKU6dnMJaI8KMuCPLcKSMbacjJZ201RJIvsbvkXmUpg0fr0zZOKbuOUM/mGL0g7Qe/Xla&#13;&#10;p9alcd8trUUb0nbrnrR6bU7bBDVQCS5IQR9GOPtBpgURP1DXpx2X/5PWLxVprJVJY88niIIr4Qcw&#13;&#10;Lu2QnEjtlc9T++Vw6n/OK+FnsOM8dP831Sf1aQZxcgB/PZM6XQ+k/ud89/oZ0lyN7jBxPk9lrW9q&#13;&#10;kF6IPVPT2KsJEmEBcnbaBC3F1v9NY28q7K5JC6Wu7AWQlqQPpqVDPpRBFdSgX0/4NuLtJH6DVqQ1&#13;&#10;ahE+yYYFaW16HT66BqbCD+BCdP83tUX/lboXOxr1cGqDfpC6E7u36V9TN+lbqbX6Ruqa7+4dbaUf&#13;&#10;reGYMdrDwPyY15PGNf7W1PX6OOmfIa/fkOfvU9vIYz95dpN/H2UdoVz2t0o7iS0nqSvr45FL00aP&#13;&#10;seEc/OY1znVmYXyb5Z3P7/AbBvS8BV45b0GcfIrvP6UN3rnBJ4LeCBvZx/69YOw8/71gQPene2V/&#13;&#10;epy8SL4vLvDJo+ns64jeCBuZ5wH78H5ryoaP4sH8mHYb190f23v0hL1Txy9kzdDCvTp1YYPOWlin&#13;&#10;1yys0aiFlTB0LohaOPa5IGphs1yzcJfMWrhZpi5cKxMXrpTxC71yws6+tPZUOWC3yRt2q/wGtsJd&#13;&#10;sByWoE8h3Eq82XbOy/aVMsm+VibYN0ugfZcE2Jth6FwQQF3HOhcE2Cs10M66e3udTrI36HT7Xp1t&#13;&#10;b1Mr9U2h3kvsR3S5fUDvsp/UrfAbeAP5APqRvl1OeaefZ03Zn2+XUF6mnbXJlG2z11NunYbZWRdo&#13;&#10;rwLOU/Yh384m/7HOs7PtnA/teyTMvgM/bRGbfZ3Y7dWSia+W2JfjR5514btf2HluCs/AS8hvoP8r&#13;&#10;4R8Q72Pi/4t0J0h/zsIdMm7hHtqnFYZ8O552Hsu34xeW6biFVXrOwlr6T53+i/p9TD0/oL5/pd5v&#13;&#10;2Fv0JXz9jL0d3/J+MtyGvBz9SN+GZvzn2ahxDpwB5sfsp8YcIjSDPcQdbYP3h7rMCHybcebwO9nB&#13;&#10;uiBHgy52cI/Iwf7fjvV6k6NGb3es0bsdK3Sjo0yfcBTrsw7em3Gk69uOWD3oCNMvHCH6jYP1CRkT&#13;&#10;9KKMAL0047hcltEv0zIOQYdcldEKe2A78gbCquXijOVyUYZHvnG45QuHXf7psMm7jjh53WGVF+AR&#13;&#10;uBdugRL0ix2s/yZetMMjP3H4ZIZjpfzIsVYucWyGXTD0rCLeMXQP42x1jXc8L/GO7eS5WdIc68i/&#13;&#10;WnIcqylrudxE/rfD3Q6vbKS8J+BZ+B3y6+jfhr8T7yDx+0j3BXZ84WD/WccW6rMDnodm5DfhPcIO&#13;&#10;Ea+fOh4lDfe1HbyH5Jigrzsm6Qv47Vf475cOCz5O0lvwawn+XYyvk/F5BP6f6WAveNrkh47deglt&#13;&#10;eInD/14nlzh4pp5hMPoZ8jzn8DHOlP0dh1nOHr3RybpMZ5ve6dyr9zkb9GFnnT7qrNEnnZUwdBw+&#13;&#10;Sf5jHYdPOpvlUecuedi5We5zrpU7nTwLdLI/sDNTspypMs9pk0inVS6HC+HLDKu8D3/OsMmLGany&#13;&#10;dEambMnwyoaMlbI2g+dEGZtlZcYuqcxohqHjsJLjYqzjsDKjUldm1OjqjDpdm9GgGzL26hb89nRG&#13;&#10;p76Y0aN/zjii7+PLLzPYz9F5Ui+HSOeAznOOHuPep7zTxzhT9ufbv1DeHzIatYmyn89gTz7s2JHB&#13;&#10;eoGMKuwogyHfbiH/sXy7hWPtMY61HRk78NMWeT5jnTRxvP0BX/2FY+79DJ98hO++5ti70OmRyfBj&#13;&#10;fB/p9EmCc7k4aIssZ7UUOtfRHltkmXOH3OzcQ/uwLtk55NtbaeexfHurs0xvdlbpMifvXtNfCp31&#13;&#10;mkXfcTgbNYF+FOls0R/TpyY7uYaBrzPa9SN8/37G6DEuJHP4fN6UDd/eDubHHM8moZid2aOzM7uh&#13;&#10;U8My938LaywyW9A1akjmbg3O3KmTMtlrEE5i33HnTu13sm8HNnZjXzd2dTv3A++lcRz0O/v0CG1/&#13;&#10;nD5gjLchZsF8m2ULv9ud88f1Qwg2jByvMxYNv5dpyv7qkr0oU7IX2YFnuousEC4Zi2bLgkUzJBGu&#13;&#10;g2vgSpiKfgrhE4k3kfgTSTeF9FMXuQn3EM9LfC/pvKT3kM/oe5lTsdG8ZptzhjqOQzd10YAuGKSZ&#13;&#10;vA1GX1M1npbP2XzVSLpDg/i/x3VoUYr2LrLop4tC9OiiSfrVogkqiwP0/MXszbCY+9uLub+9uFei&#13;&#10;Fx+SZMiBm9DdTvi9iwN14+Jg8H+Pa+NintsN4v8e16uLp+vvFrNvOuU/S9m/otxHFnfJxsUdcvfi&#13;&#10;VrllcbMsXdyEDdwrhwiYge6/CDu1qEM+XXRIDi36z1zkbH45hE8bBxntV0vWUPtYztA+gegsWTzL&#13;&#10;HaRXmrIMmqV4EP9ruIuzfOLL8khlFusIsuyyNitVNsMWeAyeRvc8vAhNYD47aMKmsdZwP581gzxm&#13;&#10;yAZYCZ6smZKeZZWYLJtYKNOS5X8NtwX7B/DjAP62UCejjiOPr5c5kE5//mfKqM/6jLU9u0e7szv1&#13;&#10;SHabnszmnSDXTg1ycd3rqtFgVyW4IAmZ+8CuYMIDiXdcjmT3Snd2l7Rnd8jL2a2yM7tZHsxukjug&#13;&#10;EG5Anov+CsJ/QDwl/tdZvNOUFaj/yArW97NC9W9ZSeCCSuQa9HX6WdZO/TqLd6Sw5wfYdQX2zc1m&#13;&#10;j4vsAS3MPql3wIOwE/ll9CN9cAOVbWOOZ7aNKfvzwdzsvTqHul+R3aCTs+spd5N+L7tWL8yuwo4y&#13;&#10;cEEKsgV9KOHBxAsiPvsuZrOfUvZR6tsvWdTxxmzeG4P7YBvyTvQvE95CvHbid5Kum/Q95NNPfkfI&#13;&#10;9wj5H6Gcfsrrodxuyu/EjnbsacGul7FvJ/7Yls27oXAH3AhZcAP6kT4oc//nGDF9YMqGD0LOcMwY&#13;&#10;43aV+4iud/fpdnfPd/Pl7eTT+O18+aJzhxKa470xp13v5p14d5uWuXlPFRLd+3UWTIQTrnY97GrR&#13;&#10;t1x79RUX6zBc9brVxV70rjX6C1eZ/tTlhFiYDoF6l6tf7nd1yFZXkzzl2iGvuDbLW65qOexaKSdc&#13;&#10;Ppno9sost0euh3xYAbVun2x3L5cG92ppdq+TDvdm6XLvkENu9vBz8z60+xDwv07uYO11x2qXO107&#13;&#10;3MXa7K7UBqiH7e6yQerQbxokn28XOCEdUiAJ/O/Nvodya6GGcg1f/+oMPitCv8bdLFXuPVLmfp56&#13;&#10;7JAF7u1yHVwJU5DHu3dR3+flc/zwoatV3sEnb7kOyT7XUXwSgC+DIAQskKKv4cd9rmL8XKkHXCvw&#13;&#10;+Rr9hOP3mKtWx7nX63/DFJgFUXC9u0az3Wu0yL1CK6h7BT6o4PcKdxWs0SrC10CNmzU9sIk0dbDd&#13;&#10;vUl3QSO0Ir9H2CHifUq6r8hDcor1ghyn/ldOrH4/J1R/mBME/NdTTpd8P6dZLsjZJf92b6Bdqmmj&#13;&#10;5fKm2y173Hapc/MeiztOitxW2taKH6z4IE4+caVS70x5yeWlT6yWu1wbZBX9ohyfuPHHInyxiL6z&#13;&#10;iPHJ7cpXr4v7fvSv2xjD7nfxzhD97yVXt77j6tPPXQM63s16H0iEDPcAfXb0GDqOPm/szWAeO6bs&#13;&#10;b/w4QdnHGCc/px0+oT0+oU8fdoVBCARDELpAOEWbHpVj9PMT2D/Ozdpz93v06w7a/U3q3SrXQBQk&#13;&#10;wgLIRp9PeBHxyujLFe5e+v1ROAWBtFcQTIdQ2tBCnWJp1xTNp99m04cXuPNp72K9Dq6hrWfRTlNh&#13;&#10;IoxHHod+5PgRmzv8PGLKhg/uAfNjjgPGfczM3B4tzu3Uytw2rc5t1HW57AOYW6dbcmugElyQBKHo&#13;&#10;gwkPJN5xqcztleLcLsnM7ZDY3FYJzW2WS3Ob5Fzoy+H/8+g3r+a8Kc/mvCeP5hySB3L+c+0wxzSC&#13;&#10;b9MO49rsgZyZUjLIgD6QY7B3cO4ff4b4xn2sR3N45yWnW1/N6dN3id+Xc1LPzT2pl0Jo7oDG5o4+&#13;&#10;x7ydM/wcY8r++sjr2PG7nEbKatAncur10Zw6/WVOLfZV6b05ZeCCFGQL+lDCg4kXRHz22OQYep16&#13;&#10;v53TLwdzeuUL/HBu7iG5GKbhv9DcfnzH+7G5p/BjoLpyg2iLYPXh68pcC6SAC8qgCn0t4by/l1uv&#13;&#10;mbkNmkJ7xebyfi5tNy2XdXlwLnyBbw7C2zmjzzGT84Zfy5uy4YOzzUsuz8uUK/LYVyLPBsxz88Jl&#13;&#10;ct5s+UHeDPkeKHydO0P+BZ/lzpaPc8PlH7lWsIEdORO9m3AP8bzE95LOS3rmc3mjr+U/ox+PdS3/&#13;&#10;GW08Oc+gmbwNRo8Jd1JXM5+QM/Qj4/x5J3k8N4j/tSrP5SURL0x35/HOQB7vDuRN0La8AN2fx/5F&#13;&#10;eexflMf+RXAyr1fOz++VCTApn3dqwRyTfpQ/dJ/H8Lf5MY+D76GYlM9eRHA+BMBx6tcPPXmtlNMq&#13;&#10;+/PelLa8DmnJ65K9eexJRJm7847Lc9jib373HHncOchoP03xDB83TNmw8Wx+m+Xp1hgPz5o9/tef&#13;&#10;zfewj+AgM2W+x8D/O4QxnkMyy/OeTPG8KeM8zfI5PngHXoNn8pvloXzW7+d3yKr8LinHx+589obK&#13;&#10;D9TU/GCNyw+FJHBBJbC+Pr9O7fnsG5HfqOX5bboqv1Pvyu/Rh/L79Jn8AX0tn/8jhM9hHHZO8Ywe&#13;&#10;N56h3U6/NjVlwz9dZiPybbbjHH5vzd+r91PmXfkN+tN89rDAjuX5tdhQBWXgghSwoA8lPJh4QcQP&#13;&#10;JB3vzOQfpb798hJ13Jd/SA7AJ3ACebynXybix6meU/gqUKM8QbRFsCZ6QmkPiy7wpADnEE8ZchX6&#13;&#10;WsLriFevszwNOtXTqBNpt/GeNj2Rz3vCcAD2wUvwDH4aeW55nz5iHktG/cyPWWdjDH8f/12wxGCm&#13;&#10;vE9bG/LIfJ5YMnz8MWXDl2cbf369JFN+vcQONrBCuDyxZLY8umSGPAD3ws/gFrgJ/VLClxJvKfGX&#13;&#10;km4p6W9a4ibcQzwv8b2k85LeQz6jx59bsHGsut5CPR8dpJl8DUbXdVrBUD4W6md+TJ8Zc95pBQOa&#13;&#10;Pgjr5AsMmiV9EP9z3vQCn2QWeMRVkCnFBXapLEiValgL62Azui3wGOwAcwzagU1jzXm3FMwgjxmy&#13;&#10;GjyQUjBTLAVWCSmwyTTKnFbgf847DfsP4pODS3iHhjoZdRzZDx4sHH5f15SNfhBvOopv01fGOf/J&#13;&#10;wj59rrBHXy5kX7LC/dpe2KadhbwHUdigvYX12l9Y990caC/5j7U/2G7SPVnYqA8Wtuidhe36v5AH&#13;&#10;GZAAkeR/BWGTifO9wt16YSF7IBVs068L2A+pgH2RClbA0F4GRylzrP3Bjham69FC9sIrDMHmIOxn&#13;&#10;flnYLy2FjOWFHbKtsFXuK2yWWwuZj8M8mIN8OfoLCf+6oEs+w6cfFByXvxUE6p8LgvWNglD9Q0ES&#13;&#10;uKASuQZ9nf6tgP/LKNiLjTxvLeA/0/Dd5fhwTiH3gwt5jxT+F+5EfrBw9P3hbdTn9P3BTNloo5Az&#13;&#10;tJFxPt1dOEH3Fk6nfYb2B/sXfW6s/cH+RR2+Lpiuik8uLAzE1lMyufC4XFF4lPr3y9xC1n/iowzI&#13;&#10;g1vhPvTbiDeyb61isnb6/RRTNuw+2xhzW1GP/rSoE9qhRW8ratRVRbu1vGineovYjw9SwYZsRR9O&#13;&#10;+GzizSb+bNKFk95a1Ef4APH47wjwQjmsQj/SxvXFw/u/Kfvr/9uL+7ShuEebijv1j8W8R1rcou8X&#13;&#10;79aPinfqp8V1+mXx0JrJP5L/WO9kNxVvI78GrSveq7XFbbqCPLNhPkTBVeimEDa+uFHHEe8E9f+8&#13;&#10;aJN+UlSrh4uqoAxckAIW9KGEBxOPPd6K2eOt+JRMKT4qVxWzv1txr8wvZm83WAG1yHXFx6WhOID6&#13;&#10;BFGfoTWTX2L7WGsmPy2eRL0nUP9T8h5l/JE8m4q7yK9Dthe3yvriZllT3CQVkA2JMAvdRMLGEedY&#13;&#10;UZccLuJ/fouOy76iQH0Nu1/B/peKksAFlcg16Ot0H23+Du19uIh3XmjrcbTBRNpiVjH77BWzjgAq&#13;&#10;YA3y+uLRx9FS79B5YMYZjpsAdEu9vI/h9X8/eak3hTgWvdkbord4J+kd3gl6jzdA7/Uel196j8oT&#13;&#10;3n551tsrr3oPyZ/gIAygO7eE/5IvYa+BEtaFlvi/n3xpyYAmDeL/fnJSyXTiTVBLSYCGlfDfLSWM&#13;&#10;8yVdcmlJh1xUwjub3mb5wtuEDU3yNvwOfo3ul172afJ2yC3YthSbjWvWWWfwiQ76ZKbEew0M34w+&#13;&#10;h/yjZPgzFlP2d5z/o6RH/1HSrR+XdML+b2Fv15IW9I36Qclu/VvJTv1zSb3+AV6Ep5EfQ7+V8M3E&#13;&#10;21zCmmLSbiWfreT3WEmfPlVyhHj+n7GsLZk/7ikwbBg5HrxQOnzMMmWjLvecwT/G3H1faY8eKO3U&#13;&#10;w6X0y1Lu+JXt1PPKeGejrAb4P+oy9jouS4JQ9MGEBxLvuBwu7ZUDpV2yr7RDXihtlcdLm+UXpU2y&#13;&#10;CpZAKnJ46ZsyvfQ9uaT0kJxf6n/ufn7pTOm60YC9QUsN/M/dLylt1+ml3Rpe2qepxF9Syv/dwi/g&#13;&#10;ceQX0I/0jw3/nH4NbsqGf7rO4J856KzYMRO/TC/lPwVK2S+otA7bajWglP8VKC0D9mkqTQEL+lDC&#13;&#10;g4nHf9KUBpLulFipt620XxbhrxL8sAruho3Ij6N/gfBXiLeP+G+R7gDpPySfw+R3mHwPk/9hyjlM&#13;&#10;eR9S7gHKfws79mHPK9j1AvY9TtttxB93wyoogUVgQz/SB+vLhl87m7Lhg7Od1zaVZUpdGffqymxg&#13;&#10;lU1l4bK+bLbUls2QGqiCCiiDIvTZhGcTL5v42aTLJn1RmZtwD/G8xPeSzkt6D/mMvnYuwsaxrp2L&#13;&#10;yhgnB2kmb4PRx/ZXp+UTcob2Na41viLdDJ+B/7n7DF8SccL0al+I/sQ3Sef6Jmi8L0DTfKfE4Tsq&#13;&#10;ub5+uRFu9vXKHfAzuBf5ATCvmx/wjT13v9fXJPfAHXALLPU1SwEs9rVSTqvM870p8b4Omevjv2t8&#13;&#10;h+Rq8r/ax38rY4sxDp6tnjPI4yv8ZNR3ZJ+4v3z4uGHKRp84W36PlXfrb8r5L4Ny/3P335fzDsAg&#13;&#10;M+X35Qb+5+6/KT8kj5W/J/eXvym3lfPsrrxJUiAMpiFfVM55gfr3Uf+D+Pht6v66L1Bf9QXrb338&#13;&#10;Fw3t9Cxt+ayvErkGfZ2+7tupb/sa9aCvTft8nXrS16MXlffpNOwKKz+pKVAMtyHfj36kf6bhn9PH&#13;&#10;DVM2/HO2cSMIvwSWs37Y16BHfPWUW6c9PvZg8FVBGbggBfg/auzuw/4jviDiB5KOfX3w07Ry9hAo&#13;&#10;75VYfJIOHliOXI1+HeGbifdYeaA+XR5EWwTri+WhtIdF/1CeAlzHl5chV6GvJbyOePX6WHmDbsau&#13;&#10;ddhXXc7aKtrQA+kQC6EwDf1IH2QsHfuYzFjKfjKDzJSMpQaj+9qkZcPHH1M2fHm28edHyzLlR8vs&#13;&#10;YAMrhMukZbPlkmUz5HwIgONLZ0g/9C6dLd1Lw6VrqRXYw2CpHTkTvZtwD/G8xPeSjr0OlnnIZ/T4&#13;&#10;0/v/Udde6nbJMoNm8jYYXdeHqKs5jlmon/kx56PG3P0h8nhtkF65rMKgWV4jz9eW+Z+7v7bMJ/uw&#13;&#10;/y18cwDf/HNZqhyDb+CcilQZX2GXi2EiXAbmGHRZxdhz94srZpDHDPkCv74DryybKc/g90fw/0OU&#13;&#10;+dAy/3P3h7B/0SDs87bMYLRvLqgcPncxZaMfxJuO4tv01QX8nlzZp1dU9uicyk6dW7lf51W2qaOS&#13;&#10;9yAqGzS3sl4LKofm7hHkP9bc/WrSTa5s1AsqW/SrCtbhwF/gj7AHdlW06ZaKFt1Q0ahrK3brmoqd&#13;&#10;uqJim1ZUbNKyihotqlgBQ3P3GylzrLn7jZXpemOlBVtDsDkI+0/JvErmppWM5ZUd8v3KVpHKZvm0&#13;&#10;okn+Ak2wgz6xqaJV1lR0SEVF1/8j70vAa7r29tfe+yCN6A1NNFoqCGKMIQiCs6e1Dw1ChVSNlZtS&#13;&#10;GicpSg0NUmNapbTqpoYaS6ix1DxEaYnSpkVj5lKkQqrSIW2+97eSfeT24n7/p9H7z/Pt53nzrnn9&#13;&#10;1lq/Ne+zowyAnjwTl6u44so4tLgqjjZxDRwt4nTgWWAo7Elwn+foGLfWER23GzJiXxaXiTJcdsyJ&#13;&#10;u+5YFnfHsT0uD2XNQ5nzUHactw399z2HH8pTdO9u26mNgu/RRjSf1h1aztFsaA20z929+yDo3H/a&#13;&#10;uw9CGeLiajhGxVVAPZeBrPhfDSjjP+JyUP4sZR3KvD3ugnIA+BL4HlBQb36ovz+OVdchd9G9u20n&#13;&#10;ue83xtyCXt2BXt0ZehTY77gFvbg+dJPj3NCVjkzo1ufALmAr7Gvg/iH8FyPcYoRfjHgfIv4a6OfW&#13;&#10;oXiXBvgcyATOAdfh/kcZS8X/q/7b9gfpv3/8dUdg/GVH4/hMR3g87v/j9zu6xm9y9I5f6Xg+fp5j&#13;&#10;YPzdvXs40v9Pe/fG8fif1fFrHb7x+Gaa+5DjqvuoIx3YAaQCKXCb6d7tSHTjuz3utQ63e6nj7+45&#13;&#10;jr7uaY6e7lHAIOBZoD0QBvcG8K+CcBUQHnd87t+Ume4cJcWdpaS6ryg73BeUdOAqkA+7b3yuUise&#13;&#10;vxuIr4Dy3N27D4Ts/2nv/nx8AMpdDuX/TYmIz1HC4y8ojeNPKYHxeOckHvvz+D3Kbfd25QyQDmwG&#13;&#10;Frn3KNPdnyqj3ceUF92nlJ6Qob07V2kLWcMgdwPI38CtA/h2nnsokAT3eY627pWO9qiDnqiPF92Z&#13;&#10;KNtlx3Q3vmXlvuPY7M5DneU5zgC3YS8V/+/96BTKY88D99u7n4q/4zgV/+C9+6n49o7z8WGOK6ir&#13;&#10;LJQ/B+X/DfUnJ+Qq5RJylICELKVGwhUlNAG/dQSigMFwGwH/yQllHMkJVYAH792TE+44tgg8eO++&#13;&#10;JQH/rz6hnGN1guxYgbw/QL7vJpxSkhOOKeMTPlXiE/YosQnbIcN2xQRCgKfg5gW/XLRRFtrrFNqN&#13;&#10;1qz1Afuxx3vau5+Kr6NsEqC6uTuHhMPPC2gLBAAUpxG4PiZU6j+PAT6ABNQsNIMSqe4L6j9RhbHw&#13;&#10;uWumMxQObMFAlgqYHXm9us6COJQPkmgn6A/m/02YWs6Cb8pQueip6fxXe1WnImQmv6ecj3jM1Zxl&#13;&#10;POai+QQ339GSwtJDZqmfYlZngaqXkynfoSCnANl3d2akCMFYs5aWq/PvpbjN117TXYNWrDcTzjdy&#13;&#10;UZCpicEevtAsziB7UT4VV4fsJnHNoUcFrz7vx8nurDSWN59V21V2/2Le9kAQ+fOcctUoPysqtjLc&#13;&#10;a1ifBldAfk2swAhfl9q/uRU8vpzgRh97C5520ktwi+tlBM96tLTgn946bV0cu9zy6rbFapp2GfHe&#13;&#10;sEJ9Al08aoJ1M6i+y98nwUJ6rqu1BlgHpquurhufs25+2cZV64sI65XOLVzf+re3yr7czPXI6gDr&#13;&#10;5ognXJBTxM9t8RuHfK5++3/kq5sqrp0/+PFPbtyyPu96w3BW+s2iOvEZxESdXKzmcJE7hX9853re&#13;&#10;CR9+51GyJ78DV2JE/vMXDnRlNU6ynIMHu15uNdOa+fMAV1RsipVxrofr5PbvLNQXyUH1boXHGcR8&#13;&#10;Ri/TtbX5Kp6Y0wH1Fulpn6u1LlqdPo5AugX8/ktnrYCDT6N8mYLL/HpccK0vDgs2Fu+xbiZ2dj1T&#13;&#10;brvVtGKUa02jrdaCnO4uqjfnjmcFp773nODshv1dP1/dgfqMRf18ZpHclE7Gm4Nc8VOOWt5jX3Rt&#13;&#10;VzMEU75kf+29ayK8O+SmRfH9fXKsTjF9XNu++8G6MLmXYMqH7JQ/6kvIY8vPJOX/5SkIPfG+sSb6&#13;&#10;OVmiL9qosD/lU78m4KFhwX48Zurb9lhA40LRMaI17F4AnYf5Aj/rjOG41fMekG2PhttRwH7ssaoB&#13;&#10;HG7ovdlmPYItEOgMLsAivQdbpPcDBgKjWYo+lc3W32NT9bVstP4p660fYz30r1hnwAJUoC3QErit&#13;&#10;GdIO7QNpnFZLfklrL/fVBsrdtKlyZ22cbGgvyqr2d7mK5i8Hw99bOymV0Y5KB9X10np1n5SqHgS+&#13;&#10;gvmklK2qcjkR7xbi58luzaFM1G7I9p5gtob9LSqIyhdqFw5sl680zKX0UrJbj5Ju6W+y23oycxgv&#13;&#10;o57+zv64rslDWiuRlp22bae077f2ytWWy7eALCATOKStl/dqe+Xd2kF5h3YU+Aa4LO/XcuVvIH+m&#13;&#10;li+f12TlMpALlNFzZV/9slxBPyP76yeAo8BeuZy+Xs7TVsq2jH+cN5qh0WlfMR7cH1xUJ2xdgXOR&#13;&#10;eYMVmTfumlFcMW90g2K5gJI0b+RXlc2V+V+IeSMJ5RgJ0LxB8yc9j7/fmhflrd/FchZ4wxjW5S3O&#13;&#10;rh/kIa+e4KxtX3LjTB7LhTvMvMdwztKPcxE/Y7aZ3LCByQLjRFqsV2SBOyUseZ7xfsXYp+32Q9Mm&#13;&#10;dkc2EUA1WCqBG4Bt/xD1MCO0UL9kmvq41Eu9w2LUX2EOklqplaUQ9Vvmp/7EfNQfRDg7HpYaiX9W&#13;&#10;XwZCV3qVMH1hRyXzCeal0TpjLuoyGSB9eRRMT/KHZUUb28ygHzUqh/MrC9/jLGMvP7s6iVsxm3iH&#13;&#10;6dv56entefKH03nu4cf4T5N0/oT/GwhXibftPYkPiBnNH8m8ZVI67/za3Vw9/KwBFmlTep70PeoD&#13;&#10;w3hFeZg61A3lqwzdqQauDa4HpnL/7vSRCKFqiFRF7SZVVCOlumoTKUANlh5RVUlS20qPqTUQpqJ0&#13;&#10;zRkqXXKGiPDFqUt+GIS8gJI09rC3JDM3v4bQJQP9IAwgXaL6pUebu5yf7Psmt5l05vnjTYUOTTtf&#13;&#10;mq8e3pe3Tu/HnxnXhU87P0lw7TNzhO7s/3YJb7V0Fvd7NpXPSVnIyW6ng3jG/KNdKL7g92c044V2&#13;&#10;8DET4UzkY/40aZ8pBIEO7/82SOgspf/+jE0iXUpvXdQ2odvElJ+t48ReL70k/Em3nz++AfGaiXjE&#13;&#10;I3q9D3lqc0qPuKCctfmIT8cJHSe25RNjpFg9YUFU8BRdS5HaF6ve/3E9JKuMjULbPGivJqujJG81&#13;&#10;Vrrj7C3dcMZJ0ai4+60lrjtHSNedY6QfnOOlX51JElPHSxTfnqftddgBJ2ODC/MNEw1R8Mdel2AM&#13;&#10;Zgecg6XLwA1ntJTh7CgddxqSnzoAsowRMtC4bz92PJrbvNQk5DlN+s05DTIkQ+5k6SbMV52TkV4S&#13;&#10;8Jp0ETJedI4ChklU9iA7IbCdFs39afAnOWz5w+GG4cGzPw2AJRj2GuAm4D87b9h9pST1dakf9fXO&#13;&#10;oq8PQx0MBKive4PpeSdzO2/6US1us3Cc8q75RP+JRtOXc4wV5fdzsHlo7Neif9B6o+nLCcKdTXmX&#13;&#10;vzw0lcfennE3fmFHkcZPZA9zTjAgqD/atSmY1hfUd6hMOc5tEiHVuVJa6/xA+tG5AXqWIjnUBTBn&#13;&#10;SFnOL4V/cc4BgegrfkCJ0otIyTyTP1ToRSTqjeqT9KI0+J4PxtX2CX4mjbes0WoxPpPdE5bafbwk&#13;&#10;Pcw2D0VmfoVt/RSYNpkk7xLnKYmQ5byIeT4L5ovCXpxt3A3tW9L2GBLa2MEmiDZOQj2NBKiNaRym&#13;&#10;h+bo8O1PmzbTnN4gPcCkOXkkayfmXmKa+8md4thMZpprPTwyWsyxrJApXXvSJM14mHpBcw3phRNM&#13;&#10;ekFCURkvOR+VCUecPvIhZ7C8D/gU5iUCDjnLSaiPMIRH5eLUl5I6JuTmz3zwmNBoNQ0V+IeI4CLt&#13;&#10;v+ra5UJ37Ddt/79wTHAhT2r7DuCCMcGFdnahfQ2gA8wRwl6cbVxyx4S59x0TqOnueG0TbUgci/OD&#13;&#10;9FP/MLNTtnFX/1G8eu5SYoPsFJb2mfvKz+ZkRzg+9btYcwv34a+U/dxEfGG39USkSzpR8PwlY8LT&#13;&#10;ELEq9CIKTGPCEmcc9CBOTnUOlq85p8sXnH3BveTbzrfB78gfOUfIm50fgJeIcMWpLyVxTMgfKpl5&#13;&#10;+R8+eEy4JBXoAnhE8NEC8xicTzVqYM4Pe90Ae/zFnDD+4a8TKqLNu6G9aW1Ie4jSwEbndpkgqUtk&#13;&#10;h5oqb3GmCXtxtnGJPFtaKJmPsLWijeeinpIBWifYZ0uwsoQhTtGGxANS1xa0J/YCEa5EvtTvOD8W&#13;&#10;MYVn/7aC7GZyfCyYca9F7/Fvo+by1XMm8Et9VvDjPcN4VBdfPuzIcHP08Ej4V+Kjhx+l+CaNI558&#13;&#10;7BGC+CHrCulIJehID3BN8PNgKvdh5zmZ8Ki6XQ5Ss+TKarZcVj0o5zoz5FLqj/Jvzl/lbOdx+YTz&#13;&#10;onzV6a2cc/ooFL44dalEni2do/3mDqFLBtbMfzxbWvX3jaLdbZ6HPST0xHylbAfhnn5hPOkH9OQt&#13;&#10;Xs2Yxs/sms/n5MzkFJ70qCnWHORPvHOzJdxJj9IvSEIPbWavRhfGf0ro3dTvLhuUHpqWUXxKl8yY&#13;&#10;pxDOm2/XjkF/gznpIaVLTHpM7pQvhSM5KF/Sa5KH9J3mQ2IqBzHJPabzIl7+iamCqTwUHvOoOKv3&#13;&#10;yEe6/V88WwpRGSuvPPhsKUQtrwSpilIBXFmtLr6vEEqVVvjYZzGlYa+uBiu11bpKiFpTCUXYULUS&#13;&#10;zOX/7R0hB/LF1+wf+P9AHaqh+CE9b/VxJccZrGQ5qyPt23IL9VEhA6337ceWgeb2VqqfEo58w9Wq&#13;&#10;SivI0QLyhKoNIEdTpS4QBFRXGylVgcpwf9DZko8aoZAc9ztbqoKxog/yDAa/CP6/eLbE+slmefa5&#13;&#10;6OvDUAcDgaJnSyefHMv79gzkNmcFfW3cHed386ygKDFPPD+1ArHJqI/Q03A1f31cP74ucwHNJ574&#13;&#10;nv3kX3C2RHNBDIkCxmtt4mzpOVVTCI3VYUp9dYjSTQ1XXNCxCDVIGaJ2Ugaq3YR/cc4B23HQuRYo&#13;&#10;SWdLzFeBXpwTepGFOeAcQHphjx3eCzqI83qbzyfUE3ZX/59N2ivQPmFnwX7DbAldgLuxEeM17TtC&#13;&#10;6P4TTwTuQ8neEjpzx6u1uQrjP8WDv0npRGC8hztHOKNqs54izprRSYJpv0L+5xNWccQ3s9ps4BSP&#13;&#10;9itwFzKEYJ1Cdkqf/DXMT7S/Ifvx5Yv5xl2YV8AUjpjiEWvY91D6lN4Wnkz5Q55RgkkOyo/KTe7p&#13;&#10;p54U4Qrlpfwhvy/lg/K3FuUqLKf5faWpwj0B8wyFo/qo2uxbM/fOUk77LaonqkdiSp/cKT/ipocG&#13;&#10;QV5Rf5zik3xkp/oYjXmM5KP6ttvjPm9/FExXRW9ACs3weKjvhazEnJGGOaM52t0XsO3RMLsB+7Hn&#13;&#10;An84LFHTlBTgHXWv8pa6XZmmblYmq+uVJHU5OEV5Q50Nv2kIM0FZrr6mrFbHKJuAbbCnqUnKAfh9&#13;&#10;rs5SDqvvglNg/0Cx898JeVIgD+U/xs4cbOcfAPMedZ6yB3H3II096gykO03Zok5WNgCrkf5K8CKR&#13;&#10;/yzI8a7ytroAMi2HrB/BvBFum5X31K3KfMi+BFgJ82pgLdw3wN+WZRtk2VwoS/A9ZIEX26TuQpy9&#13;&#10;SCPtvvNZI6+Cca4VeBTiPAbQnIqu67mzh/F//U5GSdwH5c9QzOz8fz5wH5T99hoxhhBnXSgtzOyb&#13;&#10;vXTHac7vsQ13oL+aI04F0R2iSf50r77u7BxxZ9q5/5viDrXz4WzccerkbtIdadaFSbiH38f9PsMd&#13;&#10;ZOE+SORDa0T7GV+8d432HIXmTuyOhu0GhMGSANbAY8G0D0pTv0Z/+Fo5jf7ioy1RvLVU5SJ09bS6&#13;&#10;TslTdyo/q/uVTPUT5Uv1qHJHPa3cVi+J8Hb6xfG+RkncB0mBDuyDrt53H/Tjhf6c7Z5v2lwx56bJ&#13;&#10;2Dhz5qaNJuvXia9P0zlz9uEVc9zYN8TxBlMmC/uOv83gbGFD3undd2A/Ywr3xJ1F0kH4RpcL4oFF&#13;&#10;OjcncZEuG0fuJov8pkBv+x2hdJAvY0IO9rtRkF5bU6QPec4+hX0S0h+6bKnIj9Zm7NyjXNghR4F7&#13;&#10;Hy7CQc7CeFzIiXxTWCJnYFEOsHDHuYGwQz6xpvsv7oOaa4xtwCBJe4H6VBGFjz2WO2Bvrm1Qamhr&#13;&#10;lSraIaWxduSB+6CW2lH8r5kjiqrtVwztE5g/Vii+vY+w79hbIt9fCvMNszMF2/nSHXtL7Rfk9w3y&#13;&#10;/UoJ0G6j/91SnkAfbK6tfOA+qJ22GnmvVSzk3QEyRGi7wPuBI3A7Cr+vIN83SjjQEnjQPkjV8hDm&#13;&#10;F4/84ZALw4Pnjl2FZRjsHcCJ4D87b9hnBiVpvSvtdqAP3bjvPojFVBTrvqIszsQH7hLrXLb7W6xz&#13;&#10;C+5NbEZVMoazA1q/FrLpie+ZEx7+HfvTaNcREKVrYfvSHftIbbtSgDwlDroRD3svgY1KsrYZ2CX8&#13;&#10;i3MOKIln58xZyqMXkag3A6B9UGkwPeLODPsdmwtcyT1WjMninr2oP7X7+Id/dv5MYZt3L2xzkvcD&#13;&#10;jAOEFG2jshxILbQXZxuXyPu0xFKeeT4J9TQSoDamtTM9la/EmvVrbzBtjmqw2nxE6cLfjBrO69du&#13;&#10;yqlv597sy8k94/BY2HGXgjVgQuRbnjPxy2fiTApP6RXG86TnORP5C+7Ye0AfaKzvA34NTGU8oG1S&#13;&#10;CIcxN17TPlWyMMccxvySgfnqc2A75qFrmLOuYU6icMWpLyVyTGClzR/yr4i5IhL198cxgZ1H+6PP&#13;&#10;exhhTn421GD1C+/V6zcQ7zZ6/P+iMaEv2vxlyBIDpr0BjQl++iWFkKctUBx6ilJZvyDsxdnGKdiA&#13;&#10;vgWUpPVAfrvSZjl2RrTxYdTTboDGBD8wPTXrTTcv4bzI5lmstnkA50bYR4pxv2a9shz+RhF/zi5K&#13;&#10;FsIJpjRW4RwqblUf/ibOmWq+M4RTfAp/AOdUcavOmF/jnOezZkk8CvcgiYGzEG88z0z8xVyF9Xv7&#13;&#10;66GUPngjz8H5D+1fEZ970hc6VWRkeYhjy3Moy0hgAPQqDvwSeDQYR56M6ov0jPahdfRpCiFIn6w0&#13;&#10;1IcpzfVXhb21nqEQKuuzFa5PUFzwr6PPUxrrqUpH6GRXfYkSqm9U2uqfK331zUqMvkuEL04dLZln&#13;&#10;tGVw1vGF0NF7ndFi7VFwHlGE6fxihraM+/V5n695YS4/2TOVpydP43TucWfKYKFHTb/qLHjNCwGC&#13;&#10;/dacNgvDmXQOArshzjnQpvu/7CLmtHVn/QXv//KYSf50LuK3prfZ+mRTE/mZnQ8PNSgdRGGULtnj&#13;&#10;q4QKpvzITvlT+K4/qeJcpdAf8WuRv5me7C34+ICfKT2E2yOY0m99coPIryD/3nDPFnaSC/HRLzUq&#13;&#10;N4Un+XGuM4lTOlQeSp/KR3IQkxzEvRZM5CNOLRH1Q/XV5tWZ4hyI6o3iE1N6xNO+6Cf8qT4oHOVX&#13;&#10;NWoBwqNeUP8ol2BRX3Z73Ps09t6u2F8/7DPaNB3fQcN+tjnayBew7dEwuwH7sfe3/nBI0+OVvfor&#13;&#10;yg59jLIFfXetnqSsAhYB78FtJvr5NH2IkqQPAKKBSNg7KDN0U5mtt0OYcIRtpywDVgFr4W7nvwLy&#13;&#10;4IscDzyjXaa7lMXAfCAFeAeYrXdE+pHAM0C0kqz3g9sg5BWHMMMQfgzyGoO8cF6sj4Lcryhb4b4D&#13;&#10;/jsQboceC/sAoJ9Hll2QJbpQlmC7IsB2XcALddFHSUO8NJTXPiv4417bjbHxBYQdBY4HPwbQGuz/&#13;&#10;0hkt61cG48BeMW7NRdmTAZpbaY6gh+7aaf1sM7nZ7xaQme726V0AegclG3csBe8OjBfvCsDdpHj0&#13;&#10;jgqFo7t8stO7bZX2nUG60eIOvzx+Y+dJn+ZK+/kLzmiHo+37oRzjwYPBVO5/6t0UQqpeV/lMdyjH&#13;&#10;dG/oZW2YQ5Vz+hPwqwq3VuAOSr5eX3EYTUT44pwDS+IZbf5HZXBPuVHokn3uRLpUDXVKz1bow+vj&#13;&#10;zpk24zeW4r0l+m0l6Qb9JpPeh7qKPRzpDHHCkN1mCPSkb8+F9NtL8jeHwY/ei/Kks+6suN8eVsgh&#13;&#10;eFeE3oeiePS+1DGsyZAO53i3xL4PeHOym37jaVL6i7HWo3SvYq+IdA22+ynB9m9GF2MNSO4kH92r&#13;&#10;F8jlNCkfkoN+K0rpEFP5iBFO/IaU7uvpNx4DBzTitnz/7TPaazpj57EgfNAZ7TX9vHxB/0HO1WXo&#13;&#10;+E05Gu0XKlqx4I891paG1WFckR3GGTlPz5Rv61/L2fjtMsW3x137jLY2Nmd3CvMNu0dadEZb27gj&#13;&#10;lzF+QFqllMcNP6WCUVnJ0H+GLGeEDBH3iEdj9hXkm6V/IecAufph+Rdwvv4l5Poa6Z2QvSGft3Ee&#13;&#10;uARckx90Rlvf+F4mOWz5w5E+hgfPGe2rsFD8SeAY8J+dN+y+UpL2ZOwmrXcXi74+DHUwEKC+TueZ&#13;&#10;4snYa8573ov23jbz2BEJfPMZvOc87V2e+fsyM/1EM3Ats+Md3MHgmff8FOFO5vbjfjERnt6JL4jv&#13;&#10;mRMe/hntOLRrF8gwpbCdqUyljWUyIdz4RG5lpEGv1kBH90Lfd8GcLPsYM4R/cc4BJfI8xtfLrMgW&#13;&#10;Cr2IRL2hywu9oHGCHvF7p+DVBb97AgvHc5cNcSZDFjqrORd715/affzDP6NNRFt3RvbTwF3BJG8H&#13;&#10;tCvBYUzAGDJGjjAmC3txtnFJPKNlgV7o+2+INk5CPY0EqO/TOEwPvYszr3Y38U4OMb3jwzoPKHjn&#13;&#10;50Qz81j34Rx93zwwCus/uFObXz6SKN6ZobGB0iB7BNaVZKZ3f4jtdIucpDz03zzQupAEmg7uBKYy&#13;&#10;Pm70kgn1jT5yE6MNxoM2cijM3YwYuasxBGNBjFzBCJWfAChcceqLFzYneZChJM0VUiMvrAunCH0J&#13;&#10;g+z1AdIXMSY48b5n/6+8CYwRyF7gJtr5L+j7E9C2WBKxZDApGsnVywiSCX4ClWEmBBVrW5bIcy70&#13;&#10;/eosRrTlvc65ar7xCW+fo5g2P+faw+Oum+ZnO4+C9wue5fYT6/CaLzXj5M6wrqZw7XMm8hvH1vHN&#13;&#10;H6XwCv+cxTNvLOFxN1/g9I7E5op1BWP9jvdaV/PM2FdMCpcZm2vENU4mu9E+9hUxdiA/wZQPuTPs&#13;&#10;Oygc0oNcLU2Sp/3CeSbJCXfwRIOY/Cl9YvIneYkL4r9C4TnFz7wRJJjyEXIM6i6Y8ke5KT3Yc81Z&#13;&#10;7tkUjhNTOUjOpXETBSc+94GnvFR+qi9Kj5jqhZjkJ6b8qV5Irs0VV1I8kksw1ROVJ7POdGGn9KG+&#13;&#10;jPyJC8MblA6V9/+3dxG7YIQ/hDGtOWT1BWx7NMxuwH7s/YY/HLoZR6SexnHgnNTLuAzOlroZP0qd&#13;&#10;jN8l3ZDkFoYDY7NDDgQC4FbB+En6m5Ej+RhXgXMwfwu3DMkf6TxpHJJqGAclO/8akCcD8lD+Y+zM&#13;&#10;wXb+ATAHIu6TyP9JpBNgnEY6F4GrMGcBOdJTkKWG8asUArRA3m0Al5AvW+qCcF0gcxfI0QXxOyGt&#13;&#10;p41jEgd0yOME27K0gSxphbIE30MWBW7cSEP8g0jr0H2/20BzWBjC0vimgv/sfsUNmWKAkjQHYQdn&#13;&#10;1mPhYtxaiDqYDdAc9DcwPXQnzNe9wW3uj2/3FNrB5TzuuHvmvbPC6Q5aMIV7fNAps23LJSL8I8ox&#13;&#10;weKcAeMU0jMWD31f9MXHv3ydN1u7Spjt+DTHjfcsaMYX6/dP7HUHmj2R7oVigNdgaQimdW4LMN0L&#13;&#10;UR2UAmjy9TI+lAgNgTrGDGFuZ4yVCA2NqVJLuHcAIoyNUr7+kZSnL5PCjWHC384P+/jEP6tjBvQr&#13;&#10;rKTp2O4y+N1ffaFjw1CXA4Gie2J8+8NsjzMmm09vOC10gc6HNjdogG+EKMQ8aWko3xf5Fic7fRME&#13;&#10;ybD5eO9hRXnTnH/lMn0rRKRzV20e7v4IwxAbDX2pC54MbgImXcnWh0iEhkY3KdToJf2oD5N+16eB&#13;&#10;k6VTel/pst5T+BenXpTENZP0Fp2LOu67ZqKzR/pGRFHGfljY6XtQdMZI31WiM1D6zhKdMdJ3oOiM&#13;&#10;lBjxBNOZJvnTb0cpPJ190veXBg5YK74v9f0LW8S3J4jpO1DE9P0p8qfvRdFvSvF9J5PiIR2TzmQh&#13;&#10;B85s+wmmM0zyp3wpPMlB8Uk+Ss+WvzCeYTOle/KzbKMwfzpzFenQb1XhLt7LqX3GX/x2lWVoPNd9&#13;&#10;0CO3XQ4qJ5WPvj9F5aU9I52x0nkCnb0Wuotvb9AZLX2XCirKKL5g1CcxpU9nubbcdjmonFQ+kpPK&#13;&#10;S0Ft+e+zZsKvNO7v4+d8eN/1TMdmpR7GxuaQ0Rew7dEw32/Nkq43ltL15tJRvaX0lR4undRV6Szw&#13;&#10;HXAL9ly4/6aHSqWNhtIjRi2gBlAF9gBJMfzhV0H6RfeVbgD/1P0RNwBpVEF6NZBuPc/awz7r/QUy&#13;&#10;likio21/kIyK4Y08y2GN5o/12ZOSnxEIDsZ6jeQi+UhWCzJHYHzpIH0DczoWfJ/r7aQ0yJ+GMqbp&#13;&#10;wdIBIRfJR7J6Q2YHZC/jkTEc9YRhzHOeOxKWQNgngmmM+7NzlxOTaihQktZH9P3M6myt6oXvIdrr&#13;&#10;O5q7aqE+6KnUqYfr46Sxls3v9oxx9WnwgfX1uRddLculC05c/qvgyoNauSKAZl8Mdu2GG/F3YyYI&#13;&#10;zk0ay8mfmMITH4Af+SN9TuGJD817lPLjT7z8lGv7nBTeNK6+a2z4CV6qVYjLuL2eHy/VxFU29Q2+&#13;&#10;4lioa+mBSL7TO8h1KXCOmRJb3kXyUjrEb67rK5jMUYVmypfs9bbpLvJPXD5ayEm857DmKrCPdpH/&#13;&#10;brhReOIfT++x/F6Id319ZLpVZ2E/2FUrOqM35Iq2Jnk955p37kVP/dx3ZCj6e6+JxfsblNYoE+m1&#13;&#10;3Qenog/S74bsccK2RyNMKmA/9t4mCA5r9RRpn34KCJT36RlyKO7fE7VYJV2NVVqrGXJrNRB4SUpX&#13;&#10;M1milsnWA+e1y8xbz2OP6dnsSf08q4Fv/t7StrKtWirCpLL1aiq+O9pV8kFcH/zuf706G2nOViLw&#13;&#10;jtFtPRtn6IHAIfTn0dJSjEUp6N+zsXaYqg+8b5+thoL6Q15az74M/rN9thvqyQWUpD7LFsrm978v&#13;&#10;cFKfTUIdjASoz/qA6bnSeSv91sWy+ROfObz1sUirXdUT+A1KW77n1Thz3Vf7OYWt3Xw6rz5YFv3i&#13;&#10;Ex9/q/aIa+b10lconDVoVaRVu3lZi3UcYGUlBXvS86w/H+L7bN0hWwRQB+3sALcDk35TGWeqGQJJ&#13;&#10;6i6WorpYDzWORajRbLUaxLaprdgH6jp2RZ3ObquLRLjiXIdSv+pV0vTlqGLu/sfUMNKXuai/ZID0&#13;&#10;hd55oOfagMc4tbHN5NZm53GzVHcvoRddS/lYtdd58yerVedtdvbga6I78bCog5zc1xxZxOdv/Jul&#13;&#10;1r7Cz/r35kvzZOuTZUk8NCvMeuFoTSt7RU2LhTSwwqJcd9OXijx/wbse4dAdGus6gmnsEOXWluAH&#13;&#10;ekvYJdWXtdfy8iO0ikzWglhZzWIRWhjrrHVl5bTezF97nfXVXsHJ50wRvjh1yZ5vS9LYk3/W4dGl&#13;&#10;hajL2QDpkn2esmptLYst72jZXG+uw+pTtoO1qlYGZ3hvIirf4KPC2llRwxPMEymtPXM0oztjPIjH&#13;&#10;+4zD/13IT+Nd8FueqCPMGoJ7paipj1t6F1+4G2DcC3UaAPfLpp1PkTEJyvXwzlNoXIoGSJdIpwaA&#13;&#10;aQ6i8n+nzRY4os1i27QQNlObht/4TGZDoF+TgOlaX7ZJc7DDWhl2SnuB/a55493vCiJOcepVidwr&#13;&#10;B5Y2m+TvEnPave4XRub5WRNSJnGbJ9Ytb4X07MffnfSIFT26KR9ULY/HTgris05m8QkppfmF9kcE&#13;&#10;P9VnMx8205/HHZnLKdwqvFtE6Rz5Pgrhl/Cn+rTgHdx7KR1erXM25xWD+a5nvS1yRzyLwn1ftopF&#13;&#10;8ZC+Reks1oOtJls/Enxn6afCnfKt+1kgwkkWxSe55n12h5Ocbf5+jMcsrGydZake+bfOPM0nN+CW&#13;&#10;zSQnW9ER8abyfdfaW/jcAOTSrLFjb5tzwlqAh5mUL+wGyQV1YyQv2Y/9uBXl2GxSueKOBIjyktzV&#13;&#10;Og81eyYspHIZVB8UB+HJ3XgjuhzVG/wDwRvMJltDLKonlFvUK/bLQl6yf3z2BNWLKBeVg+Sg+Md+&#13;&#10;bOWR/77r3v/SXnk01sB9UN7mgC9g26nvjgHsh/owPQFwGKl3Zwl6J/ai/jSL0U32LBCp41ABbuF6&#13;&#10;HxaqD2J4Z57V0l9n9fW3Yf4H3BbBbxnCfMg6At1hjtEXsyHwT9CnIM1XWaI+BPn3+bf/NdEHMu5C&#13;&#10;vraMtv1BMkbqaaydvpc11rdjvb2RBSDPCpDDBzJV0BNYFeRTBzKH6mHMpTdBGeqzF/QQNlxvxibq&#13;&#10;bdib8JuNcqZAptn6WPwfj7ch34fw38z66Ls8MoZDLgxtnr1yf1hKwT4MXAn8Z9fdtAZJBB7m3Ofl&#13;&#10;lBwByMMHoDkKxBSoQ6hTEm5kjwBiyFD40H1/km0B093J6+A6bGUR13v/H6UiAf7FWB02koH0jDph&#13;&#10;ZcAXoLLLzgI/WMW6xI8MeHwBMv8PAAAA//8DAFBLAwQUAAYACAAAACEAZwI4t+AAAAAKAQAADwAA&#13;&#10;AGRycy9kb3ducmV2LnhtbEyPT0vDQBDF74LfYRnBm91sNaJpNqXUP6ci2AribZqdJqHZ3ZDdJum3&#13;&#10;d/SilwfDm3nzfvlysq0YqA+NdxrULAFBrvSmcZWGj93LzQOIENEZbL0jDWcKsCwuL3LMjB/dOw3b&#13;&#10;WAkOcSFDDXWMXSZlKGuyGGa+I8fewfcWI499JU2PI4fbVs6T5F5abBx/qLGjdU3lcXuyGl5HHFe3&#13;&#10;6nnYHA/r89cuffvcKNL6+mp6WrCsFiAiTfHvAn4YuD8UXGzvT84E0Wpgmvir7D2m8zsQe15SqQJZ&#13;&#10;5PI/QvENAAD//wMAUEsDBBQABgAIAAAAIQCOIglCugAAACEBAAAZAAAAZHJzL19yZWxzL2Uyb0Rv&#13;&#10;Yy54bWwucmVsc4SPywrCMBBF94L/EGZv07oQkabdiNCt1A8YkmkbbB4kUezfG3BjQXA593LPYer2&#13;&#10;ZWb2pBC1swKqogRGVjql7Sjg1l92R2AxoVU4O0sCForQNttNfaUZUx7FSfvIMsVGAVNK/sR5lBMZ&#13;&#10;jIXzZHMzuGAw5TOM3KO840h8X5YHHr4Z0KyYrFMCQqcqYP3is/k/2w2DlnR28mHIph8Krk12ZyCG&#13;&#10;kZIAQ0rjJ6wKMgPwpuarx5o3AAAA//8DAFBLAQItABQABgAIAAAAIQCm5lH7DAEAABUCAAATAAAA&#13;&#10;AAAAAAAAAAAAAAAAAABbQ29udGVudF9UeXBlc10ueG1sUEsBAi0AFAAGAAgAAAAhADj9If/WAAAA&#13;&#10;lAEAAAsAAAAAAAAAAAAAAAAAPQEAAF9yZWxzLy5yZWxzUEsBAi0AFAAGAAgAAAAhABBSuGtnAwAA&#13;&#10;DwgAAA4AAAAAAAAAAAAAAAAAPAIAAGRycy9lMm9Eb2MueG1sUEsBAi0AFAAGAAgAAAAhAKh/EifG&#13;&#10;FwEAeHkCABQAAAAAAAAAAAAAAAAAzwUAAGRycy9tZWRpYS9pbWFnZTEuZW1mUEsBAi0AFAAGAAgA&#13;&#10;AAAhAGcCOLfgAAAACgEAAA8AAAAAAAAAAAAAAAAAxx0BAGRycy9kb3ducmV2LnhtbFBLAQItABQA&#13;&#10;BgAIAAAAIQCOIglCugAAACEBAAAZAAAAAAAAAAAAAAAAANQeAQBkcnMvX3JlbHMvZTJvRG9jLnht&#13;&#10;bC5yZWxzUEsFBgAAAAAGAAYAfAEAAMU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o:lock v:ext="edit" aspectratio="f"/>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B76205" w14:textId="77777777" w:rsidR="00AD21B2" w:rsidRDefault="00AD21B2" w:rsidP="00F91D37">
      <w:r>
        <w:separator/>
      </w:r>
    </w:p>
  </w:footnote>
  <w:footnote w:type="continuationSeparator" w:id="0">
    <w:p w14:paraId="7AD6EF83" w14:textId="77777777" w:rsidR="00AD21B2" w:rsidRDefault="00AD21B2" w:rsidP="00F91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FEC6E9" w14:textId="77777777" w:rsidR="00C756BB" w:rsidRDefault="00833E26" w:rsidP="00141AA4">
    <w:pPr>
      <w:pStyle w:val="Kopfzeile"/>
      <w:spacing w:after="2060"/>
    </w:pPr>
    <w:r>
      <w:rPr>
        <w:noProof/>
      </w:rPr>
      <mc:AlternateContent>
        <mc:Choice Requires="wpg">
          <w:drawing>
            <wp:anchor distT="0" distB="0" distL="114300" distR="114300" simplePos="0" relativeHeight="251659264" behindDoc="0" locked="1" layoutInCell="1" allowOverlap="1" wp14:anchorId="6113A5DD" wp14:editId="49CEFE1B">
              <wp:simplePos x="0" y="0"/>
              <wp:positionH relativeFrom="margin">
                <wp:align>left</wp:align>
              </wp:positionH>
              <wp:positionV relativeFrom="page">
                <wp:align>top</wp:align>
              </wp:positionV>
              <wp:extent cx="4316095" cy="1198880"/>
              <wp:effectExtent l="0" t="0" r="0" b="0"/>
              <wp:wrapNone/>
              <wp:docPr id="1681142194" name="Gruppieren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6095" cy="1198880"/>
                        <a:chOff x="0" y="0"/>
                        <a:chExt cx="4316095" cy="1198245"/>
                      </a:xfrm>
                    </wpg:grpSpPr>
                    <wps:wsp>
                      <wps:cNvPr id="117" name="Rechteck 117"/>
                      <wps:cNvSpPr>
                        <a:spLocks/>
                      </wps:cNvSpPr>
                      <wps:spPr>
                        <a:xfrm>
                          <a:off x="0" y="0"/>
                          <a:ext cx="359279" cy="359650"/>
                        </a:xfrm>
                        <a:prstGeom prst="rect">
                          <a:avLst/>
                        </a:prstGeom>
                        <a:no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pic:cNvPicPr>
                          <a:picLocks/>
                        </pic:cNvPicPr>
                      </pic:nvPicPr>
                      <pic:blipFill>
                        <a:blip r:embed="rId1"/>
                        <a:stretch>
                          <a:fillRect/>
                        </a:stretch>
                      </pic:blipFill>
                      <pic:spPr>
                        <a:xfrm>
                          <a:off x="0" y="320040"/>
                          <a:ext cx="1162685" cy="869950"/>
                        </a:xfrm>
                        <a:prstGeom prst="rect">
                          <a:avLst/>
                        </a:prstGeom>
                      </pic:spPr>
                    </pic:pic>
                    <pic:pic xmlns:pic="http://schemas.openxmlformats.org/drawingml/2006/picture">
                      <pic:nvPicPr>
                        <pic:cNvPr id="119" name="Grafik 119"/>
                        <pic:cNvPicPr>
                          <a:picLocks/>
                        </pic:cNvPicPr>
                      </pic:nvPicPr>
                      <pic:blipFill>
                        <a:blip r:embed="rId2"/>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527727E" id="Gruppieren 6" o:spid="_x0000_s1026" style="position:absolute;margin-left:0;margin-top:0;width:339.85pt;height:94.4pt;z-index:251659264;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KXINbijAwAAWAoAAA4AAABkcnMvZTJvRG9jLnhtbNRWS2/bOBC+F9j/&#13;&#10;QOieyJJfkhC7CJpNUCBogk0XPdMUJRGRSC5JW05/fWdI+REn7WbbvfQgYcghhzPfzHzkxftt15IN&#13;&#10;N1YouYiS81FEuGSqFLJeRH9/vj7LImIdlSVtleSL6Inb6P3yj3cXvS54qhrVltwQMCJt0etF1Din&#13;&#10;izi2rOEdtedKcwnKSpmOOhiaOi4N7cF618bpaDSLe2VKbRTj1sLsVVBGS2+/qjhzd1VluSPtIgLf&#13;&#10;nP8b/1/hP15e0KI2VDeCDW7Qn/Cio0LCoXtTV9RRsjbihalOMKOsqtw5U12sqkow7mOAaJLRSTQ3&#13;&#10;Rq21j6Uu+lrvYQJoT3D6abPs0+bG6Ad9b4L3IN4q9mgBl7jXdXGsx3F9WLytTIebIAiy9Yg+7RHl&#13;&#10;W0cYTE7GyWyUTyPCQJckeZZlA+asgcS82MeaP7+3M51MMVsxLcLB3r29O72G+rEHiOyvQfTQUM09&#13;&#10;8hYhuDdElBjAPCKSdlDHf3HWOM4eCc6BW3g+LNwBaY9RPNLgMjuA/Rb8xtM8necBPpBnU4/eHgNa&#13;&#10;aGPdDVcdQWERGSh4X4d0c2tdgGu3BHMl1bVoW5inRStJv4jS6WQEfcEo9F7VUgdipyFUK+uI0LaG&#13;&#10;pmbOeJNHe9HkFbUN2VDoK6taUQ65aSXa5r7zBg8OMaO0UuUTwGlUaEWr2bUAa7fUuntqoPfAG+AT&#13;&#10;dwe/qlXgohqkiDTKfH1tHtdDvkEbkR56GVz6Z00Nj0j7UUIl5Mlkgs3vB5PpPIWBOdasjjVy3X1Q&#13;&#10;EFYCzKWZF3G9a3diZVT3BWjnEk8FFZUMzg5ADYMPLnAMEBfjl5d+GTS8pu5WPmiGxhEnxPHz9gs1&#13;&#10;esifg8b5pHbVR4uTNIa1IZGXa6cq4XN8wNV3re+E5YUWrIBvYA2QXrTEv7Mr7HJrBDIwdPcmGx01&#13;&#10;j2t9FuIVK9EK9+TJGmJGp+TmXjAkHBwcdxfcFaG7bgytBPZWhmW1WxY2AWqC7TnquS7G4TPzq1Zo&#13;&#10;LHnEDOUhEMjOCYO+gkVg5yvF1h2XLlw3hkOTwF1nG6EtVEXBuxWHfjEfywR9pYV1hjvWoFjBwUAU&#13;&#10;Qx/uFd7Lg2Po8w85YQwXHdSvt74j1iSZpbNsINZslue/xgzepeCEF8Gn37GAgClPCij/jQoo/f8L&#13;&#10;KBnP5vMcOAqu32yCT4znZZTmk2w8GspoPJ2l4+eX7H+8YF4tI39Rw/PF393DUwvfR8djz1uHB+Hy&#13;&#10;GwAAAP//AwBQSwMEFAAGAAgAAAAhABWnpocDLgAAeIgAABQAAABkcnMvbWVkaWEvaW1hZ2UxLmVt&#13;&#10;ZuR8B3gVxfr+nt4LuyHtAqEFIk2QFpQSSLKzQVBQSoTQRUIJoESaCKEIAbwgghoFMTQJghQRBEFB&#13;&#10;iiIdQQioSBOioCiCRiTk/35zMieJkoP/a3zuL8+dh/e8O+2b2dn5vqlBJ0nSECC/wK3SSVIMkAc/&#13;&#10;oZxFkjSTJFWOb69Kkk4anS5Ja/SShH/FXB9FkpL/JUmfIfQe5C/qHmxkkCqlGyUIkOoAlQGIq61D&#13;&#10;QRXw7AX03u1fgKRECCZQ2k5gDaC09WP0PJ2REklprarGGCUnf5akWjGSVB3Podyf1qogGFT4fF+M&#13;&#10;pBNlFcYfj5WkzNi/kj8yxldPX/mSFBFj8JdfKcbmf64SY/E/F5Ub1eSDZqJcev41/2wboxQXa42R&#13;&#10;DElorw4AtQG9B7lG3w9m29s11gQfs69RyU+c8l0EI458xMWaf/aGaj1nYmnTR3CmvOQnXmD4IS4x&#13;&#10;z8qIT7+dwNkdkcza7AhSia/2/YgzySkI50zyyf/M4mosMS+dHT8/Tr2Z/Q6XmdPhAucq5u84d9ty&#13;&#10;lXPK4p84p03/2c8N7eUYxRdld0QOo/I+H3iOc+XlGznPeWcWC5/Zjl37eTzrMDaD3odlyCsZvX/O&#13;&#10;1G2c1fUnOFM7SDqdzmAwFPziyed8ft/zxKAYKc2LdqBvtmqYI78K2Ar0BajvoMl5v/G1eVoLeAtc&#13;&#10;4TO6n1QToL5F6ck5hq3iHIlfIQfd3//8AJ6pHKgD77P94Un2StJj8EcBwgmdMyCgvzXZO8NCiHQl&#13;&#10;wl9SuhkWm2uC5bazLxBInhXxVkus8ygQSF5Da6yzt3UY8ImzCcr1Ar2tkmRzQQ/xHAMIJ+prQ0Bv&#13;&#10;a5CrtzUSqOV63fqyM8wW7VwJbAUOAEeBQPXLRny2zeM6AAQqh+Lfs9lcbwLVgdXWAa6J1t9dw633&#13;&#10;uftbhwEb3aLeop3pQ+IVpOYF3BIcCgwHdgILAQs+ZtFvJr4lotKoPxT0idZ4LHBp/mfqE2SfruDh&#13;&#10;DED2qVbM3W3QX0lTA3K8kG0EyEXGFPf/XbtzO79i7O38WtzuVEDdvQDZnWa8NEnqvnQtW7hiJxN8&#13;&#10;6LnB3P/AzyHswG83GPGe1pU14hVT47VOmwewj1b31Cg98XzzOc7PL7dr3b9trxG3eTSC86xJOi3m&#13;&#10;8i/F5A97ahFLSxqvCX4sSsf9VJ03Qh7TiKk84rMnDrJj140s4qEprGbkcs5rjn3Gue0jV9mYJnNZ&#13;&#10;kym3Ub9MSqfd2LCcPfyRVatrWceoHg8v3MiGvmvjfmLH8JXc/232Ms7zD4RyrlXbzOoftGg3U/LU&#13;&#10;l90Gzp02X2LkJ6a6VJBCeJ1qRtbkXOnDelrmcz/EE/dPfF8lNgzrpBGH3ZOI9qmvvXW9m3ajX2PO&#13;&#10;0vR4P19YP0ZblVhNI17UUOG88jWH1rzeCI34h6pPcO7RtR/nR8b24bx/Zm+t3Bdm7bf8Adqh5y4X&#13;&#10;a0eJrKNwk4v5KLS47SxiNSfrWrf+o90sog8l2kihP2Qji+rVH23heYckXYbRFDor/InI144atsAJ&#13;&#10;W0P2tbHjsnOzPc212Z7k3myP9tzrOOA5DzztPOBxugYBXd1O15uud5yXneeRVui/sL8bUWa6t7BM&#13;&#10;4acyCcKJMj0IeMWe7s22rfJk25Lc2Tan63V7fecnjvpOzVnfucCZ5PzUOQmlZTh1rnedTtcupwVs&#13;&#10;cS0B5vrtqAU2dAbKpjKiRCFgUQ7ZfYtrmON35+OOr4FA9nIq4qc6s+ydXVn2QPI2IP6c63PgPodo&#13;&#10;43Ooxxy8VKB851zLPd+73vPY3O95AtUjGfHJ7hTvQleKl+TFAMKJ97IhoBXiZZcK/OaRXd8Cp4Fs&#13;&#10;zy9Oo3eOM9270ZHuFd/pj3b6deR/C7gE2ErBTudCxhWgLNlpvZTit9NRqHsFgOx0JbQJuZkjTJr0&#13;&#10;82hN8I3hjRj5L5X7ViWOubJK7fvUU5y3Le/LeU7XUEbhU3ea2Ilzr6uN37qlmjMncCaZ5Ccml3LS&#13;&#10;ze3c0I8e4tzm2BDW+8D38cQj9mxWiSt89YhGHDGpq/ZrYirb3OMxrf66iZxRD857R13jXP3+X3g6&#13;&#10;YspHPFqO1WKuVdAE83rCT/WemVK+2Pthvvdns0UhFD7ZoCtqs6K3tssnfSPbgWb7j+Z47bZGIyfG&#13;&#10;X0DICWTXTpcrnOP55g48u1/XMcxKp8sle496krneUP2EE3pD9uBpxGueNsA3HqG/GnT3bnZE8wx1&#13;&#10;tPD0c9QEAunvHnc/xx53ln2BJ7AduYn4mt5jQKEdqemVpGl3sSM1vUs893lXezRA1H8s2mb1XfK9&#13;&#10;VG61J7PcEmBaQPuTWa6WJ1kmfOMh+1NSOybLbbzN5WQvtXlJduYK8pOdqYlOUhrzwaX4yBlAWbIz&#13;&#10;a/V1Nov54DG0wx6A7EwDtAu5Ol+lsneVw0zwyPGnuD/pV51G4YdDvJq12zucK78xjXOLck0YxXdw&#13;&#10;6lncgmxGTPkFC3mPrjNrFC6Y7Icj8gy7MixRq5Zm04j3TArTgucmcM584V7OuwaG8HjKR+lFfuKT&#13;&#10;bU5zOyiYvwTsITHJ/+n1aSrx4YS3OffovlUl+0VMdon4E3cFRrxlrI1ROqr3ezVmcyY55CcmR+9H&#13;&#10;TPXk/G4TLWHZHnUPeEP9NEb82eLV7I0BtbWISSfYmjmhWq3g71hDdwNt/sGbbHtEjJaUGaQR3z+k&#13;&#10;AeerQT20p8Mx50W9/e/B7R8ZvIkFS18888fidhGh3E3Gb1GbSOtf0hVhy/7KnK4m0ocC6BLc/f+u&#13;&#10;e/sioxdzD7JHJdnEvjqva7zey9eAjQrKIRI20Yzn3xDfzrDJ2c7QDNjo+E0/0DEGCCx3oINkC90X&#13;&#10;c0Gq0+6COlF7CCfKIxvcV7fb1Ve32jNbn8VtTEn1ijRkeaYYOgDvuacYotyRht2u2frdLmH3RFl/&#13;&#10;rMMM2AixH1BHVAAs6mDE8wx9sjc3n7Da0wPWMxFhJdV3DOKnSEuAaX6bOwXpZ99l7jlFSnWMkdBO&#13;&#10;QKAxIzd/oCM3P8s+Ru8bM9pBtnCiztSvphiy7A2MLRwNjNWcDYxvO38w1HBNMPRweYyzXMnGEHey&#13;&#10;cQewy7PSgH0OvJ9ol+bIawXEOp1kkl0mxSoNu3wB3zwbKEt2+daEZf75XxDqbgXILldAm5CbXe8J&#13;&#10;bucED5n3Np/3EYdFH+Q2SXBS5jxG4YI7OCdxP+xwfJct03naod3WcR791HbOE3btw3wvJU5w2vID&#13;&#10;3E9M88TxZz8txmOjd7F9D9xQUz99n3OvoxmcqX6wb4z48qXJnKkelE4w1ZPiBZPdIyNHzmfNij7o&#13;&#10;iu3r/TfmennlC/U32vc5+K/QBQt8eeWTvfdw2F1ZQYTeznvKE+7h+3El2ZR7yh+yxwRn2TcAZwFD&#13;&#10;yGqOQPppRRprSD9HXnA/B9mJkmRT/PfBPR1HgCFAXvkpQD2+T1efv4HvR7yHCd481PlIMMHuyitP&#13;&#10;KFlv26KPkt4+CS4NvY2GnaxTxuZT+RPei9VLsXx/LRntQHv7pLe0jiDX+1AY65f8AhOcFpbP/R2a&#13;&#10;5bFVe5uyyl2+YhP/naNmdlzLeXvGKM4xc+rweJFv+4tbmDS4hebn2RW5n8pYEYq1E7nBH3Bd/mFP&#13;&#10;GMt8SObPJJeikiuaeZo0b6R2wmJhxAc+zeL8WK13WIf61bThl3cV45n7PuZyiLejvIqbHFqaaxqr&#13;&#10;Mb2iVvnRbZx/HP0b5/Se5bSfL1k1wShf++ZXixYdU1Ub0qyqVrlDFW3sPdX8nOayaEXfx7few9Ku&#13;&#10;+NZVMYPwxzkO2YLqeDcCtnFpeClwhc/oTn95Tbc/RJKOFswVfDJ94oR+kKz9IUddX4QdDTh/+Tws&#13;&#10;2jUq7JjzWugxZxcgJyTaRfnE+CfmJkpY8X0q4SedLmnMPRKS7s0Jfs2TE5zozgl2uj4KiUI5UU5d&#13;&#10;eJRzU/iPwL/cm8Kbut8OH8YRaM70dniq+6OQVHcgG3IkpJ9ndOh+T6Ww/Z69QFz4IxyB7FPb8Hae&#13;&#10;rPAcz+Lw7wPOYyjeEp7uVcJK3hsaCn3agfZYBS6NvaGyuIf/av7Dra/i/NCKs8M77eFf6LJbC5o9&#13;&#10;VRUc2qpKAvXcMzW0hJW7y7GsbkMThg9cz1ZuHJKgn7mOrdL7ePVrgxLmrlrD3n5osC9+7JCE9jXe&#13;&#10;Y28NSknYatzMVh8fxP3vzBrA82388PGEyINvsw1P9ef+lS2HJIwcv51lvTw0oX7uJzwf8UrIWXj8&#13;&#10;U14O8Vv1UhJcG/bxenz35CG2fOqwhE/qHWUrzqUkJHY4wutFvGrGYO5fUWlowsSsU2xprScTVkgX&#13;&#10;WGaT1ITPEr/n6ad+cImdU9WEN9dOYfXnexPkvYnsZM/92txV9zI5v7p28r4s9ubtYXHSeR23d+/W&#13;&#10;us3yK73DPgr7mDnW3KNRvndmXdL6twpjLpal3Vz7i3q15wds49WV7Nr4Laq8N5tZJqxSqfy82+u5&#13;&#10;X85fyv14X2bJ/JDpW9VHvpGs4YRZKC+KLT74FC/ffaimNvWDAax2RJD2bq3xnE+kjP2Tn9JdnZrE&#13;&#10;6rZ6Uat1/n3/dytu+nwzoT/8FsyPiodO1hXfwy9tu3jRhjsDlsL9dOEnu5FJHa3ACTtZBf7VHqtF&#13;&#10;Vc5YDgb/y7Y8uLztZeDpYK9tKvyLg2vYNgXXtj0Drovwy+Xttt/Ll7ctCG5jOxqciLhEpOmBPD1s&#13;&#10;7wT3sx0MHmr7LniMbWfwCMgaYZsJ7AmebfOGrLQlhnyM8I22cGWONdKdYG1md1ozjDetByWrXazL&#13;&#10;9qA+uXgHqu9wQDhRX0zvpBP6R2zvGudYn3FctsyybrPk6k22R3XTbZputu0hcBtwDX1z2xfGp609&#13;&#10;LTrr42andYWxl7WRMQ14xs8rjA9ZZ1jmWi7ahliEvf/jeseJ8oYDI2HTFoGL7jPSvIHi4dKKjG2t&#13;&#10;fUE82P9M45EKxOChEVCW1jtv5a9pvSV/WwzZtOFoh8cBmjfVKHjRSgvM7I2dL8ULbrLAt16pVaGC&#13;&#10;NmzZGfVDrYlm+rklm3lfJ61m+gyW5RihrZ5yjmWmp2lv7CyvRfQaqu17ubHWIvZR7eSWDtr5o801&#13;&#10;90t9tNT77tGWjn9S+9fUsUw6Nk8b+tAw1ufCXO3m0QHs2rgXtS1j09lSdZa2eNgr7ONRM7XI2Cym&#13;&#10;bZ6mnaryOWvfPE3bu2cfm9Q+Vevy0C5Wc3uKZprzErPLA7W63yVw7hx7Wx1UNZnbnucf7c952LLe&#13;&#10;nB/5tbvWS6rDyE/55xzvoTFJp1H4qx/cq42v11Zre7Ce5v7tXu3W6bqadCxIu//pSK1PhV9ZbE2X&#13;&#10;Nq3RFhb0dTb7ZWBnRvV//r31qmifv2A7aN/8v75HFIF+mopvLHRT+Ek3VxV8eyKhm6QDTxgSpevG&#13;&#10;fGmWaYSulfma7hfzL3rNctBwyjzDeL+5tmmDaZaptemKaZ8+2vK+vq5ljb6i5Yr+sjnUsNfc1vC6&#13;&#10;+ZAh3rzekGd63XDcpBi2mCbrt5iC9BtMibqlwHQgxdRVPx3xo02PGlNMySajqa9poLGHaY+htqmh&#13;&#10;Yb5xkv6UYZ5un/4rKUKfKpWk12RHTMDTAL3j39XrVLRVchnT66v569psn29rRnq9FDqdUaDXddAe&#13;&#10;5HbN990jEvzGUYe2zbwhvtLAKtql/gvV+xfU1V7ON7BpaS01b8rDbMn6ttpSLZOdWfKgtrTCLlZx&#13;&#10;XjvtwMNHePi4D06x1ddUbZh2jnU+1Ewz7L/JlqZHaPFdI7R7sipqj85or23bUluL3gi9eqGFVvEc&#13;&#10;07pPaa8N7dlBG/neY1qfb7tqWck9tU6pvbRd8wdpvwwZrkXdHqHNMI/SYgfP0NYdnaqldZ+p9W43&#13;&#10;Tavw20Tt+o9TtGeGpGjpL03S1i/vpn0xaYJG9aqU+axWrVJjbf87aZpSK1KLdk/W0jsr2pKBz2mn&#13;&#10;ws4zktP2hQ84j+4zmem7T9X6nLczkkdtUvH+NG3J+r3qOw8/pTVsMZxRvWNqvMxOnWqqdT60mU1P&#13;&#10;rajdOn6CReNuQstxV9j0nmvY4tM32P7l09krb/zGrp8KZqI9/5Id8E0fJgfFFL8vVWS8oS5e4P6z&#13;&#10;tVRLK8ZcKLHQc+EnPd8lRIOFntfC805ruBRrGyrNtG2Vrtpq65raP9O1sDfXt7H30ze1T9BXsb+k&#13;&#10;P2o7rY+2LTfUtW0yptmWG7+1vWzU7J8aX7DfMK6yVzVdt0811Xa8bfre0dCc64g2T3dUNBsdOvNL&#13;&#10;9q9NLezHTO/ZvjM9ZjObf7RWNUdZG5o3WxqaXZa65i7miuZ00zemSuY5pivmTcY4S7RxtWW+wWLN&#13;&#10;18dZ83W9rLN1g6wnpJbW3PyS9J/ejd5nO/hx4O/q/1roDulQWRrXf85/3X/P8Qza4BhA43owmLuk&#13;&#10;xfyeo1TAGxfez/2Lv/6B33fcXHO92m9zPY146+GKnA+7wxn5G8Vb2LZmS9X3JuWrCw48y5lkkt8n&#13;&#10;XJLahtn5fse9WnvO1aoPZpZnfownvtFvp0o8bbNHIx7xjKJVnv8Uu9AuWGu/eBJnqhf5Rf18+xL8&#13;&#10;zIXvRfCniX8eR0tTd/aYC/cbSa5wQlcwJEh7zMneW6bAZ8uvIj7F1AY47T8nSMEAVcEV+G4I0rj6&#13;&#10;mm44VeAxlBUlKgAWdaBzkxzjDWeOMdq5wRQd8M5hqDnaGWfuD3zqvysTh3eccZcz4jjzIs/D5nWe&#13;&#10;wQDVo+S2WOeh9ihJLx9C3p1AClAa+5Rin68s6WU5aVWbW/n38H3KDLTD8wDppRtMbvP4Faqkj2aC&#13;&#10;vf0U7qe4M8ddXJck/SauZ2mrolQeL/KBm3e2+tLUq8soXgLz9GDKz+OLyC82Tt1hXlqa+nQcfT4L&#13;&#10;Z2NNUE8vIPxkr9sBwom+7UTAbFOWI9E0CKgMnLDPNmXYjwNVzRn2RPMJAOHmQY6q5izHcaQtqe91&#13;&#10;hqwVwBPAFuB/cUz4fcK8WHH3/Qza4BgQaExYZGjGx4Rnw77jY8LhNW/zMYGYxgRiGhOIaUzo/9JC&#13;&#10;Phasf/PJO44Jvd518L65/MKDnJ8NG8THBGIaE4hpTCCmMQFy+BjwZex/Pib8N86pkoPuPm4kByV7&#13;&#10;X1MCjxuNEW9T2gCF44YNHfdu4wbSuG7LN5zngEDjRjri0+VoZ1cl8LixEfHnlf5A4bhxHvW427hx&#13;&#10;Xlnk+UFZ57EHBR43khFP7VGS7kZh7kXjBgP/r44burRXYgONG9KxHb5xooBXvnJfwHGDx6NNeT5Q&#13;&#10;+XrBvnHjWBvfuAHm4waYxg0ej3HDX07RHdA/jBulve85Gn2t6Lgh/IHGjVpKliNHHgRUBk7YaykZ&#13;&#10;9tHAx4A16ARQ2WENGuT4GOlGAyX1vXroczRutAaXxrjRAZPGuDK2l4Dd5Zi8/Bf4nCUN7ZAK0LgR&#13;&#10;hXYh93CFZ+PfODKaFXJe/I4ak9iMtinqppvPsceubOD8cIU8zj07yezlZeMY8YmTfTh7z7Vlr07S&#13;&#10;szpPtOLpOwbXZ+saVFLTrlWA3Ly4HTX0nDsGr1XJP71SmCotp7+Ngx1q+z3nQ5qvD1/6tQFbkXc9&#13;&#10;btWnrcGp8T5/qmry1GLXe3RRqdyWHzZVKR/xugYLOaP+KuoN+c+qoz7O5GzeeFCdF/6mevDtb6hc&#13;&#10;xOsZyUP5DOUz7buGnM+aenJ+98I0Ni+8Bku7toCNNKxG/Rew3aN7cEY58bMavcL17JXec/3tVWwO&#13;&#10;5tsT4H8oUPAoqNj9i4EDB/7te2WQQc33l89leyNtOnRRzN+En/TwcUA4MX+TETBKelXJlJYphwCj&#13;&#10;bplSRTcLeAKIU2y6hgivqEzGdKyTdFLuJM0HOsrzpFA5F6ipC5U76KrLA3T3yqLMDuh7IyA4UJlx&#13;&#10;umS5ii4JMpLkD4A3pTHAbGCdvFPaIRt1JyH3d3m0rqoyWtcHeEtpqctRPpVylNeAJ6QTiibtV0SZ&#13;&#10;vfEe9N4l2Qgj4qugXqHgVmAk9d/3iyx4Bv3lc4QLkJENlKV1DWrc2iS9xG1EEOpuBchGVMCLc3dv&#13;&#10;Xfbvq12ZVMAvn6/Cem7uzna2w5ywfT+2POmUSrxgYyPOlKfhicZcVxaf+U4l/6jbcSqPx/PYn3/k&#13;&#10;YTw//CQvLvWpOJKPfPHkp/Q3u4eTX6V0V9fUUCkf8Z6IhZxjL/RRbTdmq8RS+/Oc21eIYI8vX6ZS&#13;&#10;+ZSemPITk7y+rvsQH8nmxNbzv09xHS46OBr+pLfVUV8CugR1qQJX+Izh4S/rZBYSZxfRSeEn/Shp&#13;&#10;TZWh/0oZqc9R2gKX0e+zoJdZOhU4K1/WZcjd9RnySCBDv1DO0q/w614GyjpboHslyf63/kvkPQ4Z&#13;&#10;x+WKwC2dQbmliwGmKNX0y5TuwEjg3/pM5XX9a34dE/UuScfC8T709821waWhYz9CFulZWdKxi/lN&#13;&#10;29ya4BuHK6PupGekYxXRJndy64505DpCnBN+W+17sDfnoH3D1EprLqnzes9SM7Zmqwu/WKp2jj2i&#13;&#10;Lu+yRT3UYYe67sgR9fkT76tB+65yDlsYxsgvfd6GUT7i50/cz4hpfBuwyO7nevNacn/VNZXZ7k9u&#13;&#10;q4mx2Af8fAfnK6df4kzln24cxqg+/aOiGNXP/E1tzgk9G3K+HN6UM8mndxPM37PwgiLGRv8dRf6M&#13;&#10;LcFiZ2s0TpamvmVDB6zQAVpX1eGV8f2IMY/Ggmy9Va5hIOyS6wCkizG+ZPxXpLXB18DwrtzGsEJ+&#13;&#10;xLBE7mfIkFMNc+UZwFYgF3G5hooKlRV1h/wGhOUaspVlHFWVQOUsM/wiv2T4XE4GGNDAcBl10yk1&#13;&#10;DBZABkICllMDZWTrCVa5JB2ti/pQv4wBtwT/3XGwDtq6MlCWdPS7/MltxDhIdxA7FOioz95jDft8&#13;&#10;X66TgmnPJLz8DpX2UC6e/kE1t9igHptdjjXfu1XdfL2mn5/suouHf/nkUZ6OPX+O5xN7KrRXg2aX&#13;&#10;vnzyUUby5PxujOShHEbyzj3yBCN5gmmPhcJDz6TwdO1Tnub5Rtmncjm0707yZvdOY9LYRMb3bMCD&#13;&#10;RzZgx/bnqU2+vYfZDEfU+VVrsMZrV6pSUlXIGernvQfDeXh9awjyZ6s3x3p4PtpLInmQy5nKICfa&#13;&#10;4477/AX6TqMqHv/R8XQIFDhDDvy3E0OMGfIsYxTXt5L08lVjgrLQOFxZapzjH+OWQvYcKAXpaUn5&#13;&#10;3kKeDci7HfID6f0l1KGWKUPuaApcjyRTgjLANFxJMRXWg84e7laPEcgzGnknQz7Voz4gnLBfECMt&#13;&#10;Qx1ygXmmbEUFIkydArZLkKmh4jaFKFbTT/55hRWCfkKbB2qXPGOIkmuMVr43duL1Kcn27jZmK6OA&#13;&#10;ULQPfaeSbFVr1J3mE73BpWGrxH3AsmSrykk7/LaqHdoipsBWVUWbkGvcw4M57wa1KNNcOdRgZSvT&#13;&#10;Q1T3xI9VYnuXKZxrf9FefaJPukpcNB/5dx2QWFHGHJyN/3CRalzUjL0Re5lzzbUORv5h5SrxufaK&#13;&#10;3XX4HPvz/U3Z1shO7PnBkXzNQOlordB/9pd8rTD+wyolrhmQTo2z4wwFrvYXBziTXPJLtMeFeOKt&#13;&#10;kcc487UG/BctN9VrNVqxovUWc3z8+RcsERkjH/l/J/6ztulLM/7/G9iPJqi6FxB+0ptGgHBCP5Ec&#13;&#10;aQzKZ+bD8nxgENDZnAdE+G2SkCH05F/I4wU6I3PXImUJf6CyOptnK2nmlcpG4ARwzbxMsVoK5/ih&#13;&#10;Fvw/RQX2j+QIJ+qLY0gpz/wV8uYoK4E4wEoyzCpwRW5lzpAXAVZLhhxluQI0VqJwuzHK0lGpZunq&#13;&#10;fydRV/FOzSHXCoi/c+qNZ9L9EeDSWEssgKwXgLKl+z+0EXt6+9EO2wFaSwSBuRudGHdf8jpVKuC0&#13;&#10;H9uq5CeWpmMPC+GCC9Kp38+4Eo9wP5+tH6Omnb0X/iGQkx3PuVtVH6MQiqeyeD7OQ+IlxFMYpSei&#13;&#10;/MQ+uYgX8mlO4FdEroGTg2IK79GU9rw/BX13QcG8oD6vkO9H9F0aC1MsC+T1HNlKioWwwD/+CL3a&#13;&#10;BDlxkNME6b2A8JM+tAOEE3KdCNhk6SWvsAyXXwBGAcnwJ1vigHrwhyI8FPGh8ib4NyG8pH4/ErJo&#13;&#10;n2ocuDTGvLLY743Sbf+Yd8d+j7bJOteEjw/EZ6RFakvcdZF0m9Q+PaaqlXWH1F9/7KXG6C6qdWo2&#13;&#10;9PPKLjfiyE8MEdKy2vh/IQq4Tw+zOrjLJ8hvxjXTTXweT3J3PFuZbZdmqI3X1vazpIvGvLk20uGs&#13;&#10;BfNkkiGY18t3+4V6f8F0+J8dc3LQX5fDZtMcsDqvjO9H9E89vDmW5Uovqxxw3jfcekueaL0sv2j9&#13;&#10;QiZZje4gy4wwir9uIWTIP1sJe+Vx1l53kT0c5U9VHrK+HHCuSvG5HNlKDvST6l2SroxHXWiMeAFc&#13;&#10;GrpSGbJov6YsjRGocawYIzqgHahj0xhB38nvCtaJtF686Nir8vCNTt5vl3b0Yj3oW0dypk47UacL&#13;&#10;KkU7HYkCyUZifE/rAqZ+NRcgO7cITHNaqm+0LVchHLSFylZ7qDy0wC/yo5unoZv/rX37DlCGsna2&#13;&#10;55Cq+79xGtoqFaBvHIW2IFepXl1+tie4mmMvP9t7c0wiP8tbsG0h50trv+b8yjkdP9sjprM9Yjrb&#13;&#10;i8qBvcTZHqWnsz2E87O9qJwn+NkeMZ3tEdPZHsrjfenxNkc4Z4fZeJ9asK0SP9tDPD/b8/lT1W7p&#13;&#10;Ifxsj8qjMz3KR5wdNp0z1ZfO9ojpbI+YzvbCOr7Az/ao/nS2R/L42R7sLz/bA/OzPTCd7VE5tBfZ&#13;&#10;Lf0Vfqa3aMEDnFHvYmd7or3EUsG/RsDDH5cNCPpH9zQ0e/FzO+GnOcfj/Cv7foRNx/RE6ml/VUm3&#13;&#10;L1NWA6eBXPss4AkgTjlvb4jwikqyXVJa2k/KLe3zgY7yaOjVUcDgCJWrOarL0Y7Cc7tqjruf24U6&#13;&#10;kuVcexJkJMkLgXT7GGA2sE5eYt8hn0ZZ1Ry/y5qjqqI5+gBvKaEOnF/Yc5TxwEP2E0q0vfDcTrxn&#13;&#10;STZ+Cd6T7MQGcGmsA36ErLJ2pmCTmsWK/UoxRpH+V/R1CelkUCtWOzycFeWfyzXm/jH3tsN9kDZs&#13;&#10;21O9mBQhcz7Zy82e/rg5EzzjrJlRugcOnOFr9Jo4A6C1O8L9a3YuB+Utu6XnOk5FLzzsO7sg3vnF&#13;&#10;DyrxkOsV2ciPx6tU/rrOWzjPeDCH88iPb6tXsyJJLvuuVTDnFf1lti7TzpJnujlfPG7mTPLpfQTT&#13;&#10;+3E9xfDk01P/A2mrbiJ+g0pxzHoABWO88v8/pUswgI3D4NMEYV5A+Ek/hR3GY7E7v0ucS5UlTtxe&#13;&#10;wa2sQPuEvRHf3bmWg+SVNO/qAFn3OnOUX6FP7wPpuBmT7ugWUHa6I0M+zpHA52cxVMkCJ2yJDf7j&#13;&#10;jknKJcdSRUGdGwHxzn8rHZyjgCeVzs7BQO+A5XR2ZshLOMaVOF/bhHJovrYPXBq6XBbXNg6pg38s&#13;&#10;v9PapvnWB/mavgjzNT38fE1P4bSmF/H+tbZYc4Npzf5TeiRf0zffuo+v5eseCA24poe8eOoWlJ6Y&#13;&#10;8vv8D5Kc/9qaPg96d7c1fZ5zgRznImQreU7Cn9f0mqv4ml74Sd/a0YsWOKETKFbSXL3kJq7hciXA&#13;&#10;AuQ6ewFxQD3Z4QpFeCjiQ1FuPVlzlbymPwRZNIZ9Di6NdUpZnMOapcf8Y9id5rDmAQ3it4+pxQp5&#13;&#10;XTzd4YCf7zvHu57jbB6wjvOluZ+oFE9c6WJVzqc+VJB+ndq0tpNd7/iM+tIrRvLH035xz+lD4j4f&#13;&#10;9AH4ShztfxPHpV6L/+Jz377zFv1bvL/v2f4V54juOtxVuRa3oZqX9rnj410m2t9WV3z/M901UZ9N&#13;&#10;Os7306k82l+n+hGjHJXutBDjrgvnlZiHUvzVNW+qC+7dzvfdffKwn425Ku1jE9OdFmLkZ1QOjcGU&#13;&#10;j3j4wqqcITee7uRQd6X9dtFe/xfmsK9Cx+YVGSOFn3SspDnsClemste1UrkMON0rlQruTGA6MAL+&#13;&#10;ZOUbV5KywqUqs1zVlbmuPHmua7e8zZUhm90Zch1Acy+Ve7oL77+0xx9pXMLkOFCZLdxfyjXdh2Un&#13;&#10;cNl1WD7jOgtcA6yoR5AS4o5Q2rtxs9vdEZgCbFVauHEPx5Wj7AYWur5S0l2fKWIuIN6zpDlsNt6f&#13;&#10;xr1L4NIY98qi/t/KHxhQ/w9A10j/Bb92YgPX/9ega3Te5DqYxvnn2NWcL97exfWfmPSfmPQf+bj+&#13;&#10;U3rSf5JD+n8A985I/4lJ/4lJ/9f3sXJ9J7n4PNKpzV9wPoO8pP/dbtD5WuN48pP+j7De5PrfsMYx&#13;&#10;ru+Uj/R+PWQSp+GsivSfmPSfmPSf4kn/YwZ/wPXfJw/6P71A/8Fc/8Gk/2gHru/0HqT/SMcZ9S6m&#13;&#10;/6K9/i/o/1LoXlH9F/5Auvg+9P1L6H0uEOZZqdTyZALTgRFKhCcZ4UnK+25VWeiuDuTJC9275X3Q&#13;&#10;+zBPhvwAkORZKqd4CvU/CQdUd9P/jp4v5caew5BxWM6DDbjiPgtcA6xKnjtIqe6JUJI8jZXRno7A&#13;&#10;FGCr0s6Tg7rkKIeBNe6vlAx3of6L9yxJ/78t0P/cUtL/sniObZOe8ev/f/Mce9K357n9KOkc++OI&#13;&#10;Rnc8x9Yaf871r7TPsen8+j87x/5n17vjvMXPsYWfdLmk9ek4r0F5yntYfgCwAzc8eUDhObaQIfRE&#13;&#10;nLfdgM4WPccW/kBl3fDMVip7VyodgVHAi17cj8Vfa4kxeT3qf7dz7Ne9XyFvjqICF6DfWR7I8OCO&#13;&#10;reeK/DVsS2tvhpwF7PFeARore7yqstPbESg8xxZ1Fe/UHO1jBcQ59k0809jvAkpj7Bf7P2XpjMIg&#13;&#10;pfvXvB3QHnEA7V+ZwX5X5AyiHu658vCAZxSl2/8jUSCt+fDt0rqAqY978M1o3VYRiAGovrneXIUw&#13;&#10;t1yovAeoV87nF/kt/6NnFHn5s/3f+E7rO0+vpvyMQvC28df5GcXRJv35mUS1kCzOn566wll9zMXP&#13;&#10;KIjpjIKYzig2VL3FzygoPZ1RPDjNxs8oto1P5WcUxHRGQUxnFCiP96WvXvSt61rXLsfXTtVCovgZ&#13;&#10;BeL5GUWlb2sTq3VHVOZnFJDLzygoH51RND2UwRly+RkFMZ1RENMZBcXT3x9R/emMguTxMwrcv+Zn&#13;&#10;FGB+RgGmMwoqh84o6o7I5GcTv7+pcoa8YmcUor3+L8zvbFhXFf3bIuEnO13S+q6G/KrSXl6mPA1k&#13;&#10;AZ/Ks4AngDhlvdwQ4RWV2rKk3C53Ur5dbj7QUW4uh8oLgEPAT3J12aoUnlH8ijrc7W+LLsrJ8i45&#13;&#10;CTKS5IHAo/IYYDawDv4dcpZ8Uv5V/l0OVaoqoUof4C3lopyjDAPaAB75hJJbrvCMQrxnSTY+osBO&#13;&#10;3AcuDRs/GnKGAGXJxpvSXvXP77LQHxYAZOO9YHL83nERrrbwfdwtzlbl5z9V6a4y3VOmu84U1rJZ&#13;&#10;dfbrj19z/mHAJR5O96QvLtLz+8mUhu5lcMEF9y/4vQ0883sg4k5GkfKkwv+RBAcH/+x9jInYA7nb&#13;&#10;/eSJSob8jhId8M7EB0onZacyXNmjzPTPaw5C9kyAdC6KN4DvR+xbGuA9hjwnlW7KBcgPdI8jOChD&#13;&#10;TgauKtnKYiAKdaJ6ldTPqX/TXIb+xrs09jHL4v69KW2pf5zbj7beDlA/DwKTaz4u1bd/X8i+/ftx&#13;&#10;qb79e4Tz/fuCeOncRN9dvCLM9++Xqr79+3HXffv3PZoG3r8fl8r37ZsjPdXjJ+QvqI9v/17I572/&#13;&#10;2Gjyj97Jm4WGudv+/aygBfJ5jmxlVhDhz/v3OZBT9E6e8JMetKMXLXBCD2gulxPUS/4saLi8EXgV&#13;&#10;SIc/PSgOqCe/ERSK8FDEh6LsenIOwkvq9xr6O80DH/4f7vcGaYXfvt+p31PzF72T1/P+ZfxOXqcd&#13;&#10;W/idvMWf7OV38jIePsvv5Am+2On/kXf9IXWVYfg6s1yJjPN5zz3n7Ac5HRiBCtMRWHn/8B4lC3Sr&#13;&#10;pdsfK5oFq8yxYkbTjA21aCwq2G0wC5YIKWJprebIxcA/Lv24rQRbxtoWdMMRwz8WhGLP897zXa+j&#13;&#10;e6VQSDrw8JzvnHvO936f932/737neY/XRZNH5j0GKuOaPDI1ebyOsX2gckTGgdOnT0rs/6KkSzR5&#13;&#10;mv9rmjzLv7Qmz/L3qbf86TV5p/yzxqB/2hjzp9fk8XyhIGwUmEQE16XX5PX4W9RRf6c65E+vyeP5&#13;&#10;IpNAzoafSK3Jq4ePcIx44n/sK76Oj/6Rr/xb/aroT+k00D3RV1arfrXGXNpXasw+NWam95WoOWtc&#13;&#10;NqeNGTO9r/D8w4Kw0RAgIsaUmd5XomYL6u9Ug/ADzqlK2e/epsecLJR5viFATKoa+AvtTjWu7PV8&#13;&#10;he82Xo751GpcF56bH034yt+tC5+DZol5SsnM/CbmM/N5S+OOiDx3qbjSKcw8ZT7fISdfxzLzhJKZ&#13;&#10;+U3Mq+bzpdEHY8JvP5Yr+U37N+RLftNmu1Tym146Hs9v6vmxUPKbWD+fy9xe94OsC+O4ML8SfAcB&#13;&#10;Wb8TAZ9zK65AS4WNedvkG41efhPWA3ieedqS3wSW68DyXBicbLeeuSXSKm4WKkIIlbeCOqg6a/G6&#13;&#10;sC5zHlbGhnmb9olbUa6zMlXIihq5wFQgaowH5oCFdWF9D+0nel14PLB4XViX09U1HjimZgL9qtDq&#13;&#10;V7XAU1avarMW1oW7Yf9S68LPWD/B3piygY8DMdUa6AVc4JrxAeJFnhU2DgJh6xpQrsKWC9QDC+vC&#13;&#10;2lbdpnvRD9mAXhc+6Pn+a+DlWDOYwn2iwGpaM5ibH0/4fg5s9wH8LcW/v966zr8p/qJ5YmOplCc2&#13;&#10;DsnvnP0X9lUFTla4mnn+1B0PuOQzsSd5POT+0SvX/ObplJ//8JKUNfvu/F3K5ILWh1weJ5dgnWE2&#13;&#10;cj/uFxE+g+e4LLuPvuDuMY/gfAPqGRKejXwufCx/XPiTr78X1nkhmqUd9Fn8DvN0jHGSQ6+sqO9O&#13;&#10;4rufhbWDbejcdYAu05+KAL1p3+VawqR10Zi0PgN6JCck1ec22T3GJvuiUQDwfqliQbE9aOyww8YB&#13;&#10;oN1DN1jb1G1Dn+vpN4LaILC2aS322+1fjFb7ktEM1ABb7T+NInu9KrK3AHcD29JqFYtsvCPBIrJS&#13;&#10;js1H8V3kPPYdYDnG5jfW4H/AAavJP+df/irhn+fQDyMA/bPE+7uEd8+7HKs09wVHMAZedZtrt7sc&#13;&#10;u8iHtq+vJlOr1Vba5U7su6+6qqJXuLn2gnDZzusu39PD+1ADQeZ1ZGo6yGuhwyCzvrbS26pLDu/B&#13;&#10;/eK85blM0UxoPvxdzOV7jBrPj8qYzHo5VsO+EJnmU2NBpnaEzLG3L1iG+t+V9mimdoP1UstBOznn&#13;&#10;oP3ksp0twpfLTdGEoD0hakRwPITrQvh8iBqSb+sel/gi/YO6pl/MlzpRH+cYrFfmOGRqYMjsJ/L0&#13;&#10;7jq84++eRe3Vc4B44MBMQIcSxpD4wSRa2ZjShJf+uEkxRZcZA1KtyxQ7QXXDrgfagfdUjjOkCoAq&#13;&#10;YJdzQjU5R4B24ADwbGLtU99bj6l6ntACG/iuS87LU8WnFueqeto5K6BtQUBvybHlEWdSbXVisCmm&#13;&#10;IjaeCdtngVeBcjVt58Ke3EX2ZKPedPGuyZkxdjlRowDIAH62p4xv7F8T8W4M8W7Ei3epYuaE/b4x&#13;&#10;ixhZ7ISN48CwMwUszJ+G0X7qbmhHqvYPo2+HnS/Vp+gHHWt1v+n+vHmOcgL+zhg4ACzHHOV12NcB&#13;&#10;rGQMzA5m3GKhjhyAsQrky8RwVxbMkGMs83u5lzve1u+1T5fZXnzcd5f8xz59tKNS76EVSfsLR5P3&#13;&#10;NqNAG/jdovNvANYBbPuaYPwcij5Ipnx53MG2DuD+XwAAAP//AwBQSwMEFAAGAAgAAAAhAH0SX6rB&#13;&#10;4QAAyNUBABQAAABkcnMvbWVkaWEvaW1hZ2UyLmVtZuyceXxUVdL3u9Ppc9OdkAQExAcHDBpAYGSR&#13;&#10;RRQHENI3jTKiMEYZ8REJyojmgQFGIkpkiRBAwhZk1WggjET2SFAWAaOAgGgEDLLJIouiRmVAUOSt&#13;&#10;b11uiCzOvM8f719vPp/y12er+lWdOnVPL+L1eDxPiZy/8HdzpMfzgrTPSRuZUdnjqRnh8dyQ1Dnk&#13;&#10;8Xg9G3d4PekyR7p+89fzGo+nT02Pp0R6b/b+Zshzd3Ofp9boSI8o8DQSuUFE1DX0tvN6rpfX8SIR&#13;&#10;8Wt3C3geFMUIc2d19HgmiDC3SbsInSem5e+FtnXaRXpi9LXH06Cdx3OTvK6h7RfaXugWuPi6WTuP&#13;&#10;17VVPn5Dpmj3dPhP1ie2c3g69j2e2u185fZrtQuUv05oZ5W/rqi3fsvVrV27F17LqlV3RbXz+OZ0&#13;&#10;8HimiRCDYZY7y+MZkv6aTQtse3ZTCEw7clTx3uMR9sfTXrW/SIi1E1fMtn+69g92+mcz7TFd6ts3&#13;&#10;Vp9m52xubG/tNsV+LdTKfmbyBHvBuj/Z//h+jH1rxl127SajRF/YrjV+mGLr0mcUD5T0Udw3vodi&#13;&#10;s5gH7LfbhOzMrD8r7jK26mk0sq1dL/IO+wXvbaq/Qbvmau/51Y3suNhGdr1f6tuRk2+yP7k9UXmB&#13;&#10;J2ZVs4ekJ9hDd9xgf3TqOuVZZ2AVXVe7iWXXzLrVPtL9fAi+zbscUByR9J7i86vfVBzcYmqIecI/&#13;&#10;hH/Nu/QM4e+IpA4h9Iqd0N+7XyfjVoi4vPSXsiTitLtTSdKLe06FGrQrTHqgrDQkepLqRa5UJL60&#13;&#10;3ThvzzehOgMn2RUR/+4e9Imsb25PTPlV8fH9ldV/4i721R/ihP/ED2w15SnFCdOHaDwG3pup8WAf&#13;&#10;WL9l6XjVhz30X2p3cIvqysNF/Lw1Y30IZD74WN8vFJ/t+V1od6f7Q/AjLsJf/O8X6p4alLhmaDyI&#13;&#10;G3aJI/sheaNIfInbzvUrFRtv/FDxQMkxnc++oId9Qj/7Rh7CCz4uPzDPM0H0Vw+5ePOaybofIPsB&#13;&#10;sg9Ou9+FdvMk5st4xy8SxsO74x86jNPcfzlztOL2/BcV7z0+XMfHBYfp/IkpQ0Vf86ToGc/Sr4h+&#13;&#10;p12WxDj5wHx4sZ48QZ+sC6EfxB6IfcZd/qzj3LlIP21w9NZdqtdF+mtmLdNxFyU+2gY5T2DjjZ3s&#13;&#10;Uz2KJd53yLn6ALv2czU36rmRcy7zE+yIXZv1nIyeug3edqVun0q+xNofN9uhKHks5zlo71mwR/dF&#13;&#10;8kAxsdNBxQLriI43ff94OcKTfvBY/cOcC/JH8dVx+xSv2/a5jk+u/Jki9jiPkm+K8CEv4Ne69HQI&#13;&#10;vuQH/Del+dQfeOEfeYK/nHcQu8TFReK18lStZOqXi+0L6yR/dGo65yWZ+rWhf91kzgnI/JITfyxH&#13;&#10;8oR+F4kP6+CBHvihF74tWtdMxu6iIdcm4/fNa65RzPPEK/6hQ4yOnxkYSMbfAUV+0Vsm+RKRjH/j&#13;&#10;gt5k8v+jwb+oX8krf5Lz8wdb6opN3fPU/lHrAUidBNlvcEzl3oqHqg/U+dRd1st5VH0JJeMkv7zJ&#13;&#10;nH/sUb+xTz2HD/GBn5N38cl1u+fZ8AfxB8S/ivFkPvpclPOrcWw51UrGntSH5A/js+wqGyOTqUvY&#13;&#10;hdc3Z7wSt2eUD/ULXlJPFPGHNvkL8hxgPs8B1hMH9FHv0U98sEf+OvZjlQ/5cVflOI2nvyxe92vs&#13;&#10;gqqK+MP+ST3S8an1r09m/kNWLeEfy/ND9e0vTlD9r+fdqPZ6D09U++QDfOr3rKf8QPiC8AfxB8Q/&#13;&#10;5uMv6/EffcQD/cQHe8TLsT/ehg9xhR/5CV8Q/iD+gPgHuvH/JLu97o+LNf6epm2Q57M8j8uR5xHz&#13;&#10;XGRfd096Ab9DLko9Ij6hNsOHkadJIHXPafdLYlzqShLzqasNaoL9Ov4YykjmWdekz/OKT2cNUZR6&#13;&#10;qePz56fr/OSVg3X90c3P0J8Eot9plyUxjn3mw4v11E30UUfRD2IPxD7jLn/W4ZeL9Lt+ck7pd5H+&#13;&#10;VV3H6riLd1XO1jbIufzV93I5so5+F3n+0eZ5+cPobOXRbfAE5e8vm4C/SY/vn0gdSBocmqz4eYsp&#13;&#10;imMXOHhHYo7Om111quKfxzl4wW4IJL4nZuVoPFlPnDd+NEkRO7Thwbwm818Ck+S5o3bwi/iA0q8I&#13;&#10;/wFFmeoHiJ+Mu0hczuXPT+Ye6GJc7JtaL+oMWqD1Y0TqQq0nX3ZdRD7ZoQ6LNX9Pv7NY68GD85do&#13;&#10;ngfqLNW8BzkHrAPRwzlYm/mmnoOFtQo0T2cVvaH5vat0nuKG/vmKhcG5il1rzlFsX/i62ttf/Jqu&#13;&#10;G7ojV+1ef+RVOddjpO6/Iv6MsoMZr8i5HyHn7BWptxlyT5qdTL0EuZeCnNt3pi8tR+5btGVfbXhL&#13;&#10;ntn4Q/35Z7Ml8hy5Tu6Xi7RuNN+zUOsK/lDXiRN1vnPj+RrfMV3+yT6E8AOMnDxHEf7sA7yZ/1Ta&#13;&#10;q7re4Xk+ZOfO0v04snim+FnFHrluhtalT8MztB79vft0rUcgzwWQOgTi140l09VP5hNv1hNv9PHc&#13;&#10;w2/qDfZ4LmCf5wJ82Hf4kQfw5TkAf5B9Ab9u+4aOV8wP6jH+g8SD+wb7vX1oE5s4wRO74BvZs5U/&#13;&#10;9hlnn7jfs2/Ud/YRPfDB/8adX9N4T2jzutbt7xvmaXzIB+p67+FzFeFJm7iD7AN13uU1bP4O5e2i&#13;&#10;3EfU3395StV/uf9oPP6W8rnmmdxbNL8+DO3WvGrYco/mFUhcQfIJ5H4+ZM3uZPKH9TzH8geXqn+H&#13;&#10;pu/U/Fmz+VP1r+68j9SfXhu3qB/39dysfL/r/6HeL8YP36T3i73BTZovoNTJEMg9W+5H5HOIddzL&#13;&#10;l3bZonVoUOOPtC7eFvux4oxzDso9S9tvppboPLn3KcKH+/0NK7erHrmXaZ1oVmen6oe35EuIOHGv&#13;&#10;Bz+5fW6oY9Znydzr8RckPvSD8MN/+K3Yv0v1Wn12qX3iQV1nPXUe/dRH7PIcgA/16+cTnyjiB23i&#13;&#10;BVZtt1VR7onYSSJerCNe6Gk0eaPq/a9GG4h36MnCD9RPuQ+zLpTS+X32TxF/aBNXkHMY9f77wvt8&#13;&#10;iPXcC9DHeccO5x/73Ed67CnR/SVu1AnixX2A+HAOySfyAX85jyD3AZA6xDj5A3IvIB6cT+JB/UIf&#13;&#10;9wPylPOKHZ7nxIdzi33uAcQJZJ9B4gV+VmubIvnAfHiznjwByRv04hf2yCfsE0f44Dd1E4Sv3MM1&#13;&#10;z+X+XY70z9tRrPOJH3qIH3qJOzw2523Q80TeUl+wx72T/aPOwIs6A1/qCn6A5Cn4Px22/+a8Lp76&#13;&#10;o65z8b1zJ1XfTd/8S/W37HZa7U3r8JPaP9PsjPr71zpnld+qyj+z//bTWT9r/Gt5f9F9Obr5tCLr&#13;&#10;8XtH6imNR5UXT6o/ct/WON7Z7nvVu+n4t4pFw79RnFvzhOKkwq90nrw/0nW1Hzmm+7g67ajqizl9&#13;&#10;ROMl75fU/tnsL9VuuMaXem8EeR6B5BFIXoHUE+ZzD2U9eYg+8hL91E3sUTcd+7E2fKh/8OP5Dl/q&#13;&#10;IvxB/AHxj3H8pd7iP3lPPNBPfHgOEi+Q+FGviSd1nvhil3hzbog/elnPeWJ/eD6yX5wz9o/n3yuN&#13;&#10;f9D6trtLmSK8eE6a6G8UOzT6Wue90Pm4rpPPB1QP/qOXuMC71ZJDynvnuoMaB3m/qvEp7n5A4wXy&#13;&#10;3AGJK8j7J5D6zXzOI+vJD/Rx/tDP+cEez0nsk8fwIY/hR/7Cl3yFP4g/IP4x7uarvJ8J066I8KHN&#13;&#10;PtdL9IXZ5/OP+sLEuXSWL0ycF5f6ZF2CPbpqZJh9aT0uMsw+feXzh4n3zCH+MPt894/+MPH45UkT&#13;&#10;Jv6ZtSzFo5WiFJPPRem8MwMDun54/WCYvJH3UWHyCcQ+CE95n1GOfK5Am+d1khUTJi+e3hytfKZk&#13;&#10;RyuPVV2j1X70nmCY/UEP+z7/RCDMvie0DoTZ937rosLsM7zAR7pbivCmLe9TdZ6879N1+I0e4oJf&#13;&#10;xAu/QanrHVND3nKsGN8ji2sqfxflczVtW1kJqr/j/NqK/5N6vfAeZa87WEPb8v5L0Xv2Gu3vNjhe&#13;&#10;2xOnxyrmBq9RPfL+TPG2xjU0jq6dViUNw9Q3F9dmNpLx2Xa49R/D5M/ZxX8Mk08F9W8Jc39+OPcW&#13;&#10;2Y9Jck+6Rfwab3/ZtXGYerw6u3GYegySn6wD0cP49HWNwuSpfC4Ypq6/2L1hmLp7Lr+B4qyimxWv&#13;&#10;iXTwsXH1tb2rtJ7ak/eruu6Z43XVrrxvlfwYY1c/m6h+/2lNosR7BO9jZT8z7JdCiWHOS2EwMcxz&#13;&#10;DaReyeemimlWkzD3H9o8F+HdQPIYf8iXmBqNNV9GpOJnLJ+76H7iD/tLnMgT4kae7DzYQPMBP8iL&#13;&#10;2zfWV4Q/4/Bm/rct6up6h+f50J6PbtI8bJhyk+b5kP036v7I+3DN8w+fuDFMHf2+4Y1h6gLIOQTx&#13;&#10;i3H8ZD7xZj3xRh/7g9/sF/bYR+yzr10S6+m+w488hC91AP5gYt8GiuwT4xXzg/qJ/yDx4Lyz35w3&#13;&#10;4gRP7ILsA/yxzzj7RJ1g3zjP7CN6iA91gn0m3vCiTsjn2xof+HGevm57syI8aRN3EH7Md3mZRi3Q&#13;&#10;G3Jx3xMt0BMqymtB/JNA7mNOu18S47L/ScyX8Y63lDUX7NfxL4XNw7xvndPGwZPFt2pbPofX8Q6d&#13;&#10;wbKOfSvfqusn7WhGfxKIfqddlsQ49pkPL9ZLnoXQJ3ZD6AexB2KfcZc/69gHF+mnDZJf9LtI/+7+&#13;&#10;t+m4i4dP3aVtkHy4d+PtitEr79L4gaxftuC2cqQ+T0ttp/FHD+fV1XdHZGfZ1xW2i3Xn/VnbIPdd&#13;&#10;+l1k3t9Suqt9F2+f96i2Z03tqXgu8zHNx1Gte2n9if+ml+bp9NxUzds63Xqr/U8399Y6MKLD43r+&#13;&#10;H854XPiNspuvfFzzP+b042HuryDnA+R+C3JumMe5Zx35iR6eIwXW45qnZ7N7E38bezxn+u9J1Xxd&#13;&#10;m5qqdeFYfQdbLeklvBNs2jzn4En+hmv01nihh+cKfDn3IN/ngHzfwLjEJ4Qd4S/3A+b1DKGHz2ku&#13;&#10;2Alhh7whLuQtcZL6kjSwpKfwLEz6ulZPjfOYxo8qEl/i7sa5YcuHdZ8rIv5dc+hR9TOx02OK6Oec&#13;&#10;EnfqITyIE/4TP5DPC0G+z2Gces986jDrqTfoI7/QD1a0yzmn7SJ+whtkPljcvaci/vF+D33EBb95&#13;&#10;X7Rz3WPUd40HcfvvQb3wV5H3ScSL+IK83wP5Pgc8IJ+DM599QQ/57fCtIvcr4ljdduJ4kefzKU/R&#13;&#10;H3LxL5Of0v24ZdtTuh8g++C0+yUxLvFNYj51YW5NsF/Hk3l9nbrRx8G+ZU9qe1Lhkzp+sA1Y1jHg&#13;&#10;fVLXg9QRp12oyP7TJh+YDy/WUyfQJ3ZDNUU/iD0Q+4y7/N8Z/KSeNxfpp16AnH/6XaR/3MZ+Ou7i&#13;&#10;vfP+rm1Q74OC3Adpc++qd+jv2JV7+gA9N6XdB8j8BDurZICek56xAzXOVV4cqHX+vXMODhg0SOv3&#13;&#10;Td8M0n35pf4/FBfkOvhIjWd0vGW3iwhP+kHm8dzdkeogemjfs2SQjs9s7eBX6wbqecQ+5xI+5AX8&#13;&#10;+L4EvuQH/Hmu4A/PFfzjfIOcdxC7xMVF4vXqiRe0frnYJXWYzJ9uV1szTOvXN2eG6TkBmS/fx5Uj&#13;&#10;eUK/izwHWQcP9MAPvfCVz4vVrnyurH7+V3SG4ts1hyrK5886/tHg59TPpPeHkF+hVZWHqH+3PvKs&#13;&#10;xnf4kXT1qyQtXZ/HCacHa92Tz7e1HvTLGKx1EmS/Qd6PMM69g/ncO1gv59FGH/c89HP+sce9A/vc&#13;&#10;O+DD/RJ++A9f7hvwB/EHxL+K8WQ++lycV/icxvFUm+fUHvq59+R0HqJ1CbvwOrzjWX0eyOfzWr/g&#13;&#10;xT0QxB+Q/GWc5wDzqYOsp/6jT86P8ue+gj3qhGM/VvmQHwf2P6/xfHLyUN0v+dxf8bmzDvpSXtBx&#13;&#10;/GI++8j+Dq4/TPWxv+i/OXeY2mPfse/dM0z5kBfw23XtcOULwh/EH8apz8zn+cd6/EcfdRr9xAd7&#13;&#10;7I9jf7zGmbjCj+c7fEH4g/gD4h/oxn9hj0zdHxdPnxmjbZD7fXznF8uR5xHzXGRf+3Z5Cb9DLqak&#13;&#10;vUR8QiB1DqSuOu1+F9rNk5hPncxoBvbrmH9qnNbRd0odPDjLwWDPcTou3y/o/KaJ40Rf86QkS/sV&#13;&#10;0e+0y5IYxz7z4cV66ib6ZF0I/SD2QOxr3b3gB+vwy0XGaYPUB/pdpF++P9dxF+X7EW2DPJfke5Ny&#13;&#10;ZB39LvL8o83z8vtKE5XH3oYTlf9bT0zE36TxeROpA0n3n3Owbc1J2m7Y2kHfoEk677tJDu5e7OAF&#13;&#10;uyGQ+DLO/Zd1oHxPpLgp7OB1JRN0nnyfBCZl15qgdvCL+IDSrwj/idPHqx8gfjLuInEZuONlvQe6&#13;&#10;eFvjaVov4vtO0/pxPH+a1pN1B6eRT/aMWtPD5K98n6D14JHB0zXPO02drnnfqnC6noMdxdMUz42e&#13;&#10;puPo5Rxgh3xdNORlze+vEhy8ff5UbfdMc1C+99J2cWmO2vNk5Oi6+h1y1O69Vo6c6zF2r+NTxJ9R&#13;&#10;8n3oFDn/I+xXsqdwX7GX9p+i9fKDrlP0XgpybuX7j3LkvkVb9tWGt+SZjR/UH/zjuYO/1A3857mA&#13;&#10;P9T1eypPEz0HQqOKXtb4ftb2ZX0O4AfPwaxmDpa+k6PjVXvm6Hz4st7heT4EL/bDe3ay+FlFvmef&#13;&#10;rHXpztzJWo/uGz5Z61Hv1Mn6XACpQyD3bcZ5LjCf+lNtz2SN97fXTtE4oZ/9Ij48F4gbzwX48DkE&#13;&#10;/MgD+PIcgD/IvoDsU8U8wW/qsYvEg/sG+837TeLEPZ/4u0h9x1/Gn9k8Re8pxIH6Cx/0sa/4zz4T&#13;&#10;b3hRt5ecytH4wI/4kx8gPEHiDrIPzHd5bSt9RXm7KN8baRukLtLvIv491/11HXdxXzhP2yDxBnlu&#13;&#10;gTwXPnwiT/NleWae+vN6HvMT5POAPM2bJ87lqT9tW89Rf64dNEf5lS2eo/7I95bK+6WQg39a4+C3&#13;&#10;LfJ1nnxfpevHbs7XOD1zPF/zAcQ+CG/53q0cuQ/SJs7fvDNP89gze57yqZoxT3nU7zlP7XdJnKf3&#13;&#10;EvSQj68uyNf8/LxrvuZrRI18zWN4kc/pqQ5uPDFH2/L9n86T79l03fh1eaqHeLAfxIl9BKlDxNVF&#13;&#10;eIdbL9D8q4jkaY+aCzRf+597UzFzv4Nv5r2p9UC+F1bc/oSD8v2dtluVFOj8/55aoHViwOACrTcv&#13;&#10;di/Q8wByPkDOG3ZdhBf9LlLnE/vO13oP0n9N5BvlyDr6XaTu0OZ5D1LnKmfNVx7yPajyO148X8/f&#13;&#10;zoPz9X4q32trncUu5xDe4N2FBbqf+EWcjoUdxH/axKVi/D4aslTXuThpx1LV27fyMj3nHTovU7vW&#13;&#10;vGXku32yeJnGaYunUPZnvL2iVqHyntOmUOv3xO6FGqfGfZcppjRepuPoxS/sUL8DdZaqX0kblyhO&#13;&#10;6eLgyqoOyvf92l8rY7Hak98B6LrhxxepXfmeXPJ8jHwOuEjiOEo+B1wkeTPC/qnFIq3fMTUWaV0D&#13;&#10;9XMFQer384MLy5H6TZv6De8GUr/xg/qNf9Rv/CUP5Xdgmpf4Q77jD/X7QI+luq9NjyzRvH4hzcFD&#13;&#10;pYu13aznYh1PsxbrfPiy3uF5PnTD2YWaB8lrFoqfVez/Gb5Qz+vLoYV6XgvqL9T6DVIPQeoJiF8g&#13;&#10;9Vu+D9d4s548Qh/7g37OBfGhfr+xYJHuK3zIF+JLPsCXes0+gOwLyD4x7uZHftFSrbcuEg/qFvtN&#13;&#10;3SBO8CTuIH5Sv0HGP+m/SOsdcaB+s4/Ub/YV/7snLtZ4EzfqcfTsxRof+FEXyA8QniBxB9kH5ru8&#13;&#10;urVerrxd3BQs0jZI/EDq8Vv1i/R98GuhIt3/l1KLlN+zw5mfYN+/pkjz4E97ipRn9RorlN93XR3c&#13;&#10;kL1C7S5bsEJ5jjvuYGri29ru0uFtHb854yJSD+7s+bbmBfOoj4MtB3M3r9A2epm3u7+DvpYrNH+w&#13;&#10;T97Bh/eV8ON9Jnx5Hwx/4oE/xAP/iCv+ks8geomLi+zvHUfe0fi4OGvHSm2DxAskXiDPj6wfV2q8&#13;&#10;BlVepfHq2XiVxqt131VqJzFrldr9tXiVxmunZ7XyWdRmtcZlwNTVyvOeEgd/Ca/R9oJ1a3Re5rk1&#13;&#10;ur5TyruaJy0HvavnAcQ+CO9pqWvLkecXbfIM5By/W3+t8vk0uFZ5HD3xrtqPXfKuxgs9nMdHWr+r&#13;&#10;cZ2+f43GZV3eGt0HeLE/t5WtVhw12MH1tVbrPPxjPzp3XqV6iAfxJ07UDZA4E1cX4S3fY2uddVF+&#13;&#10;FyA8p9s/PrFB6558vy3rx/M9t/on35eXI3rodxE7rMMuesgH9JIf8vsEnSffnyt/+T5dUb5fV5Tv&#13;&#10;3XW8aWSx+jFs3Hvqx6pm72l8Dp9ar/GqPXu97ofdc73ux187rNf9GG6t1/MNct5B8gXkcweQ+sR8&#13;&#10;np+sr91klI0+ngfopz5hj/qEfe6X8OFzB/gRL/hSj+AP4g+IfxXjyXz0uYge4vjQxvfU3tPz39P6&#13;&#10;OCXtPedzB7ELr4+rvqfvw+HD+3KQ5wWIPyD5D5J/zNfPHWQ97/vRR76hn7qGPeqaYz9W+XAe3ykq&#13;&#10;1nhO/rFY9wt/2Df8Ab/wfKDjc7t/oOfg+akfaB7dVfaB6rsldoPqN502qL39mRvUPvkAn6J1G5Qf&#13;&#10;CF8Q/iD+gPjHfD53YD3+o4/PHdDP8wN77I9jf7wNH+IKPz5XgC8IfxB/QPwD3fjL70T0OVMR0ZNV&#13;&#10;+SPVN/vHrYpLdjhYOn2rrj8xxEHPIw7eEemg/K5J548dt0XvA/K7E+UJwhvEH5D7FXZd5LzQ7yL3&#13;&#10;NPm9it7TQPrl9yrlyDr6XeR+QRs7IPG5M2Oz8rh59mblXW3lZs3jiF2b9Tx/XnWL5vEHzbZoHF5N&#13;&#10;c/CZ+Vs0b+894qD8XkXb+E8+Ew/QjduOvI/Z/5CL69Z9DK/Qwv0fc16TQD4fcdr9khhvIJ+fMF/G&#13;&#10;Ox7PBPt1rNzpY/084KZGDt5Ttk3bj5Zs03H5vbzOnzl4m64H+ZzAaRcqYo829pkPL9ZL/ofQJ3ZD&#13;&#10;6AexB2KfcZf/wMJt6p+L9OMvyD7Q7yL98vsnjaOL8rsmrROBQ59pvLe2KQ2TV/I7KN2XoYWlwm+U&#13;&#10;Lb+703y4K3aX1qHGjXZpXQI5FyB1i3HOD/M5z6znHKOP5yf6yQPs8ZzFPs8N+FD/txXtVL612u3U&#13;&#10;uiq/r1KU358pyu+sdPyvPbfr/PnHP9X1R7I/VX0JLT9V/eGzJWqv/5oStT9teInykd8tKb+1oRLl&#13;&#10;C8IfpM4yTp1lPvnPevxHH3mKfuKDPeos9qmz8KHOwo84w5e6Cn8Qf0D8q7gPzEefi+ihzo5I3K72&#13;&#10;0M85KVnwqdYV7MLrbP9Pte7I7wS1DsGLugTiD0jdYpw6y3z2hfXsC/qos+hnf7BHnXXsxyof6uxP&#13;&#10;p7ZrPFd32aF1FX+or/L7N8VTQ3bqOH4xn33kOfpU589UH/uL/uvf/0ztse/Yl9/VKZ8DtUqVH3kB&#13;&#10;XxD+IP4wTp1lPnWW9fiPPuos+okP9tgfx/54jTNxhR91FL4g/EH8AX8S/0A3/vJ7Ut0fF+X3k9oG&#13;&#10;4QXC84k9u5V317O7OZc2yPf78jtTmZ9g1+i2R+9LZdl7NA83bt6jcXnN2qtxSu+wV+N2X8ZejWP1&#13;&#10;XQ5u6LJP22Pn79N5XSL36/qqj+zXOHqf26/xA9lXkHyS/5+nHLm/0eb+9o/OX2jcxzT+Qvm8UvkL&#13;&#10;5bHkx/1qf1fRfj036OEc1m+3X89V6pF9es7k/w/Scwcv7m8Rp/cqwps2/lBf5P9H0nX4jR7iQZ4Q&#13;&#10;L/IBZB5xdRHeybOPiF+zy/FM1aNa7+X3crovU+cflfXy/18IMv/09GPliB76XcQO67CLHu5v6Of+&#13;&#10;NqLDEZ336eYvlXfLlg5mrjms7bWph3U8/ptD6sfdkw+pH6NaH9L4rN9/UOP1Vd5B3Y/KfQ7qfsjv&#13;&#10;0nQ/Osce1HzuWXZA6wpIvoDUFcapK8wnf1lfW+oK+shb9JOv2KOuYJ+6Ah/iAz/8hy91BP4g/oD4&#13;&#10;VzGezEefi78ED2scb9x2SO2hn3MzIOWQniPswmtGzUN6zhaeO6jnDl6cQxB/QPKfcfKP+dQV1nOu&#13;&#10;0UddQT/nHnvUFcd+rPKhTkzPPazx7HH2sO5XnW5fKh5Z4KD8nk/H+/U8oueAfWR/b9h1RPWxv+j/&#13;&#10;pMtRtce+Y/+NcUeVD3kBv+EbjypfEP4g/jBOXWE+dYX1+I8+6gr6iQ/22B/H/ngbPsQVftQN+ILw&#13;&#10;B/EHxD/QjX9GyVe6Py5+se5rbYPcJ+h3kX30eL2+//jPO0ym/2b+ZR2OLum+itIRaLhcj8y+dIXO&#13;&#10;op+/q2gr7xa15a//sxcOEdfIldZUoHophYvGGKno7cWRcpVX6Cofq/DCceGSyZf7dcmEiwquOuBM&#13;&#10;+b8brmj336z8j9S7NImp+/oiXnGDncASX/fv/2mcXXYwvpCwF3hozmsKu3P+PV6e8arl8oUVffzt&#13;&#10;aAUivx34/ydHD/8leXX1cEn0ZCcviaF2sicV+y9sOFCx2+cT5eUdF1/9Xlf5WIUXjpZL1ivvCpN4&#13;&#10;eckUoX+V7LmMqK6+UKDUm0s0X9as6Nllg1fsgHDFATXj/Kdi92+DdtmILLh66v929sXW/47sb9g6&#13;&#10;ysT6Ra3uK5eR+uJ2Xg3/l1S8w0R71XaeF+I9Hs+Ff/vjfIK8jhJ5TIR/g4R/7uSmCyL/5sid8vLC&#13;&#10;38XX8k+aeOqJ1BBhfsW/RGm4euSfUSl/fYe8xo78syr6b5+wdrnl8TwkiD33z/23W7BRQ2YsFHlQ&#13;&#10;Xhe7EwTdOQ20f7n1uWex9bWnwPJ651qVvTOs673ZVj3vSKuZd4B1m7eP1cGbImKLNBW5QaSa9Sdv&#13;&#10;UOS8aeY9af7oPWbqeQ+Z672l5lpviYnxbjVekVOeDcZ4V5nK3iUylmvqeHNkXobI30QeFLGlr42M&#13;&#10;NZI5CTK3uvnZEzRfe/zmc895/zbPWf/bnpP+PJHf9/OkH18JdsUYdZJ21oUY1ZfX7p/rv086OsmM&#13;&#10;Tp5DZpkIcbrHnSTozmM/tst4meeY+HVGuAatayUO13pbitxjxXh7SewGWGWeodZ20bdMpKWsiRdx&#13;&#10;OVyJW5Fx9u/q3IpMJ0+C+acI3FJF3D+XWxXpWCbja0Q2eeqa7Z5G5gtPU/Olp5XEsY1wtmUfOos8&#13;&#10;KLHtJZImkin9OTInV+YvMcWeIrFRZCpyhtulnNdLssZLvzvPbcPtOZeYoMuthrze6g2arV6/yFn/&#13;&#10;Vu93Isf9672H/au9+/xF3lL/myLzRGZKe6r0T5DxsTJvrMwfK+smyPqp3ngzU3JjnremeVOkSGS1&#13;&#10;tNdL/6UcpwpH91w0uQInv/RN9S631quki27k8txpKAfI1XO1/WkYsdxKUammZ4w4uH9uDOKkIyUi&#13;&#10;0uoR8a3pFXHI9IkoMWkRG8yAiFVmaESRyYooMNkiMyLyzdyIXLNY5C2RddLeIuLGeovwSZfYY+Nq&#13;&#10;dtZFpJuVEQNFx0AzX+RVaU8RyY7IMCNFhkZkit0JYj9HeMwUPvmmR8QSkyJcOF9X8zNFdDRUuTxO&#13;&#10;xXKICuSMuTzdNhyvpm+3L9c64su2vvcNtbDbRMT9c+PGPn3vW279IRLZ5//ehxToOch1Jwu68xPk&#13;&#10;9RHfTLPbN8EU+zLNQl+6meYbaIaLPCXygLSTfBmmsW+Mqe3LMdf4co3Pt8T8FLHe/BBRao5GHBM5&#13;&#10;L1LNOhrRUKS99UNEivVTRB/L50u3rvFlWbV9M6zGvrlWkq/AekC4PeVbaQ0XmSayUNrF0n9pPj4g&#13;&#10;8aEGufFx28RnzxX8aCJ9d0tcbhebLXxpVgNfL7GbYl3ns4VDS5G6ItVEIkVOmut8x8SfUtPAt9W0&#13;&#10;8K03t/uKzN0Spwd8+eZx8bG/xGS0yDSRPGkXSv+7Mr5N5u2Q+V/Iuq9l/fei55ToOyV6T4n+U2Ln&#13;&#10;lNj7Xux+Lfa/EB47hM824fWu8CuUeOTJHk4TGS3SX+RxkQek/9IYTIy8eJZuu4LPEh7PRNnnGX5k&#13;&#10;pPVeJHLSP1Hl8pwLyDmoWIfcNjG9Wh2KNUFT1fhFzvqrmu/8sea4P2AO+31mn/9Xf6n/R5FjIgf9&#13;&#10;+/x7/Yf9n/mP+0v834mcFfGbz/xBs9cfbw76q5tj/prmR5FfRXymugmYy+vQXklgt340uYLP5Pde&#13;&#10;8TdgkHTRjVzu62jx1dVztdiNFh2FKrmmioWkm0LRWWha/e4zrdAkmHeE//sSmw8lNjvNef8Rke9F&#13;&#10;Tov8In2W5TeVRKpYwfJaVEU2bJ84QLzbXcG3gPRFWKWip9R/QORDkUKJ8xyJ+2TRO1psjjZNteY0&#13;&#10;ucJ6YjNa+IdUcmUucnlsfhYei0Xcs+W2f49XdFSBdX3UXKte1AyrWVSOdWdUlnVX1FCrc1Sa1TWq&#13;&#10;l0hK+bO7XpTUbtGPvqs9e6+XdZWj0i1P1EjrOyvb2iWySWSFyAKR2VaWNckaab1oDbWGWAOsflYf&#13;&#10;q6/Vw+pt3W91t9qLNBWpW27zIbFZ94LNFVeITT3peygqaD0UdcZ0jTpkOkdtNclRq0yrqALTKGqm&#13;&#10;uT5qjImOyjD/khzYbw00m0SWicyW9otWhvmHNcb0tnLMXyRPOllLTFtrvWltlZpbrGMi50WqWbcI&#13;&#10;p+bCrbWVYrW10qxOwr27+NHbmmH9w5orviwWv5Zby6yV4utK8Xml9ZW0f5b+S89+tPjDXcLdI7dN&#13;&#10;TOtfwT/uZNdHbTD1ovaKP+fLc667xOS86GEd4v659Z/n7KPiQ29rr+lrlZh+4tcQq0h8XmLGWQXm&#13;&#10;ZSvfvC4+L7BmmjUim0T2i/xL+qOjii67R5yWJObcubzd9u/Zjwoutq4JzrVqBeU5Ecy2mgdHWrcH&#13;&#10;B1hJwT4iKSLtRW6w2gaDMn7S1AjuNRHBreZAYH25n3PEbsEFP69Wy8YHcs3QwEwzIDDBPBHINI8F&#13;&#10;Boo8ImKbpwOtZKyRyQokmFcDNc1bImtF3hf5RPr2iBwI1DUnZM4PgabmnMyPCN5looKdRbqaSsFe&#13;&#10;5VzaBj1yY3TiPcUNuKAb81ry+nZZc3vQNo2DrczNwUbmxmBN8Ste9ARF73n/D4Gz/gOB7/ybRd4S&#13;&#10;mSMyRWRE4KR/gIw9ETjvfzgQNPcEqpuQcGsvnFoG2oh0FnlEJMPcEciR8QLzcGCV+LzVTAmUlnPc&#13;&#10;KfE6+W84ngicET8jraigPDcl/jWCTUVskfulnSLSy6oUTLMiZK/OBdKt04Gh1onASOtAIMvaGci2&#13;&#10;NousFXlLZL7Iq9I/RcazRIbK3AGBAdbTgTTriUAv6+FAD5H7rZRA+/Iz3VA4tr9wpq+Wuw1lTRNZ&#13;&#10;31J03SE6Q2LnvsAM67HAXNFfYI0ILBaby8X+SuGy0vpE5Ki0T4tceuYeiv5tXXTb2G4n4v65+yj0&#13;&#10;PE9GF1iDoudamdEzrAnR2dbM6JFWfvQAa2l0H6soOsVaHW2X+zNW9NsX/HnTVSbo6rtJXmdG97Ce&#13;&#10;jU6zUqOHWt2i5U4gOuuIVBbxipQFs6wvg/J+KZhubZLYF8sevC17sUz2ZWGwpUhdkWoikSInzbLg&#13;&#10;MfN2sNQUy3nZFFxvtgeLzJfBAlMWzDfe6FxTOXqmqSNyp0g3aadGLzHPRq8ymdFbzdjoQ+X5slq4&#13;&#10;H7qQLyuuwL2e9BVFl5il0RtMfnSRmRldYCaIzszoHDMoeox5MjrDPBSdbpKjB5pmInVEYkROBaXe&#13;&#10;BjPMtuAY4ZljFgZzzezgEjNJuL4kvIcJ/2HB8yLVrGHBhiLtrZfE30lSG2ZLDBZKPN6WurFN6sf+&#13;&#10;YIF1KrjcioleKTFbaTUTSY5ebj0UfXl9bRpz8X5A3N0/dy/kbYOnacxyq2mM8x7las+xpjGRVsuY&#13;&#10;k6ZNzCHTPqbE2DEbzD0xq0xKzBLzWEyBSYvJN+kxuWZkzEwzRWS+yFrp2yLje2LWm4MxpSInf/d9&#13;&#10;xEHhEVsJ+fZ338/GVtproiptNb5Kq8w5sf2T2P0mJkf0jzGfxWSYD2LkfU6MvMcRmSEyUmSA9PWQ&#13;&#10;sXtkThvh1lTWPSS+N3IDIujGJFJjss8fjEGIzeVnaEjsxbh2u4IOGfYMiV1uzRLxx6WbXbHpZmxs&#13;&#10;H+s2wWtFiiv1sfpXkvccIgvF5x0i9WPlmSTzLz2vP8nDq+I9xm3/3nkNxBdY18XPtRLjZ1hN4nOs&#13;&#10;O+KzrHbxQ62749Os++J7iVy8xyTG//t7zHWyLjY+3fo1bqT1TVy2tVdkg8hykQKRGXFZVraMjYwb&#13;&#10;aqXHDbDS4vpYf4vrYfWKu9/qEdfeejCuqcjFe8wDYvPf3WMejg9aD8SfMffFHzJ3x281ofhVpkV8&#13;&#10;gWkQP9NcFz/GBOIzzE8S24NxA80GkcUiM6Q9Mi7DDIwbY3rF5Zj743KNHbfEtIlbb1rFlZqmccdM&#13;&#10;o7jzItWsRsKpqXBrFZdi/R/Wvjy+pqsLG3H3JlWC3CRyryQ3uclNYtbSVilK7klK1Wt4o4bWXErT&#13;&#10;Ip+KlhiibWKmoU3QUEkRUwwJkqIxpBNFS4OiRQ0vNbRaQwff86zbg1Lx/fHl91u/xz5n772eNey1&#13;&#10;z3Db07xagjbAvRvs6FctQydWy9Zp1VbDrny9ulohbC3U30J+Qvsajt8do8qw587rGLPNGEVCzD8z&#13;&#10;x3gdU8unRIX7HIE9t69juiHWD7qO6QUb+lU7ogZXw7MC2JVUrQA256np1fCcoBqeE8Dm1dUyVSGk&#13;&#10;BHIccg3HK/vcex2z3+ef90pmm7zvd31x2Mdb/eBjgWDv9rloOexz1rLf56Rlj89Ry+c+pZYtkHWQ&#13;&#10;VWgvxfHFOL8A/Rag/wKMW4zxS3181CofP7XOx6a2QD6H7EF7P47f7dul4Gje4zQEL/PP9CXvB5b6&#13;&#10;YA2JJGFuyr3rKKz67XlizUmA5jwo/eXCqudrew1Kqu5ePVX71chUfjWSVGR1SpY6BgmrPl2z3908&#13;&#10;K9csV+4a9j3WlYYQ88+cnzwr17ymG4pcsVSuSbl2zzwxvrd5Os1JgOY8rNkxvnguC2Gctv9LHz67&#13;&#10;vYTzyrpa+1tztcuarR+3ZuhY63Td2ZqiX7SO0P2tg/TL1nj9qtWANIKEQKw45o1zN9WLVtRr6xnV&#13;&#10;wXpCxVpLVQvrPtXYukvVg4RaS4BF6nFrnmpjzUKfdNXZmgwZDOmGtoExzXGuLvo40NcPY7yVv9Wi&#13;&#10;lPWm5VffG5Yffa9YvoLQX/e384qFtt7t62Hw0YOe3Q7zTdXDfE+oYxD6qf2/+AnbY7nysM8fdrqs&#13;&#10;18HVW7eAH1pYm0Law2f94LsR8OFYXd6aqo9hzqYY4wMxOfwbtwc9ux3mW6CG+TrUVxBy6w8x/8w4&#13;&#10;18CBYzj/P8ivvhGqPHyprI1UFetj4Ivn4vCx3fos/NoN0g+SAJmEY+nok4X+eRhbAB23n92S8789&#13;&#10;u71g/WcdMNvkdr86cAXxvI54XrfesFy3XrRcsZ61XLCetJy1HrUctZZaSiG7IJ+i/TGOF+B8AfoV&#13;&#10;oH8BxhVg/MdWH/UpcmOX1aZKIUchZ9G+gON3+7UYHB9UB4qt+fqCSJIqtlLuzZ14v9vzRJpOB5p+&#13;&#10;Z22O98vXKSJlP7tN8auIfhdUqt8JNd1vn3rXr0R94Feksv0K1Gq/XFUI2emXo/b6ZalvIcchP6H9&#13;&#10;M8TMo5/B50HPbn/ywz7nl6i+g+yFfIH2Vsh6v2ToSYa+SdA7A/rTwSMTfHJUil8epOxntymYI17k&#13;&#10;Xj+d8//ns1uzzZy4n9/KB2TpGgHTde2Asp/d1g7I13EiRy21AyhlP7utEZCpygfMUOf8J6lD/rh+&#13;&#10;8k9USyGzIBPQHuqfrHr4p6l2/umqmX+WauCfp5z+xaqWf6mq6X9GVfW/CbHqqv51dE3/1rqWf7x2&#13;&#10;+g/SDfyTdDP/VN3OP0P38M/WQ/1z9QT/fD3Lv1AvhWyHHEL7HI7fnY8T4J87n92abfrnO4j5Z+ZV&#13;&#10;QxwY5j9WD4TOHv4JuqN/P+jFfb+/oVv5NwWPCIgVUhHtKyoGvNuBf0f/XbCtWA30R83wz4W9OWoq&#13;&#10;bFzgn6lWQrZAvkL7EI6Dp/oN/coHFKsqAbtUjQC8cws4o2oHXFGhARV1aIAVEoH44N1UgIFYxesq&#13;&#10;AXg/FZCgfwOvc+B3CP74yn+63gJZCVkAmQqZgON3++DjgNtr6XHTYKBpM7bDch8jzjtrUVL02QDK&#13;&#10;FcvHIvfmXJPAf9Yhs02f3q8OPRnorZ4MtEBuWJ4MvAg5a2kSeNLSMPCoxRlYagmG+EIqo+2F43/V&#13;&#10;Omu5Vusi5AbEov6q5a28An1U5UA/5RtoU8EQJ6Qh2k1w/G6bvcDxQXXIKzBfNxRJwtyUe21dd8c8&#13;&#10;9/PdOoz7XiRLPWGjJKnvMd/3gWU/u/0+0KFOgf85+OYqfFPBdtNSAxIAqQ2JtFlUfcgjkCdst5/d&#13;&#10;PmF78LPb+rZSzFFqeRhyGX49DL9+Dr9vCrxpWQed6wLLfna7DvyHi+B9QyDlXt+47P+85zHbzINW&#13;&#10;EPPPzLPKOPCYPVc/bc/Wz9ozdDd7uu5nT9Wv2sfqRHuCHm3vp5Ptt+95OmP+Bz27jcW4x+xJ2mVP&#13;&#10;0X726doCuWibrk9CvoF8ZkvVG2wpeoVtrF5kG6Hn2QbpmbZeeoqtk37L1lqPtzWC3L7nmQSdD7rn&#13;&#10;mWT31pPs11Wy/YQabd+lXrUXqX521EZ7poq1p6nG9mTlsCeph+yJ6qItUR2EbENOrLUlq3m2NDXF&#13;&#10;lq7GI09es+WpAbZi1dtWqrrbzqiutpsQq+4KTt3BrbctXg+xJeiR4D4edsy0ZcCGbL3Wtlpvs+Xr&#13;&#10;g7ZC2FoImwthez58cO89T2PYc+c9j9lmjCLNAAHNGHFfjbWXqM72I7Dn9j3PW8i5B93zvAUbptiO&#13;&#10;qLm2fbCzWC2yFagVsHGDLRf256jdsPmgLVOdhFyEPAR/Oew58Ne99zzDaz94/Q6vna8Xi1yxDK9N&#13;&#10;uTdHA/CA06wD97M3IChftxUp+/lK26CK6HdFPRN0QnUM2qe6BpWo3kFFamBQnhoWlKveDMpRbwdl&#13;&#10;qblBmWoRZCPkKxw7hPP/CypWl4JKIWU/X7kEHvZgStnPV+zBR5R/8C5VPbhIVQnOVSo4S/0elI75&#13;&#10;09SPQcnqm6Ak9VlQIjgkqiWQWZDxODYE53qgT0dwawvOvK6/n1/aon+AyL1+DQzxrP2y7gsCQ1br&#13;&#10;wJBUuf9pDz3mn5lrVXDAivPVIN6Qm8HT9XXIFcgJSGlwqt4VnKI/DU7SxcEJkHh51xxrTgQ05+J9&#13;&#10;YTF8EBhCwTVlMMWh5ogkqc5od8b5OSK9ynzXPwe65kBnJnQvBI+c4Ay9PDhLFwTngsNqcFqtv0aM&#13;&#10;TkAuQG5CqoXkw9Z7119NvNS+87mQ2e4Gvq0g5p9pB2uk05GrGziydTNHhm7nSNcdHam6h2Os7uNI&#13;&#10;0AMd/fRQx+0a2RLzP6hGPopxTgfefztStJdjuv45ZLr+DrIXshWyHr5fFpKiM0LG6ndDRujUkEF6&#13;&#10;bEgvPSqkkx4R0hrSCHK7Rg6DzgfVyGEObz3McV0NdZxQAx24NnIUqY6OXBXjyFSPOtKU05GsqjqS&#13;&#10;1LWQRPUDZCdkNeL2QUiySg1JU6NC0tUriGXfEPy2IaRYtQ8pVUbIGchNiFUb4GSAW6eQeB0fkqD7&#13;&#10;gvsrsGNsSIaeHpKtP0As1iMmO0MKYWshbC6E7fnwwb0xCoI9d9ZIs80Y3W9tPOooUS0dR2DP7Ro5&#13;&#10;IuTBNXIUbBgVckSlhOyDncXq3ZAClQEbs0NyYX+OKoTNO0My1V7Id5BrkKqOHBXkuLdGbgfvB9W2&#13;&#10;7bD5nEjZ90jnHBX1JccF9Rvi9btjnyofWqKqhBapGqEFqnZoroqEPBKaox4PzVJtIB0gXdB+EWLe&#13;&#10;I70Y+uB7pOdDkzA2UeHH9uopyCNo14OEhiZDTzL0TYLeGdCfDh6Z4JOjLjny1DnkT1m16hxyabvI&#13;&#10;vbVqIXg9yE8LQ/P1bpGy94DdoRXR74r6OvSEOhi6Tx2Fn87CTxdD89QN+MgSlqN8wrKUIyxT1YU8&#13;&#10;DemGY/3C8tSIMDwHDCuFlL0HJIXl62yRsveA7LAjKjtsl8oIK1LpYfgNEvSmhKVj/jSVEJaseoUl&#13;&#10;qU5hieCQqBpBbBBvHLsBP58MTQP/TLUbnMvy627EZqHIvX7dgwdCd/5uyGyXtW5OObP0Zed0/Yez&#13;&#10;7HvPP5x41h5OSVJ/OCll33tedmaqU84Zao9zktqE/oudiWoq5HVIH7T/40xWzZxpKtqZroKdWaqq&#13;&#10;M095OYvVX4jHL2FnIDchVv1LWB1Ia/1XWLz2cg7SVZ1JOtiZqqOdGbqZM1v/x5mr+4Db685CPRWy&#13;&#10;GLIJ7T04fvc9SB/45857T7NN/3wHMf/M2t8QB/4Dv7ihs5UzQTdx9oNe3AM7DXBoComAWCEVIVeU&#13;&#10;03kG9pSqJs5dqhVscTsLYGcu7M1Rw2HjGPhkKmQxZBXaW3D8c5w/jH7fo/85jPsN4//APBXCr0Aq&#13;&#10;6grhVkgEpCliZOjfoP8ceHwPPofB63Pw2wJ/rEIMF0OmQsZAhkP64PjdPmgc8eDrhMYRq3XjiLKv&#13;&#10;E+rivAvigPhFTNc+kIcgN8JxvR+eqk+Gp+iD4UmQBEjZ1wkHw7NU4wgK3vkgvw6GO9QKEVwfoT0E&#13;&#10;51eIlH2dsAK6VkDnGujeAB6bwzP0tvAsvTs8V38Tvlofg/wPOfwrxBKRD9754J8PW+/dg3Lgpzt/&#13;&#10;D2W2mStvmokCNHMlAP/OjfBWeREWyA1LXsRFS27EWUtOxElLVsRRS3pEqWUGZBIkGe1EHE/A+QT0&#13;&#10;S0D/BIxLwPjECB+VHOGnJkXY1AxIOiQL7RwcvzuWo8HRrKMN/4UTn52Phn05IklqNPzL9t3zHHD9&#13;&#10;s26Y7bLWxXlXtv7TlaEfjkzVAZFJOixykK4fGa8fjcRvXCLrQKyQm+rRSPwGJrJUhUUWq4DIPPVw&#13;&#10;ZJb605WuzrvS1AFXstrhSlKrXIlqNmQM5CW043G8Nc43RL9gV5bydeWpyi7UhohSdT0CtSECtSEC&#13;&#10;tSGijr4egdoQEa8ruwZpXxdqgytVNwSv1uAX78rVL7ny9RhXoZ4NWQXZgfYBHL/bBy/BB3fWBrNd&#13;&#10;lg/iXWN1e+hs7UJtcPWD3ngd7TJ0uAu1wYXa4EJtcFVE+4qKdp2BPagNrl2wDddPrgLYmQt7URtg&#13;&#10;40RXJnyAd8CQTWjvwHHwVD+g33n0v4pxf2J8BfizUuQV+LEifG+FROhKkU11hUgD8YjXV8HjPPj8&#13;&#10;AF4HwG8H/LHJhd9YQGZDJkKGQ17C8bt98Hbk7XzCP2/9mTnOe9G3I/EbJZGy9+W14LcRPDdHnoDs&#13;&#10;U59FlqivIovUIeTAj5H4jUFkjvoduaCiMpU/pB6kRVSO6hCVp16IKlb9o0ohZe/L/aPy9QyRsvfl&#13;&#10;GVFH1OSoXWpSVJEaF5WrRkdlqVej0jF/mno+KlnFRiWpx6MSwSFR2SEKcikSvz2IxG8PItPAP1Ot&#13;&#10;Beey9uW16P+2yL3ra330P9eX2WZu3c/PX0Rn6e+ip+vT0WXvy6ejcQ1dh5KkTkdTyt6Xv4vOVF9E&#13;&#10;z1DroyepbPSfFo33/JBekPZoN41OVuHRacoana4qRmep64jHBcTjLOJxNOqMKo26CbHq0qg6+mhU&#13;&#10;a302Kl5fiBqkr0cl6YrRqdoanaHDo7N10+hc3R7cekUX6hGQaZBstNfj+N151x7+uXPtmW365377&#13;&#10;cnP4pWF0EnQl6MDoftAbr6tFG9o7uil4RECskIpoX1HVos/AnlIVGL0LthWrhtEFqjn81D46R8XD&#13;&#10;xkHwyShIKiQD7WU4Dp5qK/p9gf4HMO47jP8B85zGfOcx73nMfx56TkPfD9D7HfQfAI8vwGcreK0H&#13;&#10;v2XwRwZimAoZBRkEiYe0x/G7ffBmndtrryHsNv/Mtcda/ibivETkqOXNOpTbudYc5ytBnoIEQMpD&#13;&#10;ekEKK+C/mAHWhFSB8Hj43/8GjMMlUTkK/tla4K5/Y7h8K7jjy+XKtYXwW8HRrTxjqAfjWgrc9e//&#13;&#10;lz4RrbDHYlxFGQted7X//3wDuK18A3jc4HLlEiH8BnA+H07g79kRo43A0xnGnTji85kxmyf3NExc&#13;&#10;3m+88XrzizFsc4yJHOc1S7lN7DIuzb06tvc/5ltkOWl4Pz3XMHFS8jnj93mzjUuBl41zV6cbx7+9&#13;&#10;YmCcIOfZ/2P5WBOnDvjazfMmdhnnLePiQm+6Oc+5NmfdnHf5qkPux14+aiTYvnQfqr7f6LB3u/u3&#13;&#10;ubsEawbtFFwyYauc315po/R//pW1xpfXf3Bf3LvC8J52yZ3SdInxaFMvY1bSYqNfeFUjqyjLmOVb&#13;&#10;y1h5c56xd4nLaOLINMq919goevp9o2Xd1oJjtj4nWNTlBTn/+5mh0j8a/403xz/adKLM9+WKdwzO&#13;&#10;3y8c31iCPvjPoH76hXxm+b5vkN+ijfMM8iWSP5H2EGkf/WL6kf0Pd5oi44gtTm8SP7aLLjCoj/MX&#13;&#10;VZpkvLR6lcH4US95jfwlF/a+Zvzpu8w4vGCA8Fq+qrsg7SHPDnvbyvng409I/0s/15fx9APnW7TR&#13;&#10;LvNPxA8AqI/+8uj3Fj5tDysjo+V2g3GqePgzwVdHfiVIe3g8ZsUhQdrF/rSL8Z1dfFrmY3w5P/JO&#13;&#10;9DFfqH/w9Z8N8mFekF+P/N+EL5H8ibSH52kf+9Nejqf9nI/+4Pz0D/XRXx79aeJn+pP8GC/yZZ6S&#13;&#10;P5H2EGkfz5txuLi3XizjeCdyHrbZb+QvdQSfqOjBP32jpZ3SNFLQMFyCs5KcgrUyQwWzikJiuT76&#13;&#10;7wqOJU/X0aBY5hXxiTFv/N32Ej3MX+rjeuF5Exu83cLdpr9/rIk8nlCvipwnchzPmxgXmvx3e6Ix&#13;&#10;rnOA6CXSnqKna8XS/uuNAmO5jof72GMnvpqOvLfHMp+pl34gb+Yr7WD+0i7iQ90iBLeGRwnSL+xn&#13;&#10;+s2//H9lvIlf7u4m84+f10P03hjdS/xB5LijV/rfQtrF4yYyH9hmPqCexTIfOA/zgUj/Vdr8fCzz&#13;&#10;gXqYD50v/VfspX76vc8jnSUOZ7r8R/S/OvI5wd/mPitY8XCc4HMPG9Ivo2VbGX9yWGuJ05IJrWKZ&#13;&#10;d0TqJ5Lf9kpP3MJzbQajDjwRG/hIolH+2hPCp8XpZsJn9IEnhUf+juYyf4PFT8WyfnAe+t3R52nx&#13;&#10;14H6MeIH8qCfyYu4aUl7QfJmm/YQTf/2yB8p40xs2XCstIn0H5H1jujToqnxRnBy7A/P1jF66nGx&#13;&#10;n3g5jRtjx2E+u9E0YTz4WFG/x4NnVaP6/gng7W102D4xlus7bW2K5FfJokmCAwLfElxY+W3Bo9c8&#13;&#10;+OZr70h/Iv3E46zr7Ef0mvWWIOdhO7KOB88/mSL9V7WfKEj93BfIh3We/LhfvPfbOMT/kpv8WYdo&#13;&#10;D/nRPvIljvi8uiD10y8mMt9Q/8U/Jl5vlCFt7A8Sh+E+82QdYN+Q9dH+9fkSr3MX5kv8UgcukHi6&#13;&#10;ji6Q+BK53ojMS/b78nof7iOSt5yPcaCeF0bGYj2+F8v6fCno3VjWP+uGWRKXZv+ZGcv9ad7BGbGs&#13;&#10;j73/h2/Qol4SGSci9zMi7furzwyxl+No/+utZok/1jaYLThtzruCg/9MF2zTf64g9bM/7ae/emx6&#13;&#10;X+JOfswD8jeR+UD7mQ+0h+N83pkn89CuaPw/c+g3xmXu0gyJE+dj3KiHfqdexpk8uK+TF7HTR7MF&#13;&#10;yZvnaQf70y7iJ8OnyzyTJk6TeU8/NE3ivsw+VfRWyZ4ieZdQb4rYQaRfiPQTkf5jP+Y9x3MdhP0+&#13;&#10;TeJAPzMu9P9873hD/585sbwOOH54rsSP/uF6pz28LqB9jC/tZT0gsu4Q2x5+S86z3sg41Fnazzqb&#13;&#10;fX6O4OeT0gVpP48z/kTGi0ge3GcOfjpTkP5gvSZPzku/cP9g/KmP/mG9oz3kQWQ9bPTU5FvIfWbP&#13;&#10;+skyjv7gfPQH9cW+O1Xym/5lHeJ8rPvUw3VCHkTyYr0hXyLtINIuIv1FNNfTvnbrZZyJK9bky7zv&#13;&#10;1NogevqO2yh6P3h1k/A4/EKh8AroUCR2dWnxMeI60fh53cdix8y6m8Xv5a9tFOR4rreImRvEfs5P&#13;&#10;v1Af/Vf46xqZ92n/PEFc7whOjVsp59ccXy76vn0jV/yaOWWZjH9h/lKZL3TlEvFnStMlEudTmz8S&#13;&#10;vYbxkeQDkfsRkflD5Homcj2zP9cvxzP/OB/XE+fneqI+riePfm+DfLiuyI/1jHyJ5E+kPUTax/2d&#13;&#10;9nI87ed89MeaF0Kw72wUvfQX9dN/rBv0J9cD/cv1QX9TH/3PeTme9ZTxYZ3l/Fy/1Md1eO3kWlmf&#13;&#10;tceukfVKXly/dT5ZKdix+wo5T3s4jnZyHtrPeekX8n7l+2zh3fDyYuGD63TxT9e0D6XuFdT4UNYn&#13;&#10;kX4lcj3yPNcf+3PdcTzzg/Mx7pyfcac+7qvUz+sY8mE+kx/zk3yJ5E+kPUTaRzTzdcofJZK/dyL5&#13;&#10;sM04Ryd+KvXk03Ofip+J9DOuKzGP3fiw0+cSl2OtvxB77Y2+FH93C9klfkivtlv8vvcvDy4fsEfa&#13;&#10;4W33Cd5c9rX0w3WrjF8/6oD4q/MlfHMY+URknhG5PnGdewtZ59hmv4+aHBI+lTYflLi/7D4odfLL&#13;&#10;3aWiZ/qxbyU+nIf127/8AYlf84xvJO7kwbpMXoz3M0f2CJI327SH58ds/ELG0W7OQ39wX6C/uL8Q&#13;&#10;ec+J6+1bSN6mf3FdL3Ey8YvxP0udyD7zi6xb3AfIOiVyXNPa124h85PHTWSc2Ob6bNv7iqxXzsO6&#13;&#10;rYf9IvUE9xOyvqmH9XParMuSR50+vCR6rOsuSj4d3H5B9M/b/5Ng71PnBU/rc4IJUWelX+NmZ2R8&#13;&#10;/NenJC839jgleUrk/kEkv5IFx28hrxfZ5vXiAL8Twsdr2gnhg/sY4dFqzEmZ/82hP0pecx7W6V+f&#13;&#10;OS3+2pN3RvxQZeFZyV/yYh4XJ5wXJG+2aQ/R9O9rMTqO6+JO5L6wsLKO4zrat0sJ4rmA4IBAD845&#13;&#10;apF2ySIPPn+xorQLX/dg7XIV47hPddjuFcd1OfYdrziuUyL3JU/bS/SyHlA//cLjJvL+Ri0rH2ci&#13;&#10;j2dt+FP8RuQ4njeR+4CnPVGQevH8IY72LHZUiOM+N6JXhTje51TfXyGO/vvexyuO9YF66QfyZl6d&#13;&#10;f7JiHP1Eu4hXB1oEaT/b9Av7mX47G1ZZ2iZ2+qimtIn0Y7nRDwlOGFIzjnWWSHvY30TaMcRaXezh&#13;&#10;cfI15xv4Y6DMZ2Lr9nZp435Mxu8dFyL49Xu2OF4PZJ/3k3avfb6C5jjfIXVlnInjg+qJ3cFz6okf&#13;&#10;Nj9cX/xT55P6ov/GH/XFf+8lNpA4vrS6QRzXyWPnG8TxOkNFNoxjHZ4aV18Q930SZ85L/1MP/Z9T&#13;&#10;UEfsx/2yzIv7ZcEX5kcJXj4bKdh5eKT0W3/DJeNwHy3zjHrIJXoPzcY3QZFHze0R8GMy6n54HNfN&#13;&#10;/MXhcdwXiLzeJvI6bn+/hreQ19tss16SN+97aAf3S9rH/ZD2cj/sOYn2XMXzpHpxrGO0h/tZTIO6&#13;&#10;caxzlVrViWPd+7JjtCDufwVx/y/n/Sa6pD/5cv8jT+5/uwfhm6qIc8PLTtiJbzgnOeF/fOOgvDOO&#13;&#10;+0b4zrA4XvcTeX1KZB0jcv8j0s5tLZyyjjie/uB89DfnZ77RP8zzpV9FSFzJh/lN/zJ/yZfIOBAZ&#13;&#10;FyLjRDTzY83xusLTRPqDfBlvuW+En7A+xd9E2kn+RO47eD4g/qUfOI5xpJ8ZV9p/arNL/E2/0S+h&#13;&#10;Kz1IflwnzA8ieRLpdyLjwP4mr2snH5G8NvG1bU2kTaT/iPQnkftiq5tNhH+1J5uK34+ObAq77cab&#13;&#10;F5qiLvA52GPC7+zCx1DHvI13aj0uPCNmPi56f/3Sg7PbPiHtRkUexP2+tD94tZn0J3J973mkmeQF&#13;&#10;+zF/+o7zIJ4TSJvz8nh818el/8YjjwlSP/OOfJhH5Md8JF/mE/nTH7SHeUv7yJdIPxOpn34xkXVr&#13;&#10;8BttxT8m6l/aSn4k5sRIvtQMckv+5KW7ZV3iOYSsx6A4Q/KsaKsh63HKH4bUASLrAMcROQ/zEs8x&#13;&#10;pD/1sA78XtJG8nOabxuZt1P404J4viLovtFK8KC7lfRr9lVLGTcvvqXM89exp0Rv70FPyfwz6z4F&#13;&#10;+5ON4kstpA78vK6FrI+wpBZSB4isAz0ejxWMToyNYx1gm3WAvJnHtId14KcUQ/xGe+nP48/Tnqtu&#13;&#10;2kO/00+MB54LSbx6dWwj6552sB5Ym7YWJH/Gk7zZH895JH7kybiRF/MXz4EkzwI6NJf1EVejueQj&#13;&#10;nhPJOlqW8aTkLZF5TGQd4HnWAfbnfno6tbn4g/OxDnB+1gHqYx2gfu5zQ2a3lDiTH9c5+RLJn8i4&#13;&#10;EBkn4p35wfVK+4n0B9cz403/0U9c//S/iawD1M86wDjRv+TBcYwj85P+4XyMM/1NXvTL65s9SH7M&#13;&#10;77UrPEiebNPvRMaB/U1eeI7HefG+wIPp1TrwvJuIeMQQL/28UhDXXX+368ewP9ptXT2fjeP1abcQ&#13;&#10;D+J5m7TPDfXgs7+2k/aYje2k/8ox7TBf/ZhjraUtyPnZpj6ep372Jy+Ohx/cnA/j3JyfSH1E6ud5&#13;&#10;kz/Hcb2ayONsE7meedxEHv9vpU5y3sTdpzpLm8j8IfK+ZUFoF6mDr7zQhXoNIvefhw50QdzteE7e&#13;&#10;VergqNSuEh88X5T4rB/1X/E3nquK/y+/FC/4oq2bYKb384J4Div9Rg7rLuNPOHtI3Nf07iH5QOT6&#13;&#10;I5J3nZa9biHrM9vMm55evYTP1JKeki947iv17eJzPUVPx9Iesp44D9en79nust4+atJd/EIeXIfk&#13;&#10;xfVZP76bIHmzTXt43tjRVcbRbs5Df3Dd01+sp0T6mX41kbwTogYLbxMPfzdY1tfoLi/Legv48mVZ&#13;&#10;f5OSh0hd61I4ROrZL42HyjotThgq9WzmsqFSR3ufGir187QeIhg342X4caLBebmuqYd1tPzIQfDr&#13;&#10;NLzveEnmjf96oODGHh5st2SAtFc0HCD9qm3sL+MWWfrLPPs+6yd6H+3UT+afc6gv/JmM+5C+Ukev&#13;&#10;9e0r9YXI6yki62iD0FduIeso24wjebMO0A6uc9rH9U17ua7z29Ceq27aQ//SHtbFD34aJP7v+9dL&#13;&#10;Eo+Iah4MPDlA2ngfIOeHte4v/cmX+yB5so5GufpKnqWt6iN5dv6xPpJnHbb2lnxOTuktdZTI/Z/I&#13;&#10;dUBkHSWyjtb+o7fUUY6nvzkf/c356Wf6h3XUa1o/iSv58HqK/mWdJF8i40BkXIiME9HMjyoLBwtP&#13;&#10;E+kP1kPGm/6jn1g/6W8i7WQdJXI9DPDrJ/6lHziOcaSfGVfW0VZj+ou/6TfWxTeH4hvZQPJjvWR+&#13;&#10;EMmTSL8TGQf2M3l9uGeU1CsTh1dJ4nl369gkxiOGyDpHZB3ledSRGPZnHf3m3VFSJy3Pe3DgD69L&#13;&#10;+9PBHrxez4PRP4+U/nguL+OnjJZ2DJHzE6mP56mf/VlHOZ51kvOxbnJ+IvURqZ/nTf4cx/VqIo+z&#13;&#10;TeR65nETebxC6zFy3kS8V5A2kflDZB19pkey1FEi9Bq15iZL3uF9BOJuN9qEj5M6WqPPOInP8Xnj&#13;&#10;JD55pePE3+N8x4v/n+voQbXMg4sdE+R49zcmSD+8/5Dx3/tMlLjjvYjkA5Hrj0jeeG9yC1lH2Wbe&#13;&#10;VAxKET61y6VIvjQ5PlHqGt7niJ6x70yU9cR5uD6ph+szumCC+GVErwmyDsmLdfOnkvGC5M027WEd&#13;&#10;xfsjGUe7OQ/9wXVPf7GOEuln+tVE8m64ZqqsKxN3R02T9TZ/wDSpY68snIbxaQaR/ZfOmH4LuV/z&#13;&#10;uInUw3HMa85DHpyX9sxqNlV4XimeIry7tvNgwdeTpV2r52Q537fCZOm/PS1N6s3DjdLEP0/9mirx&#13;&#10;eCczVeKx4cVUicfe1qni5woqVdYrkfWGyHwhst4QWW/Yn9fJHM96w/lYbzg/6w318fkl9fO6jXxY&#13;&#10;b8iP9YR8ieRPpD1E2nenP9mf+4WJz4RMFj/O3gm7oG/5kjTZB74bmib7D/WSV0RN2vua8OFzK/Li&#13;&#10;czQi7SEy/4nMP/Zn/nM8843zMf85P++nqI/1yaPfW/hwX8D7CInTB5c92GLwFGnTHsZv218eTOo2&#13;&#10;VdYN3lNIHt38aarMh/c4Mn++MU304f2F6Gc+kE+XLdOEH5F8ieRPpD1E2sf+tJfjaT/n4/MNzs/n&#13;&#10;HdRHf3n0pxnkQ7+SH+NFvnxeQ/5E2kOkfTxv+j/jk3SJj4l4DyZxDY6fI3G+MGuO5P3m3XNk/FRv&#13;&#10;fJMWehIj54p+vD8TPnUmzBV+RPLlOCLnYT51tM2R/tTD8SdeShcedaumy7x47yT4bXMPVirvQbyH&#13;&#10;k34ThsyWcXgfJfOc/GWW6MX7H5m/XsYsxCfZcL85S64XXnhhluQ13t/J9QKR1ws1suYK3vh4rtx3&#13;&#10;sc18IW/ud7SH1ws93XOlLuE9ksT5wGrac9VNe7h+6Seu3zUfpsv69K2bLuuVdrD+4H2UIPmzDpE3&#13;&#10;+/+5n3x+cJMnrxemh5K/l7H11EzYWdW4vGymrN/KU2dK3Q59Fd9oxn6L922yfonMFyLXL89z/bI/&#13;&#10;77s4nv7mfMwP2s14Ux+vF6if6zfz2dkSZ/LjOiVfIvkTYy55kHFi+878IE/aT6Q/uO8z3vQf/cTr&#13;&#10;BPrfRPKnfq5Dxon+JQ+OYxx5vUD/cD7GmeuQvOgXxwkPkh/X35buHiRPtul3IuPA/iavxb3fl7w2&#13;&#10;8fvnMqRNpP+IXH9E7kufvpIh63PV5AzxO96nwm67MfDHDFnPeI8q/Gq3zBR+X7+XKfo+/CZT9ON9&#13;&#10;s2Dkyx4s+cGDY56cL/0eTZ8v4732zhe791VZIP4gMv+IrJN4T38LyYtt+o1IPq22LhB/dVu0QOoO&#13;&#10;3veL3oWxCySfOA/z0752vuQb3o/Lvjan9nzJw2Pb5klekifzlLyJtId5SvuYp7Sb89AfzHv6ifsY&#13;&#10;kfsk/WoieeO9oSev/kZHaK7k25b3c2H3NKNX9eXw21t4jrccfJONL7Yvl7zNKLdC1uPg5iskv/E+&#13;&#10;TPKIbeZFsxlLbiHrZ91nl0ucYhosl/zivAm29vwdGXh3x/PCXPAezPdrUgfIg/pe/nQZ4jDRWJuw&#13;&#10;TNaF9epS2XfwPk74bQ33IPWR77wAD/pN/Ejaox76SPofmp0jdoQ1y5H58J5P1l3+W9lSr08/ky31&#13;&#10;JqBaNvzTme8DJc/ivl4seUbkfS2R9vE885b96W+OZxw4H6438Zw2m+vU/bc+N/XDPjf5wG43+cEv&#13;&#10;bvIlkj/xoF4qOL2PB92FS+kvPLdcJuO+7LiM/nJPWLZM5ut0Svzjpr+wz7sv9crFOs1yM37kMW1/&#13;&#10;LsZ/7KafGXfGjYj3w7Ar330iZ7n0Z3xxXYTnoctlXo4jT8aD17+cH/aKXtgZc7LxMs4fQ36wK4Zx&#13;&#10;AP+Yv+2IWX9D7IvBe1TyivkkL4f+iWlup/+93PMX00/13TfrZos9fdYvFv3LeiwW3oeDFwvPKifx&#13;&#10;bW3kcfjODxHPqnhu/aHEgcj1x/PMI/ZnXeV4PsfnfNx3OT/rKfUxP6if9ZR8WE/Jj3WSfKOnLJC8&#13;&#10;JS5ps1Ta9Q8ulfPmOvnm2zWyzk1Ma7SWcTZaT14r8/mUrJX5j1VYJ/viyqfWyf43p+c64TFm9DrZ&#13;&#10;/9rnrxN+RO63HEfkPMz34c/hW8Xgjff0Mr7ivDXCf6Bzjcy7+vM8weuveTC6iQdHHF4t/RZ/gG8W&#13;&#10;Y7/e3w/f4MU8KnK16H3sPL6djPmf271K1hd+FyD+ei9xlaxrIu/Tidx3H/1m3S3kfTrb9Dt5c98Y&#13;&#10;8N462RdoH9dFScg6qbN4/y1xoz1cH/QT69P5jWuYB+4OT6+R+kU7WMeqd/Yg+fM8ebN/kDf4Y98l&#13;&#10;T+67ef8lfy/jeOAqyYeax1ZKXcZ7eMmLnpNWyr5L5HUzkfsGkflB5L7L/tx3OZ7+4Hz0E+1mnlAf&#13;&#10;84T6mSfkwziTH/OFfInkT2RciHj/L3hnfjBvaT+R/uD+yXjTf/QT91vqJY6btUr4Uz/3D8aJ+y7j&#13;&#10;xnGMI/1MPpyvaPxq8ffkj1eLX3pc9yDzgfvr99M8SJ5s0+9ExoF+NHntsm2RvDYx9CdPm8j9jEg+&#13;&#10;RO5nzb7aIvtrZ3x7l/vLkNn45i7mmxe/ReK+/oktEvdTf26WODZYvFnWc+9BmyW+S6tulrjj9ySC&#13;&#10;+D2JYP4OfHsX9ekmvj3MuPe5Uihxn7WhUOZfllEo9uP3JtKuEuY53/WzTdIfvz+R8Wesm2Q+/A5F&#13;&#10;EL+nFnx41QbRH991g/DK+r1AeJ5dWCB+qZBSIPYQyWPHu/m3kPslj5vIvGKb1yNErgvOg7pm7N1S&#13;&#10;IPm48UiB+It6eP/y6mMbJG5PjdggcSMf+u3I/zaI/uURGwXf6OvBWoc8uOeRTdKP9jHuCbmbJB9o&#13;&#10;N+NCpH4i+dFfJpIn2+RJZL/RBwqFJ/0r+1qNIuGJ3/MIT/qfenZ/VCQ8F5zAt5HB85Xgj4Vf8x4e&#13;&#10;ZPyYT/h9kKDx1mbp51e8WcYz/sxb5hV5EqnfzLM65XYKTxOPP78T/d838tJ3yrobt3enrMPnHi6R&#13;&#10;ehcUVyJ17aeUElmv+xeVSF0r2loi9XTx0RKpo4Mu7hR8b+1O8MH6xrxc39Qj90E5O8BvmrG5/Q6Z&#13;&#10;NxjfJOZ91uA3PIjflUj7C6/t0s8X3wLmuJiEbTLPyMbbRO80320y/5bSYtifbHy7qVjq6aV5xVJn&#13;&#10;KiUXSz0lsp7i9ym3kPWUbfqDvFkPaAfXO+3jOqe9vK722HPVTXtYT288uVPyt+3xHZLP2S/vkPym&#13;&#10;Hayn4/HtZOKJH7fJ+bpTtkl/8uW6Ik/WU/JiXP8ve18DFmWZtg3cNzPDQMwMMOL8MIgaSeQPurpp&#13;&#10;ZloqK5qlm5qZmeaq21Jpbi+1kZW14W8/tJsuxVK6hPGKFkX+LWUutEShiFIYaphRufRDrWF9Zr7n&#13;&#10;eT0+iPLj9+7xvnsc33F8cxzXcc79PPd9Xef1c1/PM8PMMPniXZKvR469Jfl69t23pC5eLXpL+tF7&#13;&#10;T7wl/ZTIeiKyn/I8+ynns5/ebqW+R1KHXgO/EW/qZ5wZH/ZTxo39lHyYZ/Jj3yRfIvkTmRfib5En&#13;&#10;olkf9Jt1aSLrhPXF+DB+RPZRxt9Evo6hv6w/8mB8GQeuIx/GmXmlXuaZ8SYvxqU4oUyQ/Fjn1//J&#13;&#10;QPLkmHEnMg+cb/KavrGSeseaOKqykufHEnkfROT9E7EJ90/GuN8Yzsd49IqFlfI+FD7/JLi/m4Ff&#13;&#10;fP+OjONKDRyc947Mn/jwO9zPY+bdJmNB6ueY9nie9jmfvLie93XUx/sw6ifSHpH2ed7kz3XsJybe&#13;&#10;/XiljInskzxuIuct/+Q9OW/i4ZIqGRNZP0T2o/J9VXJ9KfqminZT8Tk2qbvMvruRd3/q3PG7pR8N&#13;&#10;ytot+Qn5227JDz4vJvF+ftgeiT++hyGYWG1gWWq1jO9/oVrmDTxZLes/v2Gv5L367r1SD0TuPyJ5&#13;&#10;R8ypaUVe9zhm3eDzasLnysQaqZepthq5Ttz5j71iJ2/TXtlP1MP9GfzzvbLf8Pk2iQt58L6GvLgv&#13;&#10;I7/aI0jeHG/z75Hz3vzdso5+Uw/jwvtfxovXWSLjzLiaSN6fvFwn+8rEZ+0HZL9NnntA+ljC8wew&#13;&#10;fkUqkfNnPvFhK/L9Th43kXa4jnVNPeRBvbwfGzu0TnhueOsD4d3zMgN/U/O+jKtuel/O9z9aK/Pv&#13;&#10;XV4r/WZX/1qJzz//uV/ygc8DSj7uuGW/5OP3I/dLnF/X+6XfEHn/RmS9ENlviOw3nM/7Za5nv6E+&#13;&#10;9hvqZ7+hPb7vSfvsN+TDfkN+7CfkSyR/Iv0h0r+28eR89n0T8XlGiWNqOfyCPern+3pP/Qb+4vUG&#13;&#10;7ZIXPmcJfxcKH74vSF58nUukP0TWP5H1x/msf65nvVEf65/6ed9Ae+xPhn278GGfeu6Z9yVP+Lyl&#13;&#10;oD3tA8Gd6w3MOGVgv2l1sm9OZddJHeHzmqKP+aV+fI5T7DHvtD906QHhw7ogP3zeU/gSyZ9If3ie&#13;&#10;/nE+/eV6+k99jAf1Mz60x3gZ9lekkg/jSn7MF/ny+kv+RPpDpH88b8Z/3roGyY+JcT82SF73Tzki&#13;&#10;eV7/1BGp+7urjsj6UWEfi52kSz4W+84xHwufjx76WPgRyZfriNTDegr1HpH5E3c2yPo18xqExw9f&#13;&#10;fSR6r/6jgauuMLD09GE5bnnxsMzD99dk3YJ+h0XP2m8Pid13Xj8k+j9eewh5ehDfQzok9wvJVx0y&#13;&#10;XpcA+fqLY94v4POcrcj7BY6ZD/KW1w9zPpbrGf3idWx60xHJ84rN9OfEWPrD/cs4cf8++GiD7M8j&#13;&#10;EQ2yX+kH+89f4gwkf/Yp8ub8V/aTzxF8f+qQ7N/RCeSvUn/beBB+Rqbmv3RQ9u8bKw9K3/76uoOy&#13;&#10;f4ncv0TWC5H7l8j9y/m8X+B6xpv6WB/0m/mmPd4v0D73L/lw/5If9yn5EsmfyLwQX/5Fg2Db+iBP&#13;&#10;+k9kPHjdZ74ZP8aJ9wm0S4yeeUj40z73AfPE+wXmjeuYR8aZfKjvugmHJd6BZYclLl/+zUDWA/vn&#13;&#10;4ukfCZInx4w7kXlgHE1eN876ROraxD9ObJQxkfEjsl8QeV3C53dlf85d0ShxH7+hEX778ffZRtnP&#13;&#10;ISGfCr+9V34q/J6/71Oxh88Ti/1Ex2eC+Nyv4NO7DMTnjmVe8H98Luu37Plc/M778nOJB5H1R2Sf&#13;&#10;rD94rBXJi2PGjUg+x984JvHC54ml71z5q2NiD59zlnqiHtYnPncs9Ua7vK6l+T+XOiQv1uehBQaS&#13;&#10;N8fL1nwq5+kf63TQ242ih/Fg3TNOvI4RqY9xNZG8Z930NfJc3IrPjmuWMZHvV/G8iZz39qQfxU8T&#13;&#10;8blhGU88fUL8zPzPH2X+utEnBV3OE0BXqoFPjfkypEWOE2mfx01kvEy9v+0VnMZ6N/GaWcFp8j7E&#13;&#10;quA09kN8LjmN13Ei1+PzyK1I/3jcRPofwDrWG/UwztTLeK1tCUrjPn9ne1Aa42lZaODPf2bgzVbj&#13;&#10;vGfNaYnvbVeelj6w8ehPkrfvlv8kdZI48Sepk2lRP0mdLHv/lOSf8eF997acU9IHiKxjIvsAz7MP&#13;&#10;cD77LtezD1Af+wD1sw/QHq/jtM+4kA/7APlxv5MvkfyJ9IdI/xgfM46cz+uNicElp+U6PvA++AV7&#13;&#10;1M/r1NPB8BfXLdolr7Jy+rsw9VDBT3KdIy9e94j0h8h9yfPcF5zP6zjXM6/Ux31A/bzO0h77hmHf&#13;&#10;Lnx4Hb/m4iDJU/xkA//PEgNr/9PAV+oMpF+cT7+Y3xmjgtOoj/ml/ksfCIb/fsk77Uc9G5xGPqwL&#13;&#10;8vthazDyPVqQ/DmmPzzP6zjn01/WDf2nPsaD+hkf2mO8DPsrJM6MK/kxX+TLOiV/Iv0h0j+eN+P/&#13;&#10;1yuV5MfEm0qMMZG8iORJZF/B5//Fj1H7VBrfr0j6Romf+Jy9+K0DWuKAz9tLfPZN12nsrzsytMR1&#13;&#10;/R8NXLLLwGt/MrBPcqjM0zeGyvqme0LT2Of3PR2axvgRGTci62lRuKUVyYtjznvgx1Dhs/zL0DTu&#13;&#10;e3yvQfKzaWeo2N/+Siji2jyWergPaYf70DkuVPbrYH+o7Efy4n4kTyJ5E+kP9+v3l2lZR7+ph/Fg&#13;&#10;v2OcWA9E7n/G1UTyvmqHDX7hNwraIPM2fqNN8jIt18CFDxqYudDAZbMN/MNkA7ddbODh762y7h/H&#13;&#10;rNKPQt6zSl04Sq2I5yOpRF7fjbESu8wH7ZMXj5uI6+5YfP8hzUQex/dE5DyR63jeRN43GeNHUufe&#13;&#10;YNi98Tar7G8i6+2qh63SNwc9aUV9/DH1kjyr9FXaZRxaPrSmMS70g/2ivJtNsOhnBtJvHr/tcZvM&#13;&#10;M+N2fFm4rDfxb2Xhojfvm3Dk/anUxxwREpc5wyMkHuNuipB4XPnrCNlPvbMi0tj3uj8TkcY+SGS9&#13;&#10;E3m/xPPsm5zPuuJ61iP1cZ9TP+NAe6wn2uf9Gfmwni6+NlzqJK1HuNRNVq1dcOufDDw20y7nvT3t&#13;&#10;Mn/Ed2Gy/raKMNG37Nkw0f/8A2Fib+usMLG/d1SY8Dk0MEz44fskwpdI/kT6w/P0j/PZP7ie9UB9&#13;&#10;7BvUzz5Ae4wX7bOvkw/zQn6MO/kSyZ9If4j0j2jG/7uJdsm7iRel2KUeE6PtYo/62bemfRAmfYx2&#13;&#10;yeuubfR3Yer9hWHS98iLfZBIf4jsPzzP/c/57KNcz7xQH/ss9bPv0h7zY9i3p5IP+3T1/XbZ/xs3&#13;&#10;GEh/eD2eExIuOKK/gZ6bw2U+/eI+PvhiuOhjfql/yz767Ze80352UITwYT2QH5F8ieRPpD9E9nXO&#13;&#10;p7+sG/pPfezr1M/40B7zY9hfgc+ZhEtcyY/5Il/uK/In0h8i/eN5M/53zL9I9ouJ4R8ZYyJ5EcmT&#13;&#10;yP55+suLxI9//niR9PXPwiPFz91JkeL366mREofCqZESn98/Ein1eccLkRK/G940cPghA09f4pDj&#13;&#10;H97gkHklDztkfW6eQ+r40VKH5I/IuBHZB/onOluRvDhmnImM+xWxTunrqTan5OfWfxh20usdsm+o&#13;&#10;h/34pScdsq/eutsh/evTMQ7Zb+Eeh+zD/l9ECpI3+zr9YV+nf9y/9Jt6GA/2dcaJ9UBkX2RcTSTv&#13;&#10;Z6+Nlv1j4u3Lo6XvjXk9WvLTd3+07Aci5787PqYVqYfHTaQdrmN9Ug95UC95veeKFp6naqOEd98c&#13;&#10;A2+5xcAnekbJ+de+c8n8AxUu6SunnnVJfHre5ZJ8DJvkknz8cpBL8oHvqUmcMywu6SuPnnBKXyGy&#13;&#10;XojsKzzPvsL5rF+uZ1+hPtYt9bMOaY99hfbZV8iHfYX82DfIl0j+RPpDpH9t48n5vD6auEFHSRx3&#13;&#10;fmrYo37um28K4S/2Ee2SV9hq+rswtdsSl+w78uI+JNIfIuuf51l/nM++wvWsN+pjvVE/9z3tsa8Y&#13;&#10;9u3Ch33lN9dFSZ7GZhqY8JKB9If5qwsx8vhmj2jZN8wj84vvC4o+5pf68b1Csce80/7Q8mjhw7og&#13;&#10;v4Sj0cKXSP5E+sPz8r4P5tNfrqf/1Md4UD/jQ3vMj2F/RSr5MK7kJ/kCX/YR8ifSHyL943kz/kfn&#13;&#10;uyU/Jj78kTEm8n1LHjeReSy1dZf5Jv52jjEe8plH6v0vtxq4dnB3xOex1D+d7CbHrfcYaK4bPMMv&#13;&#10;ekx0LvNLPTW95pf62lfjl/22vdkvvNdFxol/z8TFid8PXBEncViUFidxITJOXEekHtaxXuOX+X1u&#13;&#10;98v6a6/0i//4HR3Ru36/T/DvBQY2LDdQz/TJvLirfLJucIJP9ExUPrGL72uK/rvf96IuHkx98O/e&#13;&#10;NH4+YuVWr+ynNS95sU9n43cmvGl8v+lX0+MEpy+IS+P7TRyzDsib75fQH74fsvyyOOmH+H0fqa+/&#13;&#10;H6E/J8bSH/YNxol9g3Fjf/tVvF/6Bv2Q+9m1BpI/z5M35990nHyOjCVP3t+szyF/lfrXTC/8xPs3&#13;&#10;t3ilbzRc55XrxZcjvdI38LtD0jeIrFMi+wbPs29wPu9HuZ7xpj7WJf1mndEeX2fTPvtG0gCf5Jn8&#13;&#10;2B/wfVhB8ud4SbBfkHniuG19kCf9JzIe8noC+Wb8GCe+z8T4m8j7Pdrn/mOeGF/mjeuYR76eYHyo&#13;&#10;j3nm/icvxuWL3xlIftz3O143kDw5ZtyJ5Mf5Jq9NQwNS1yZOeMUYExk/Iu9HibwejtwZEP6D9gQk&#13;&#10;7r4vA/Dbn+r4MSB9pMUTL/z+0Sde+kzN2HjhuW1uvNh9YamBy543MHOzgfj9Kjk/7aAxn8jrEY+z&#13;&#10;Lha+YSDXcfyHpwwsWmxg+RRjPu1xHe2zjsiHdUR+rEfyZT3hd6gkHvSHcSSyL9JPxplIPYyLiewn&#13;&#10;Bxt7Sj2YuCWql9TJ01f1kuvNnem9pI6mrOgldXXlhl7w6xF+z1b2effaXlKHEZ/0krokMs5Expnn&#13;&#10;WQeczzrgeuaf+ph36mf+aI9+0D79Ix/6e1FhT4lPygM9ZX/NGWVgXkuCjKu3J8j571YnyPzEyQkS&#13;&#10;l7SLEyQet1kTJA5E9tHyJ3q0Iv3ncRP5/hPXsU9TD/cN9XLf0A7n0S73BXkQyYtInkQzjpzP64GJ&#13;&#10;1EP9Fy1MkDhSP68jI34G3riu0C775rRusIfrDnnxOnTX9z3g102CjCvHvM7yPPsX5/M6y/WML/Wx&#13;&#10;fqmf10HaY5wN+3bhw/rYWmfE5+nQnhKnOwcamDbLwItXGUi/OP/z93tKHKuP9xR9zBP15w3oJfaY&#13;&#10;P9p/bGIv4fO7mb2EH/NLvkTyJ9Ifnqd/nE9/uZ7+Ux/jQf2MD+2xnxn2ET/wYVzJj/2NfJkv8ifS&#13;&#10;HyL943kz/viet+TRxEd/TJT83pp0iczH960lP0TmGd+7bkXuFx43kfuK69h/qIf7kHpZr/get9Qj&#13;&#10;vtct9YnvmQvi+96C+N69nMf30GX+P6+4WOq9u+NiqX98T132w5Sy3hLnO17sLfvlvjW9Jb74Prvs&#13;&#10;JyL3F5FxJfK6QOR1gfMZT67nfqU+xpH6GRfa4/0k7bO+yYf3k+THOiZfIvkT6Q+R/jE+Zhw5n/kw&#13;&#10;cVfGxRLH+unwC/aon3k8fRn8RV5pl7x6B9HfhcKHdUBerAsi/SGyboisc85nnXM964z6WOfUzzqk&#13;&#10;Pda5YR/fbwEv1u3vd10sebr1awPpD/MWO87Ab+8xcPe6RJlfsjNR6jz3cKLoY36pP917idhj3mn/&#13;&#10;l5dfInxYF+R3xdRLhC+R/In0h+fpH+fTX66n/9THeFA/40N7jJdhf0Uq+TCu5Md8kS/rmvyJ9IdI&#13;&#10;/3jejD/HsDvWxPv2st4m8PcV5H0oIj//QETfHcvzqN8xnI/r0JinXmWcN42hPtTHmNcfM5D1wTHj&#13;&#10;zPOfpRnzGX+uZz6oj0j9RL7vxfO0z/nkxfX4HAh/54FxwOeKDaQ9jmmf503+jBvXmch4Uh/jS/1E&#13;&#10;2iPSPs+TD+fTH8abfBlv8me8iYw3kXXM84w757/1iuznMYw/9RGpn0h7PE/7nE9eXE++1Ef+1E+k&#13;&#10;PSLt87zJ/9SHfWT/mPjc5CQZE1k3RNb9E7OT5P7kkYVJ4NcvNePBJLk/+c3jSVKHt+QmSV2O3ZEk&#13;&#10;ddrvQJLUr/tEEnnzdyukzj8ZaODOWQY+8ayBt1dcKvPGfHeprE/omSx9JiYlWeqbyLomcr+/uuEs&#13;&#10;8r6JY+6DN/+ULHzeXZGMeLrwOfdk2T+fpCeL/R8nJktfox72yb7RyYjbh2Mnf3qp9FPy4P0PefH+&#13;&#10;+dU7DSRvjsMsxvlhlUmyjn5TD+PC+3LGi/2YyP7MuJpI3vHV/aS/mYjfL5G+X5vUX/ZPaWp/6VdE&#13;&#10;zp/x5lnk/QKPm0g7XMf+QT3kQb305/o/9BM/Hr6xn/DG78QI4vdABKPz+8r50b/uK/N/Pbyv9P3V&#13;&#10;jr4Snxe/uUzy8W7ZZZKPoy9eJvn4es1lEmfb7y6Tvo/fHZG+T2S9ENn3eZ59n/NRd6lcz75Pfewr&#13;&#10;1M8+QXuo+1TaZ98nH/Z98mN/J18i+RPpD5H+tY0n57M/mXj5vX0ljtffBL9gj/rZ1/C7MNLnaJe8&#13;&#10;coLo70Lhw75IXthHgvSHY9Y/kfXH+ax/rme9UR/7PvWzL9Me+75h3y582PdP7uoreXr/awNf8feT&#13;&#10;MX6XRXDBfxh4zfp+sm/wez5SR9Ef9RN9zC/1f+ztL/aYd9p/5/L+wod1QX6vTO0vfInkT6Q/PE//&#13;&#10;OJ/+cj39pz72fepnfGiP8TLsr0glH8aV/CRf4Ms+T/5E+kOkfzxvxr+hYqDkx8Qd3w2UvD7Tc5Dk&#13;&#10;ecnIQVL3824ZJOuvzRwkdkatHCT2B+cMEj59Xhok/PxbBwlfriNv6mE9bdbG/P0fDJT13xcOFB5J&#13;&#10;dw0UvROvNvBut4FrPk+R4y9Xpsi8io0psq7h8RSx+8PCFLHr+mWK6I8bnYL8PJg6JDFFXs9fHZsi&#13;&#10;dU3k63kiX887/z6oFfl6nmPmg7z5epR+oG/jc+mDpC9Nv2OQ5Pnu6+jPibH0h/uXceL+/WLbQNmf&#13;&#10;cUsGyn6lH+w/K0+kCJI/+xR5c37oHPI5MvbSwSmyfyfayF+lzv/HAPgZmfrgewNk/64sHSB9+y95&#13;&#10;A2T/EnnfRmS9ELl/idy/nM/X81zPeFMf64N+M9+0x9cltM/9Sz7cv+THffqgZaAg+XPMvBD1cwa2&#13;&#10;rQ/ypP9ExoOvy5hvxo9x4ut42iUyH3wdR/vcB8wT48u8cR3zyP5PPtS3PzdF4v3XHUZc1h8wkPFk&#13;&#10;/2R9EMmTyLgTmQfG0eQVFNz6eDgoWCklQ2CXj0dkapdTzjuJFdTe+mi1eu5hpQzVnbDA4VYN8oRq&#13;&#10;zzuk2o2DDc/arjx/Ds51cOgCK4zT561rG5rzTrVVd/b5/9UkiUsHM9t7D8U42GUu2y367yQHi40H&#13;&#10;TLQ+afWmI4qtJ7t8cibv587576f3f57AuYxaR0KNcW5Xf5jSycG2dfj/AFFJb6vDnTwx8tbJyQ4P&#13;&#10;t13xPx+FfzUdHa3rkH7rwQ64t55r8+Tf724b45218w4L9P+XJyP3789Xh8mQHo4zrW2Wu9HIEJ9d&#13;&#10;sPjautG2IDp/jhUdqe3kIHm11UVOZx5tD58bz3PPdDb6N1CHaSHbGQXz+L9I5WzW/nf31LkpoFMm&#13;&#10;8TNolsx5h1uH5wThX3IWqs5R0qr6vCf/qvLz1Miwc1040y4mWNLJwf/t7dTK/fy0kFLryS6fGK6e&#13;&#10;N/mR4OCYkUEPOfHGyZn/83Sa/2+Kgv8dxX+DdeZx9jn/55T5P6r4/6ra/u+qKzC2QXwQJ2QlJtRA&#13;&#10;8XQ8lx/JBvJh/t8s/qunlcE1emVwL3WLSJYeE9RLdRep0WlYnRZ0l5orc2r0+f+Xi/8/qwL6h0CP&#13;&#10;E2KOb8TzPhDzYdrj/8jbG1Kqj4QU6y9C1mnyGmBOAprzQvH8i5Aa7VGUfPVFCKVWUe/zEPNhzk/A&#13;&#10;gSMh5WpvSInaEVKoCkPy1OMhOepeyBzIZIyH43hyyGblDdmu7CGV6nRwvToe3KSOBQfpo8FOfTg4&#13;&#10;ETIcMgnj+fpYcIY+HrxKnw7O1faQIu0N2aKTQyr08JAqPTmkTs+B3At5HFIIrjtw7vz4TEZ8CtrE&#13;&#10;xxzTj4OmE0DTjwF4PgpxGRKSC1vZukdIFuxmaHdIunaE3AweEyDDIckY+3A8HOeDMK8ZvjWqISH1&#13;&#10;ahTiNDmkWs1EPO6ALIE8DsmDFOL4Dpx/G/P2Yv5BrDuC9Z9BzxfQ9y30fgv938LOF7D3Gewegf2D&#13;&#10;4LEXfN4Grx3gVxhSoPMQk8eRxyWQOyAzMZ6M4+fHwA//q87UYO8OfGY9+3WV9usCzbhM6GBOhMwp&#13;&#10;0i5dpCMgFshJVaRbII2QDyF71Dr9jsrVZWoVJFNq6xcd6GLNl6lK5deUfFWG+ipT16m1IvlqCsZT&#13;&#10;cH6tyFLhRF7mw8yVAwfWwlYubOaqAr1eFesNqlS/qnbpbaoCHKrAqQbc6sCxTjdDgnUdfKiBr1Xt&#13;&#10;4mRH0TNO5l4yx7TdxzQONO1zL3lDd+nk0GI9JLTrvTQktEbPEclXQ0Ipw8WvuR3ojcKxIaETdEro&#13;&#10;zdCdDsnUPUJRh6HZ2hGKvQBbPyD+X+lifRRSB9kFeQXHXtC5+km9Sq/UGZCbJQedcV+J2M8Smd1l&#13;&#10;jGfpRXquztK362x9l16n74Gdh/QW6N+ln0EcX0Q8XwGLXZB9kKOQHyD20PYxfhcxNvthZ7zeRZxO&#13;&#10;iBgxYvzNhxl75v5EaCLmddOnQi1aWU4qm6VZRVsalcdSr3pbalV/S7UaZqlUYyBpkCmQWyHzcNzM&#13;&#10;8TxLUFA+Ekkbndm51ZKHtXnqesgYyFWQn1nyVRKkt6UQ9jbDbomKtGxXylKuToVWqxOhtZAGxf7a&#13;&#10;mZ8nUAfvirTv632tRpxMnua4K56XW2v0NdYqPdFaoadbS/Us6xY911qkb7eu03dZkTvrUkg6jk3D&#13;&#10;+QmYN1xfbk3RPa3J2rTTjHj4sAdop7PabLB003ssTv2OJVy/YQmCnFRvWJogDaoMcd+D+H6IODRC&#13;&#10;WiAWa7mKhfS0Vqu+1lo10NqoLrc2t+ZgLnxtPpODP8Cu+TBzHcCBuVgzy1qvpkPHDdA10bpTXWMt&#13;&#10;UVdaN0NfIXTnw0YebOXAZo5qgnyIPO1Bjsog25CnTcjTBuQo17JTrUUdZINrNjhng3s2/FgLvzZY&#13;&#10;EvWrlhT4Nlw3WMa2xiUCHCediUumSRBocuyO537Eta/1Zj3QOl9fiThfY82AZEHWYLwO5woQ62Lt&#13;&#10;ggRDWizFuhnSCGmwFOn9kD2WAthep8ssuYjrGr3Nkg0+WZDMVi5ZyFHmGS7Mk/kwuXBvZFlW6dXQ&#13;&#10;kQ19a6F/vaVUb7KgL1qqoLsGtmpgEz0REmxFT4T4IX1RQ+dfP+61nVuL5pi2R5rGgab9MDxfbqvS&#13;&#10;ObZdutBWqktsxXqnrUC/a1uj37et0gdtmfqILb3Vn5ehP/2MPxs70NcbxwptS3WeLVsvt+Xqe21F&#13;&#10;eiZ0pkKGQBIxdkO/tqEvWnP1V9ZsfRRxP4z41yEP+5CTfaj3faj3faj1fVYfjofjPO47UIdfobZ+&#13;&#10;QG1pW61y26pVoq1cDYGkQmZC7rVVquW2epVna1SFthb1si28lfsRcA8/w31rB9wvwbGDtpPqfVuT&#13;&#10;etfWoHZCfwl0Ftq2qxzbZugthP58tcCWp6bZcmAzRyVDvBhrnPsK9X3Yul3ts1aqXeC4xdqkisH7&#13;&#10;RatTv2BNhAyHTMJ4vi6Gv1usq/QuxGAf9v1h7P+v0As0cuG11elkSCpkGmQB5F5b+1xPQfLM/sy4&#13;&#10;mw8zt7xXmBJWo6eEdX39mhKWrGeEddOzw8IhJ1V6WLNaFNaoMsPqVVZYtcoOq1S5YeVqA2QbZA+k&#13;&#10;AceacT7Y3qQs9iBtsfu6vH5Z7DV6oEi3Lq+lA6Grr71ZXWJvUD3ttcpvL1cu+3bYKFEnwwpVU1g+&#13;&#10;bKNXhOWoNyAbINkYL8W5RWElanbYTjUlrFZ6+WVmQIBmTJB+xMSmkkQYm/ZxHY6bnrb3FuaYe6hP&#13;&#10;Bzp5bzEhfJeeGV6sF4R3fW+xILxGPyGCOgqndJ2bBeET9Jzwm6E7XU8Lz9STw7P0hPBsPSo8Vw+B&#13;&#10;reTwIt0Ddt0QO+S4vVgfthfpffZcvcu+SpfaMyBd31uU2vPVkyJd31s8aV+kn7Fn6Wft2foF+zpd&#13;&#10;ADvF9i3Qv0tX2Kt0HfJ71F4HDnVah9eBE+oYMjy8/b3FWtykXug+d21ElV4b0fV9bnZEkV4NyYJk&#13;&#10;QjIgiyCzIVMhaRHr9JiIXH1VxCpI1/e5V0XgPlYkX10VQblORYvkq73I1d7wSowpXd/nRsNWNGx6&#13;&#10;wD0QUax7R5Tq/hG79M8iKsChCpxq9PURdeBYp9MhmZDVOEZ/z+/nZYiTucd/0UHtyf051pZeRMF9&#13;&#10;PnzeclG52nIRrqXwoQx8H7qoElisyzDvfP0LIs/qH96BfhuOLYis0cshAUe++jIyX90XuUbbgXWw&#13;&#10;wXPn67Q4z70GmWPun5EQ82HuSV6DYp1VuqezQvd1luoRzmJ9jbNAT3Tm6huc2Xq6M0vPcma09vFB&#13;&#10;zqCgjDN9fK6pDGjq4z15H+cqHYv1FuhpceB1j6NY74GUQV6DbMCxXEeBXu3I1VmObJ3pWKUXOZbq&#13;&#10;dMciPc8xHzINcvaeYi5sjj1jc2sHNnntmOtM0XOdPnC1gHOLmuhsUNc4q9Xlzp2qj7NExToLVbAz&#13;&#10;TzU5clQtZBtkvSNPZTsKVaZjs0p3bFezHZVqqqNejXc0qascJ9Uwh1MPcyRChkMmQebrMY5MPR58&#13;&#10;p4L7bPixyFGqlzoqdLajCn7V6W2QPZBGSAvE4myfIxf8qUfjMu8lzTFz1KcD/9jj+jib1CD4drkz&#13;&#10;oTUX83ADk3AmLlxrPsxc8P4mHT6kO4J0hqMFfjapLEeDWg0f1zqq4X+l2gTZ5ihXZZA9kCZIsLNS&#13;&#10;uZz16vza2uI8W6+d8dwCf4+KdP2a5KgzEfO66WPw6SvnSXXc2axOOxtVqKteOV21yufC/YWrUiVD&#13;&#10;hkBGQVIhk3HcjNtk14Vfk0xw5WEt3lOBpEASIT1c+coNcboKYW8z7JbA/nb1lbNcHUPNHHXWQrp+&#13;&#10;TXLUma+2iLTP70hsAvYNk6c5Zo5GQsyHmSfuwfFRVXpGVIWeF1WqF0UV68yoAr00KlevjsrW2VFZ&#13;&#10;kLN7cB70X2gPzohapa/H+pHQ0z+qSAeg0wb53lWsv4QcdBXpva4C/bYL75O4svXLrlW60LVU57sW&#13;&#10;6TzXfJ3jmgY5uwfXwuaF9mBuVIpeG+UDVwt4t6isqAaVGVWt0qN2qhlRJWp8VKEaFpWnekflKBvk&#13;&#10;W1eOOoh8vI08lCAP+S7c6yHHy1EDS1xN6j7XSbXY5dR3uhIhwyGT9GJwu8+VqR8F3+XgngM/8l24&#13;&#10;d3ZV6PdcVfCrTn8LsUXVwec6+F6HGLTP0Xj403YPmmPmqLPanhHVpObBt/Sos3swDzV4oT2YBx/y&#13;&#10;XUGIbwv8bFI7XA3wGe9roZYPwt/PIN+68HoYYosqR3zKEadKxKv9HoyNDgoa0aZ3mGPyzjQLC2jW&#13;&#10;Vnc87xk9VPWM7gdJggQgHhUbHamiom0qAhIMORllU82QpqhI1RjlUQ1RAUgSpB/GQ3F8BM6Pxrxx&#13;&#10;mD8O68Zh/WjoGdGuTzQhtuZ1c0AHnPieaRNyEhtNyYduSvscPQRfTT2d5eQh6Ngo0vW93MboZF0c&#13;&#10;3U1viQ6HnFS7optVRXSj2hddrw5HV6tj0ZXqeHS5Og1xxpSrRMiQGPScmHp1Y0yTmhkTpGfGdH2f&#13;&#10;PTMG12qRru+zl0PXozHNaklMg7ovplYthq0FMdtho0RNjilUo2LwvlcMelVMjnJDTkfngF+eqosu&#13;&#10;BOcStSV6p9oYbdxndxaXjYjrQyLt47refW5/MsesoZEd5Iv96TV3lX7TXaEr3aX6Qzdeh7sLdJM7&#13;&#10;Vze7s3WLO0ufdJ/tT3ug/0L9qcy9Sr+G9euh52l3kV4KnemQ2ZDrIWNwbBjOXYo5vWHDg/mR7qXa&#13;&#10;5l6klXs+ZBrkbH8K7nbh/hTcLUUHd/OBqwWcW1STu0E1uKtVrXunKnOXqNfcherP7jyV5c5RiyBT&#13;&#10;ISMx7o/jHvdmZXNvV6dQE9+iJj5DTRyMOak+iHHqD2ISIcMhkyDz9ccxmfqzmFX625hcfSqmCLxL&#13;&#10;dQCx648YjnHX6amQdMhSyNOQ9e72OdqEGLbtT+aYOeos52XuJrUHvtW6z/YnBT0X6k82txNxDdLR&#13;&#10;iIkHOnojLpe669VgxGakG30IMtVdrmZD0iFZkD/j2CbMOf8ewR17bn8yx+TdWX/yxQ5VPWL7QZIg&#13;&#10;AeWL9Sh3bKRyxtqUHXK6m00dh3wNOdYtUn3SzaMOdwtAkiD9MB6K4yNwfjTmjcP8cVg3DutHQ0/7&#13;&#10;/nQMtWL2lQHgZT7MnhmKA8e61Wh3LCUfuintc7QEvpp6OsvJEugoFOm6PxXGJuuXY7tBwvXrsSfV&#13;&#10;W7HN6u3YRrU3tl4djK1Wn8Wi7mJxjYBEdsc1AjK4O96z7V6vru/epGZ0D9Izunfdn2Z0r9HLRLru&#13;&#10;T8uga2n3ZpXZvUFldK9Vi2BrXvftsFECW4VqZPd81b87ruPdc1Q05FRsDvjlqQ9iC8G5RL0eu1MV&#13;&#10;xnbdnwoR1yUi7eOa6j33b3XmuKvan+kt1Qu8xXqxt+v3ABZ7a/TzIja12Evp+m91C7x4b8tbgn8m&#13;&#10;VKhSvHnK581RoZCvPTnqgCdPVXgKVbFns3rBs10946lUj3nq1f2eJnWPJ0jf7nFCEiHDIZMg8/U9&#13;&#10;ngx9v2eVfsyTq5/x4O8Qni262FOhKzxV+oCnTn8NCfXWaR8kBTxTve3/VnfAc+7f6swx43PQLGag&#13;&#10;Wc8D8Hy3Z50uhc0tnmy90ZMFuxn6OU86ONwMmQAZDkmG+HA8HOeDMK9ZbfE0qlL4tNtTC39xnfSU&#13;&#10;q+MQO+LigyRCfu6tVlcjjpO9uFZ6G9Vt3mZ1pzcIuQjX93l9kGTIcMgEyM04nq7v9Gbo27xZ+kZv&#13;&#10;tp7szdVXI28/9xboRG8RfMf7KZDjnmJ9DDE64Gn/t7oy37nXMHPMGIyEmA8zBryG7fFV6QZfhW7y&#13;&#10;leoWH95b9hdoqz9XR/mzdaw/C3L2GtYE/Re6hjX4VulaH/6O5yvQr/mK9HroXA15ALIIMhvHpuLc&#13;&#10;eMwZ6cvWgzG/v2+pvtS3SPf2zdfxvmmQs9ewOP+Fr2E9/Sk6zu8DVwt4t6gIf4P60VetvvHtVA2+&#13;&#10;ErXHV6je9OWpl3w5ajUkAzIb4/E4Psy3WV3q2648vkoV6atXytekTnlPqu+9Tv2tNxGCv6d6J+nv&#13;&#10;vfP1KW+mVuAbCe7x8ONSxGwYYnc9YjjbV6czIKshf4a8Binztd/HexDDttcwc9zVPm4ApyafRX/j&#13;&#10;O3sN6w09F7qG9fY5wTEI8W2Bn01qpK8BPterqYjNbPibDsnwlaulkNWQlyBv4tgezDn/GrYQebhQ&#13;&#10;X1/or9HPiXTd15/zJ2NeN/2CP1wX+E+qjf5mtdXfqP7mr1cV/mp1wF+pPvGXq68hpyHuOOypuEr1&#13;&#10;87h6dXVck7oWP550bVzXff3auBq9WKTrvr4YuhbHYW/GNagFcbVqJmzdGLcdNkrU8Dj0t7h81SMu&#13;&#10;TznjcM/pR4+DHPCjx/kLwblEFfh3quf8Xff15/z5aqFI+3p4Lv7cvm6Ou9qzW+NL9e74Iv1J/Bp9&#13;&#10;PH6pDu0xXzt7jNW+Hok6oYcF2PXr9BHxDWpEfLj+GtJVfzwWnwAbQ/ThePz9I362rohfpLfCXkH8&#13;&#10;Kv1MfK5+KH6dXggeN0FGQPpAIiAtgXW6IbBG7wms0m8GMvWmQLpeH5im1wZG6acDyXp1oBvkpFod&#13;&#10;aFBPB/AeZ6BErQ/kqU2BFerNwO/UnsCvVUNglmoJ3KAi4sepPpARkBsgv4LcE3+deiz+BvVU/HT1&#13;&#10;QvwsVRT/a7U1/rfqb/EPqt3xK9SB+D+qw/F4vYD+5qT0OPueyFaMzYfZB/lemb3HE+o01h+Pv0sd&#13;&#10;g84D0F8RPxp6h8JGP7UyPgl2A+qmeA+4eFRPSHB8L/VpoJ+qDAxVrwXGqT8HpqtlgbtUBvxID+Sr&#13;&#10;2QG8xg/UQ05CfHp2YIhOD0zSGYFFelkgS/85kKtfCxTpykCp/jRQoYPj63TP+EOI5SE9C3I/xs/F&#13;&#10;t7/W9cYHZrgXTf/McVc1MzgB99kJ6FUJpfrmhGI9P6FApyfk6rsTsvUDCVmQs33+eui/UJ8fk7BK&#13;&#10;D8P6/2LsSuCqrNI3ek6akUnmkCOVrBcuGDvohQtcGLgfJEZo5RKZTgu5ZrZgq+YGKWVilmGIY6KJ&#13;&#10;w1AqahQuGcmQGkOaGplLWiaVmEUuLf/neekT07z++f2eHs76Luc97znfdy8WjHn+7lOhFeY86b1K&#13;&#10;HwJ2Ax96V+h3vZfrt7xLdJl3kS72LtTzvafqOd4P6+mI1+neg4H2PD8VMi/3LmWqT4Se6uMFXTvp&#13;&#10;PJ9WNdbngBrp06Du9Nmk0nyqVIxPuertU6q6+BSrk954jwJ86F2q3vIuV4u9K9Uc72r1rHe9esS7&#13;&#10;ST3o3azu9T6rhnh76CHYN0O8kbO8s4Fcfa/30/pB6PsIdJ8OO+Z41+jF3nWwZTvs2qM/B04CymeP&#13;&#10;7gH4+1y8r2Ngz/l53ixzjYLMAASbMcj3mWk+zeo22HanT3uen+59+Tw/CzbM8XaDf1tVMewqw/5/&#13;&#10;Czau9W5Qm2HvNmC3d636GjgJdPGphZ/q4a+L8/yDfpfP8w/64TMjQVtuffkv7OHn7nP83NCvRc3y&#13;&#10;O6Km++1Sk/3q1aN+m9R4vyp1r1+5GuhXpgy/UtXXr1hZAA/gjC+eK3wr1Se+1arOt15t8T2g1oMr&#13;&#10;UH4d9bPR/pRvsboHyABsvqUqyLdcXe9bpTr74j2tb1suDv8LnfgM0wHjd/kQjbqDL+H6rOrgG4I+&#13;&#10;Xrqzr7u+2ves6u7bAllHlK9vk7rZtwHy61Uq5GYBw4AJwBTUzUb7K77N0NlNv47xQyH7Uuv+OvSo&#13;&#10;E7jWpQ661GGuHdDlE+iyF7ochi7fQNaP0OV3yHX3q1WegAWwAwPg8yF+TfB3s8La6gf9vM69KzfX&#13;&#10;+sKz/j/+f84vZtlVftnov13X+9fpXf41+oD/Kt3sj885/Ev0L/5FukNAvu4c0J5fmjD/5fJLgz/O&#13;&#10;Doz/D+ZZ5I/P1DBnHpAL5ADZqHOgLQZ9giHDH/3/7j9V9/B/WF/jn6u7+A8G2vPL1QGXzy9XB0To&#13;&#10;qwOw1gGdoHOravU/oJr9G1ST/ybV4F+lqv3L1Qr/UjXPH3dIYCTQH+U41Pv7V6oe/tWqi3+9OgV/&#13;&#10;fwd/H/U7qw75eejP/SyAHcjWh/xy9VG/p/VJv0L9m18JdKyA3jWwoU7HwYf9/fE5HJAHvAAsAv7j&#13;&#10;f3F+qYYPz88vZtlVfqn3b4YtnXSTf3t+uQbzXO4eeY2/B/zqBj1bYWezCoZfYvyblAO+6Q977wRG&#13;&#10;+uM9CJAHzANWoK4afS6MrdlYh/Pf1Zpl6n2pdyFzA2xqbkAoYAVuAv6uZgdco6YEXKmeAiYAo4F7&#13;&#10;gGGovx3tWeiXhf5ZGHc7xg8LSER7KvploH8GxmVgfCrmufhdyDDoaN51w6GX+WPmauaRYQGNeqag&#13;&#10;DHMTF6/Rj+fNc6m9/yPGeVkI13vfyxKifSye2mJx130sZ1WEpUX1tRxRKZYmNcDSoIZY6tW9llo1&#13;&#10;HpgMzAfKULcW7R9amtU2i5veZnGdh7ZBj1MC13fmU5jrJOR/Zzmgjlp2qUOQtdtSDRlVarOlXL1l&#13;&#10;KYPsUuhQrKYD44G7UTbQ1hd9LJZNygvjXOVEL8zxYwBxsV/94Mzzv7dsll3FflRQjU4NWqWzgly/&#13;&#10;C8kKatRPCa5UWUGE63chqUG1KiqoSvkFlaurg0pVa2CxagLqgTWBpWpRYLl6IbBSPRNYrSYGYp8E&#13;&#10;4vkrsFllB7ppZ6AHYAHsQDaQq7MD8/SdgYV6ZCDuZoEV+pnAdfqFwDq9KHC7XhO4R9cDTUArcDX0&#13;&#10;9Au6+H64Bhfa5br9fmiW6Z9LvQt5I3CJXgCZLwQW6YJA3AehR17gWOiQA2QCdiAE8EK9O9rd0K8F&#13;&#10;th1RC2DTG4G7YG+D2hhYqxqAA8AJoAP80z2oQd0IPwYFNcFXR1RiUItKDXLTGUHuWA8vfXtQCGAH&#13;&#10;MlHOQf1YrFWeTgzK11FBRTooqETfiHXrHrRcdwiq0CcC8a4daAA2wkdrAi9+F1Js/fMZZpbpAwdg&#13;&#10;/ph7mu9CVlq363etdXqrtUY3Wlfpfdbl+pC1RB+1FumT1nyg/Qzbivkvd4a9ay3Ub2H8Yswzx1qh&#13;&#10;n8Cco4AhwADAjroItFnQxwsyPNDf3YrnOevD+kxQLjAYaD/DTkHm5e7Ip6wR+pTVC7p20t9ZW9VR&#13;&#10;6wG129qgtlk3qXetVWqltVzNt5aqydZiNQoYCNhRtqDe01qprrBWq5+C6tUxrNUXQc1qb9BZtSPI&#13;&#10;Q+8IsgB2IBvI1XuDntZfBBXqY1ibM1iTK+AzT/jOAh/arXv0QGAU8AQwCyi2XryPV8Ke888ws+xq&#13;&#10;H79rbVZbYds2a/sZdibo8meYm9UDOrrBv63KA3N4wS8Wa5PqA9/0tdarFGCAtVYNB0YBk4H5qFuJ&#13;&#10;PheeYf2D288HiD73Y8YS7/L9gxt1nsB1Xs8LDkE/T/1MsLueGnxWFQS3qHnBR9RrwU1qaXCDqgyu&#13;&#10;VxuDa1U9sAtoBjqE1KuuIU3qxpBm5Rfipv1CXOd1v5BGnSVwndezMFdWSIvKCDmgUkN2KVtIrQoN&#13;&#10;qYaMKtUzpBwyy9Qvwfi+SDByHFAPrEF5aTByXHCVmhq8SeUFu87recFlqr/g4ngY1MfNrScO16Hw&#13;&#10;X/g5r7Y/I/HcHdSn5xWTBX5qUB+i5xUXrs/60Pb1yfyLea5G3frQRn0GaL4Zn3mG+qmZwMabDwB+&#13;&#10;6kVBo954M+Gm2fdCGY1hfz6DzLKr2D0aVqNPha3SKtz1GaTCG3W4oEypcML1GXQqrFYdDatSjWHl&#13;&#10;anNYqVoZVqzmAE8Ao1AehPqUsEoVEVatfMLqlWdYk3IPa1ZuYW7wgYf+KdQC2IFslHO1W1iedg8r&#13;&#10;1J5hJdonDDkqbJ1OCavTg8K261Fh2NPAHGAlsDmsUTei7UL/jIJ/zj+DzDL9c6kzaEjYEj0AMlPC&#13;&#10;inTfsHzIzdN9wsZqS1gO9MgE7EAIyl6od0e7G/q1wLYjagBsGhK2C/Y2qEfhj+nAfGAZsBbYjPpG&#13;&#10;tO9Dv6PofxLjTmH8b5hHhXvpLuEhgB3IRDkH9WOxVnn6JPQ4Cn32Qa9G6Lc5bLleC58swzrOB6YD&#13;&#10;j6I8CvUX+uC18PY4vFSeeA3rXCtwnSdqoV9tuKeuD3fXDeFnVVN4izoQfkR9G96kfg5vUB0jkBMi&#13;&#10;alVPIAhIBLJQNyKiSY2JaFaPR7jpxyNc54nHIxr1EoHrPLEEc70e0aJejTig5kbsUjMh67mIasio&#13;&#10;gqxyNSyiTGVElEKHYuhSDJ2KoV+pOhFeDp2rVEP4JlWLmOY+v5RfahH3rwku3nuLIy//Xc3Fkdv1&#13;&#10;4kjX39VcGFmh5wOzgOnAZOAJYBQwBBgUuUSnRyIeIwsB19/VTImsV4sFZSolkshSnoIytRP+2Im1&#13;&#10;8ES7Z6Tr72p6QpYXZPpAd5/IVbpPZI2OjHxf942sgw7b9YDIRui2R98LjAcmA3NQR3svjL8VUX/+&#13;&#10;3rBZdrUHN0bV6YaodbopqkJ/G1Wif44q1L9E5enO0bm6a3Q2YAcsKHug3g3tzerbqCbVFFWv8P+4&#13;&#10;VBujKtWKqHI1L6pUTYsqVrlANhCPcgDqe6Bdo99J+OJoZJPaF9msGiPxbBLpobdGWgA7kI1yrm6M&#13;&#10;zNP74I+j8MdJrIeGXj2gX0DUdh0ftUdnA7nANGAesAL1F/ogBj44Pw+ZZVc+CI5aonvD9h5RRbpL&#13;&#10;VD7k5unfIpEPInOgRyZgB0JQ9kK9O9rd0K8Fth1RveGL4KhdKiaqQTmjatWdQC4wCSgAXkP9CrSv&#13;&#10;Qb+N6F+LcQ0YvyvKHT73AkIAO5AJ5KB+LNYjT9dCj43QZw30WgH9XotarguwRpOi8E4EuBNwohyD&#13;&#10;+gt9MCz68nloWDSeZwWu89DM6BD089SF0e56bvRZ9Wp0i1oSjb/ii25Sq6Mb1JboerUjulbtBQ4D&#13;&#10;bjH47lBMvfKJwV0rpln1jUHOjnGdh/rGNOrhAtd5aDjmGh7ToobEHFCDYnapdMhKiamGjCoVGFOu&#13;&#10;bogpU+4xpepMdLE6BuwFtkSXQs9y6Fyl5kZvUjOjXeehmdF4thdcnIcK8AL+/OdQs8zYulReWxRb&#13;&#10;oytjV+nqWNd3gOrYRv2VoExVxxKu7wCVsfj+SWyVKogtVxNjS1VObLFyAuFAL5S7oP50TKU6Cv/s&#13;&#10;xnpsw3psxnqshQ/fjvHQK2MsgB3IRjlXr43J05tjCvW2mBK9O6ZCH41Zp0/H1Okusfh7kNg9Ohxw&#13;&#10;AjnAROhZEHvxHaAX/HP+3jPLrvZeN/hFx5ZAVpH+LgZnL/Q4FDNW74vJgR6ZgB0IQdkL9e5od0O/&#13;&#10;Fth2ROnYJtUNfuoV26CC4Y94oD+QA4wDJqG+AO3z0G9R7BG1IrZFVca66TWx7lgPL70xNgSwA5ko&#13;&#10;56B+LNYqT6+IxWc1sUV6HvQqgH6TYpfrcbEVsH2V7g/EA8Eo90L9hXsvq2/73sN14NyP+azAO21W&#13;&#10;X7xzEOB9Q1/i4lhL79c+j/3cLO134ytRl96vUY8CTvcrU1uBIf1e1Yf7lqnVANsu1O2grW1O83Mk&#13;&#10;s8z1cfyFjC6oO2HbrjvG1emucTW6Z9wq7Re3XFvjSnR0XJG2xeUD7c/IXeMu/4zcMa5Q/2wr0V/Z&#13;&#10;lutPbRW61rZKVwKLgHnANNRNQts49PmnrUgPthXqbNtU3d/2sHbacrXDNhhof0ZOgszLPSOnxkXo&#13;&#10;pDgv6NoJereq0LgD6sa4BtU9bpPqGFelTtjK1UFbqfrIVqwqgdeAaSiPQ32OrVL1t1WreFu9Crc1&#13;&#10;qQBbs+ptO6t62fCO1GYB7EC27gXdetue1gHQNxy6O2BHfxs+e7PV6Ynw4TTbHv0aUAlsAj4FDtou&#13;&#10;XqMTWKPzn5HNMtco6C/WiM+eHeOaVVfY1j2u/RnZiXku957XCRv629zg31Y1GHb903YANjepSbYG&#13;&#10;2F+vXgRes9WqpUAl8BFwEHUn0OfC2JqLdTDfoV5Kz7lxjXqDoO3MoU3mj7k/+H39DXEW9PPUW2DT&#13;&#10;f+POqp1xLWpv3BF1OK5JHYvbpX7C2rnF47MPwBO4AQgE+sS3fy++T3z7Z8CXkhMYX6p8AE/gWqAT&#13;&#10;cCauDPOXQU455FVCbhXkV6sdcbVqC+RugfwNiJ+h0PNSdm7A+LmCi9c3E5v5/L/tMsvUscB0Btj0&#13;&#10;B7724ZZjr9Pj7Ov0M/YKXWAv0fPshXqRPU8vtefqFfZswA5YUPZAvRvam1WBvUk9Y69X4+zVKsde&#13;&#10;qTLt5SrGjjuZvVh1A07GF6t9sHdbfLlaG1+llsXXqoXxbWdj+F/owby1MP5K9ZCgUS+MJ5bI9wkc&#13;&#10;f9GfuWNZ/Cq9Nr5Gb4uv0/vQ/2T8Ht3NvkcHADFApv3i+9s+rNv5Z4hZpn8u9Ry5DXpsji+BrCK9&#13;&#10;Mj5fL4vP04vjx0K/HD0/PhOwAyEoe6HeHe1u6NcCu4+ozfFN8AGeExE7R+GD00AXe63qBQQDMXbc&#13;&#10;6+y7VDb8mWM/onLtLfCpm55od9eT7Phs2h4C2IFMlPHu1D4Wa5Wnc+35OsdepLOxXk77EtiL7/Fi&#13;&#10;/XrZV+kuwGn45mh8Bfxy8RmyAZvr/HuGWaYPgv7C18wBOxJq9P6EVfpYgut7xrGERu2ZSCDGEwjX&#13;&#10;94z9CbVqR0KV2pBQrt5MwN8KJRSrp4D7gSyUbai3JlSqngnVqmtCvfoFfjqB+PsWPjqIeDyIuDwI&#13;&#10;/xxEnB5EvH4L35xA/P4Cv3RNqNA9E9Zpa0KdtiVs11kJe/T9wFNAEfAmdN2AtgtzTRYqzo8Rs+wq&#13;&#10;RpLgl+iEEsgq0n4J+ZCbp7snjIUOOUAmgOechBDAC/XuaHdDvxbYdkRFJzSpJPgpK6FBDYM/xgBP&#13;&#10;AYVACVCB+vVo34J+O9B/L8btx/jDmOcY5juOeY9j/uOQcwzyDkPufsjfCz12QJ8t0Gs99KtIWK5L&#13;&#10;4JNCrONTwBhgGMpZqL/QB8NQMRQLb57lZpk+ePovYqQn6kYk3I51ywJSAZsakRANe0LVHQn43CzB&#13;&#10;T6UCNiAa5VDUW9Huh35+6O+HcVaMD00YivZ70O8+9L8P4+7D+Hswz9CLzoTDF+holl3peAwyjkPW&#13;&#10;ccg8DtnHoMNh6LIfOu2FbjuALcAGlNejfjXaK9CvAv0rMG41xq+HLhug0xbotgPYC+xH+fBf6Dg5&#13;&#10;8fLn1mTsl5UC189KKxND9NuJnnptort+LxHfX05sUVsTj6jGRDz3JiK/JNark4m16jegW1KtCgBi&#13;&#10;k+qVM6lJDU5qVjlJbjonyfWzUk4S7t4C189KBZhrWlKLeibpgJqUtEtNhKzcJJwFSVUqOwl/X5GE&#13;&#10;70sl4TxIKlY9gN8Si9X3ifj7isRy6IzvLyduUisTXT8rrUwsU5MFF59zqx1/zmFmmWsf9BfxyRy2&#13;&#10;xVGjdzpW6f0O1zlsv6NRuycTV6r9DsJ1DtvpwNntqFKrHeWqxIG/bXAUqzHAHUAqyqGov8lRqbo6&#13;&#10;qlVHB+43WI+vsB4H4cNPkzx0Q5IFsAPZKOfqg0l5+qukQn0iqUR3dFToro51+iZHnQ51bNepjj36&#13;&#10;DmAMkA+UQNfVaLtw/6bCP+fnMLNM/1zqnIuGX6yOEsgq0tc58iEX72kcY6FDDpAJ2IEQAN9pcLij&#13;&#10;HX/P4GiBbUeU1dGkouGnVEeDyoI/RgATgOeAImAJ6ivQvh79tqD/DozbifF7Mc9+zHcE8x7B/Ecg&#13;&#10;Zz/k7YXcnZC/A3psgT7roVcF9FviWK6L4JPnsI4TgBFAFsqpqL/QByEpf34eMcv0Adxz7se8C/FO&#13;&#10;EZ+yXWem1OnBKTX6nyn4t4xSluuJKfh3HlLwvbaUfD0tpf15ZDDmz9Ou/32SzJRCnYzx4Zind0qF&#13;&#10;7oI5TyfjbAb2ANuTK/T7yXgHnFyiVyYX6cXJhXph8lT9UvLDelZyLjAYaH8eKYDMyz2PFKRE6IIU&#13;&#10;L+jaCTq3qokpB1RuSoPKSdmkMlOqVHxKuQpIKVXdUorV6WTc04DtyaVqbXK5WpZcqeYnV6sZyfXq&#13;&#10;yeQm9VBysxqVfFYNT/bQw5MtgB3IBnL1qOSn9UPQ90noPgt2zE+u0cuS62DLdtiFf3sHOA10Sdmj&#13;&#10;ewEhKRfv43jYc/7ziFl2tY8zU5rVYNiWk9L+PDIr+fLPIy/BhvnJbvBvq1oMu1YmH4DNTeq95Aa1&#13;&#10;FfY2AvuS8dkHcBroloIcmlIPf7U/j+B6Lf+mGtK6W0+gAxAOWBEHA8HXAVcDrA/443fQFH/8h8Cv&#13;&#10;0NT8af+9I6qcQPhw9APSBjhDgh1tYygH45KELvj9/9PH4mj73ipUlJ+AC8q9HUp0ZuNNji7nfvdx&#13;&#10;dD73+/lygmJrbDIR/sPfNy18fv2mhV3eudLhpkbc7eZ2O9DRY1PT3Ve19YrdkGt8XLDcMPmV8U8a&#13;&#10;uvYN48k5M43xCa8bcV1eNPZUvWycmTrfSA59wfgs6TXjwKHnjHd+wf+PL3Sc8do7i424BXcaXRYs&#13;&#10;MQ4+0U/KBXf1AnsbJu/N7C/zka96e7rRKWeYsbBxqpG7/H4j5McpRt0PEwzKDU582lj79uPGhx9M&#13;&#10;MzyfGmPMLcg3Bne4z8jJnG2sqx9iBHrMMa5/eYDR9YeXjEl3pxg/fFJknB4VJfo98bj/H3r+TfjJ&#13;&#10;OZ2kvbXvcXz1Yo7x823/c1L/9V9WOx8f/bzxxONLnZQDu5yUC3ud1KO170PO178caeSljnDSrp9v&#13;&#10;y3Ze87wh7Lk2WvjYsgBpr3nVU/rPLegs4+958pST83XK+czJ+fdmfuSkPM+1a5yUf2xZmZP61Lz6&#13;&#10;ipP6QS/0/xvtRH9/4T2WvsL9dmdIO+0e1HuRk/7gPPQP530s5Fkjcsw3Tq4D+ZabFkr96JGvSr9e&#13;&#10;H841KIfrd8ZtivPYuALjoZ0DnfQ37JB5oL+T6173Q0sa5WD+tCG9nByXRj3gjzTqRY7rco3wH/qn&#13;&#10;9dv9X/irJQ3yYY8n9XH+o/YfTqyLk/Jgn5N6nx61Ou0ftVvAUWnUE/5Npb8YfYN63yRMv7K81COL&#13;&#10;/kyl/9n/nicngVenrVw2A/7tJOvI+aGfQXmYn3HoZLxSH8Yx9SvOXIm4vcaYElqBdfYXXv9lnDDW&#13;&#10;02C7Ge8ntVs6yyYvbOyYXjV6hZGy+Ip0rJex6tnO6b2//JcxLPOqdFuHxUZ98NXpBXcVc/506jHx&#13;&#10;1DXpjMNDn3qkM756fXhtOuP2qre18CebldTf+2WHdMbtYyG/SVxaXjpFPxuf/viD8cYTC4yZQ78T&#13;&#10;jt3wtfDgDoelPS/1gMTzq/mfy7h19Xsk/nd33SX7ITfsE9kf+RM/NhjX17+83aC/yNynb1Z9JPuK&#13;&#10;zPimfuSBVd3T/9d7uJS5L6l/RYJd7JkSerPRsVfXdK5PUbw77OtuHBt3JezpLH454+Zm0B6sv7PT&#13;&#10;gF8k/pyf/Gi8/uVBJ+0gU38y9ea6U1/2p14cX3dqK+K8M/bx+7Cru7Fg8QbJF9gvRtVoq7HHsk7y&#13;&#10;yYPpVQbiinEgeYbMvEGet/ZRg+3cx+xP+zmefuZ89OvR+A8kj1Ee15F+4rpSH64z9eP6U1/Gi+dT&#13;&#10;zcJcF5ZfGX9G2IwPrh/3v8n0A/3Fdab/uO6MY/qbTHtZj/1v9P8h3DC+/VTGUy79S7nMk5RLplwy&#13;&#10;44Ptppw5LfdJnJr8gOfDUiZTDpnzhwZOQHz2Mm4dPTY9J9PdGF/xoKwT8mg61+Pjx+8WPv7OUOFu&#13;&#10;v96RzvXJDRuUzvyVPzEr/cMPFPNseqBHN9jRX+IA+UjKdacMafcOSZP+2I8yfsHiRJkP+0wY+UM4&#13;&#10;Ymi0tD8/O0L0OFgTms71t7WESDx16BAi8UWmHtamm84x14X1JnPdWaa9HE+/cj7anf16OPapj0F5&#13;&#10;9JuHZz/hlsZ44RFvJ0h7w5wkWS/H+OR0nlfUn/mdzHxPprysabeeY+YjlrlP6B/KDXMMFLmlN90u&#13;&#10;805uGixy7llwl3DnB4YLV0aNlPbe3e8VuVw/yiVTLplyzXVF3ha5Jn/fZ57ko/fnvSz5COcL5vuX&#13;&#10;seObVyQfddr7quSjxLoFko9wPks+6h5WLHnnP8uKJQ9ZbnhZeNbSeVI/sKpI8tGzt86V/uVfz5Hx&#13;&#10;n055MZ37pmOvF4RDV88Wbt0yS9o37Hw+nfeBmUcKZNytrfkyj2fnfMTHHJ6DiLvZyBMz0rkflwXN&#13;&#10;SGc+IjMf4fxP53lLZh6ifmScX5KPWKafqT/9THu4v5bctkD8ifNN4uWVM/MlfugXxhPtYX459OlL&#13;&#10;Ej8TT70o8Uc7GPfUn0y9GWfUl/2pF8d/snmazPf7sKky/9Yxz8k+mvP0FPjfalT0mizrhnMnnfko&#13;&#10;wf6MrBuZcUlmPmI78xH7036OZz7ifPQr7j3pvFdRHteRfmI+oj7MR9SP8Ud9mX8eWFIozHVh2XnP&#13;&#10;S8JmfHD9mI9Mph/oL64z/cd1536hv8m0l/VfXD9T4nfVs/kynnK5byiX+YNyJR9BLpnxwXZTzoxt&#13;&#10;y+DPkU6Ta95dns77xdCoNzmfMPK78EM7G9PYznsF++O8T/vm9mVc99S37y9L59m/77c3hMu6tfE4&#13;&#10;7yXSHhPxL+n/a/JiGT+yvhRyGtPInJ9MeWynfPanXhzPewjn4/2K85Mpj0z5bDf15zj63WSf1OVS&#13;&#10;JjNeWG8y+z0TUyntJuMckjKZ8UCmvxf3XSv+fnTROvF3+hXvSD64YWy1+DPo/feEcV4Jj+28SdqX&#13;&#10;tm6Sdfz8yGbaz3NS4o7clqfeF3n3Tag7x5TH8qQODmGOw7kn69vnua2yjj/O/VDi+70ltXI+TF/9&#13;&#10;gcR/5gdb/sjn78u+oHzul4Y5G4VHvF0jXHjLe8LUn/6gPdxHtI/7iPbyXKf9PNfJ7Ec/mUz/dX7g&#13;&#10;C9Hb5KZt+yX+r3vvQDrvcf1XHoTeZUbv7l/KPnn3+S/hn0U8L2FHMfLlYclHZO4vMvMOmfvv5KTD&#13;&#10;sGeSjOdzyte+h6A37/UH0vn88fHj+xgveK7YI/lmctNuycc4n8XP3X7dJX58ZMYuWT/cF2QdyNxf&#13;&#10;ZOYFtvPcWfnop7J+HM/94jVoD/TzNAal7BWeHfGZ8BbvJmk/2+1z6R/1++cynvpwvjHf7xM5tJPr&#13;&#10;R2Y97acc+oPzTis+JOcx/UR/0288t+lHnuNv7PtC1oXz0u+Ux/UMXPGZMPVimXaTqT+ZdrG/Wv6J&#13;&#10;jP9oXaPMN6/uf7K+d+1tEHkbRzaIfL9jH4s+uFeJPc1ndki8kXkukxmPbGd8cjz9z/m4TyiH60N/&#13;&#10;M39SP54P1Bf706B/eG7QL1xXxgvv17SP+ZXMezeZccB2nk+0m/dr3LMk796zgH4vNrgOZK47mfYz&#13;&#10;L9N+9ud68j5PP/A8i39lp8hZ7b5DOGvaDqknsx/t4nj6gXmd9vE5gfbxuYT+YzyX3rRT4pvzM/4Z&#13;&#10;J8znjBMy9SJTTzLtJpv7Y/SuszKPyQn2X2X+a9/4TeRlFP0u8smcH88xGSZzPVlvMvclx/F+yHm4&#13;&#10;bzkv4wb3XemH+6fEw9q3W4VxvxfG/VTaH/A8IfFRVHlcxm9I/17i4tjBb2Xfr/qhWeLhSdUs8ZvS&#13;&#10;45icn8te/0b22VUB30geIzMOyFx/tnO92Z/ry/FcV87H9eH89DPl8fykfOYJ6sPzk/rRbupL/1F/&#13;&#10;Mu0h0z62m34sv+tHiReTJ449Kesa98wPss4dXzwh8cX5qU/9oha5z4QGtoielM88g+dO+IPvD46L&#13;&#10;PWTGOduZZ9if9z2O537gfLwHcn7uE8pjXqF8nufUh/v90C0/iR97xbUKf7/4Z+H3O58WPtPaxpFf&#13;&#10;nZH+tIvjl3zwi8y3d/WvMj+eI0ReRa/fRT6Z+jAuqB+ebzKoL5nrQaY9bKd97M91IfM+x/noD87P&#13;&#10;/Ud53C+Uz31BfeS9EfTjulFfMvUn0x4y7SOb/p9Q2FPi1uSv5ntJmcz8Qaa/brnJK4N59sDoXhmM&#13;&#10;4zef+jv0bXEuua1nBvOY2388hes2/E34pY97ZDD+LTf0yGCcf9/nugzmSzwHZ/A5Z21C9wzeb/B8&#13;&#10;LOVnb71W2nss9JD+5V93k/F43pf5xm7vKoznZGG8F5D2EXnuokfrlqsyuK/w3iCD+bnQ46oM7jsy&#13;&#10;9Uj/qNM5Zjyy3mT6n2Xay/G8r3E+2s35GReUR30b7ugqjPcRwkvfu0baHdHdMhhP10zolsE4+3xl&#13;&#10;twyuN5n3BzLl0X6TeT56n+iewfs3/UO5s5ZeJ3J/HNxD5h3u/jeRc1+sp/COb9q4X8n10t5p7/Ui&#13;&#10;l+tAuVxHyiVTrrmug64MFLkmvzogWMpk2pfmDD3H9BfrTcZ+lzLiTRhxiq9fBmMdRjo/todk8D3U&#13;&#10;mDUhGTg/nW+80Uf44f1tnOR1s5S7Dr5Z+jUVtXHeVaFSplyOJyOeUlfsuJn7IJX9yBxP5ny8t+7K&#13;&#10;bWM8j0qZ8ll///PB0u+/15JbUu8ZbhXe8lUQ69MCHwqCHmvSZv8cmNF2Pw5knDiPTw4U/XxSA8Ue&#13;&#10;+of3VTLfp5Hph5Vx/ueY/mK9yVzPlM/6ZjAfmvzvF/plyHNGsg39/mWsWm/LYB4ls3/Q+/ZzzPlZ&#13;&#10;bzLjgmWey54Yz/P3yf/2y+C+x3M24roI71/6ZtRgHy/uGyv8YHqM8O8vR2cwD9x7YzT21Rxja1lU&#13;&#10;BvMG3u9lMJ+QmffJlDdtRPg5pjyWmW/wfI99PtvovSc8g+fBd9dFyPzvZkWIHYO3RmTw3D2ZGJnB&#13;&#10;c3fO2sgMnrucl36gfOb/7Q1tHDs9RsrjH4kVpv7n+4160+8mF18dg/08xUm7GGdkxkmbnZ5OtmOd&#13;&#10;09if64n3ENQvbf7BKGHqwfLdP0QKb36yjQNUpPSn/hyP9yRo93SSOT+Z8thO+exPvf4Y7+R8be9Z&#13;&#10;o4Qpj+U/5J/Tf2bveBln8u13xct8vq/Gy/xkyiNTPtupD/vTnmPL40TvW8PbmPFAexgPZMYDmXHG&#13;&#10;/owLjmf8cT4y5yfTHrbTHvanPX+Md3I+6s/5yZRH/kO+09T/02qHrJfJmR/8Q8rkyDGjDLK833RL&#13;&#10;hT4D8R4wVfIamefv2rxUyW8Dj6dm8J6N91mSt75/IA3xYjVmfdHGljud2DcBxvvbnbK/hqcZwn2e&#13;&#10;a+Mz77Ux3otJv1ei04Xvm9DGkf9uZ8Y368nsz3OK85Bf6tLGlMN2yiVTD/jR+d6SNqaePL+oN8+X&#13;&#10;6atT4b/OYg/PQdrH86wX7OZzAv3Ac6LNL9846S/Oa/rN59mhsk9MHjpumOyfnw4Pk/00N+cu2V9k&#13;&#10;7g+81zrHzIOsN5nnG8dRD85D/Tgv9cXnCyIX78nEXuPbO4Xx/lF4d9c7pB3v08TemDGDZPxH6waK&#13;&#10;fSP1QDk/awuzxR7r37JlnV4ouU3OmY0jb5Nz5kTAbXLOkHmOkplf2M58w/7MPxzPPML5ELcG52c+&#13;&#10;pDzmR8pnvqQ+zB/Uj/ZTX+YR6k+mPWTax3bTj8mb75C8Z3JZxh2SJ7s03i55cNyw2yV/cn7q879D&#13;&#10;gyTPqeWDRE/K570L72XpX2HawzLvaWxnXLM/z1eOZ1xzPp67nJ/3BcrjPYDyGcfUh+fEvn53ih9p&#13;&#10;B+Pjy3sHCw+4fojwNy+28YxOQ6U/3hfL+Jqfhsp8XF/Oz/WmvC3ed4l8xgP1IVM/vA8VfcnUn0x7&#13;&#10;2E77yFwXjmee53z0B+fn+UJ5PDcon+cM9eF5Qv24btSXTP3JtIdM+8im/4MfvB9xNtJp8of776d+&#13;&#10;zpe9HqBdwjx/WWb+YjvGp7E/8kNaTp/7Jc43r7lPzne8Txd+9/l7hfF+V9qnFf9T+n/t+08Z//ev&#13;&#10;R8p8ZM5Ppjy2Uz77Uy+OZz7kfMyHnF/yPOSRKZ/tpv4cx3gz+dQb90uZzP3NepPZb2zyRGk3+dMf&#13;&#10;J0pcO958BPqUGZ/3flTi3vnJo7LvD93yGO7Xxcaz7z8mfsz87THx/9HHHpd1weeQ1AvPK48ILw1/&#13;&#10;ROqvfGei7KtFV0yU/tEDH5bx9YsmZPA5eUTzQ8Ktfdt42Kbx0r4hfbysq+//xsm4mUPHyTzHDo6V&#13;&#10;9b9h2Vg5/6eEjpX4IDNeVv0wRuLn8Noxcj8hM76oH3n6d4/LOcAy77XUn/da2sN98dbMxyTee3Sj&#13;&#10;fd3xHPIo7Ols0C/MX7SH+bfhvw+LPxd8NkHyFe1g3qb+ZOpNf1Nf9qdeHJ+eNEbm+2L2aJk/pcdo&#13;&#10;eW5Z9vooyV9XBYyS/WP/5kGej/y8RvIXmfuFzPzFdr7/YH/uD45n/uJ89Ou/t46W/EV5zF/0D9eV&#13;&#10;+jB/UT/GAfVlviqqfEiY68JyxxcfFjbjg+vHfGEy/UB/cZ3pP647n0/obzLtZT0+d5K8sP7GcTK+&#13;&#10;5erx4l/K5fMa5ZIpl8z4YP4x5bw5fIroafJDtulSxvtrYby/FnvumjpDzi2Pz2eInbUxM8VufP6A&#13;&#10;+RYZ6R/NxPzFhmfnfImrX/3zJY4+GpEv/iPTn2TmITL9fTgln/vSCPtmpuSxkRUzxa5/D5opdlEe&#13;&#10;/YD352If66n/vIdnyvqyP+OHzHOPzO8DkPk5OBn+xufjMxn3To7nvqb+zAM/n57Rdk9aTLsCnI/e&#13;&#10;N4PzOTdeNYNxlUY/8LmBfiHjcwRh+otl02+3dJgq++h8ZvxzHJnzkOlPrh/l8PkMn0fIfqGdvEeR&#13;&#10;6R8y8zTbue/Zn/mZ4xmHnI/5mfOTz5dL/7BsMp/bqDe5wGu6cMJj08UfJ3ZM53qKvbCHn89Az4+E&#13;&#10;uc9Ypl/pD/qZ/Xnf4XjGE+ejHM5vyiMnj54l/jW527JZkn/J9DOZfm6rb0wj1yD/sz/z/yOhs5hP&#13;&#10;Ust+eF7y/e61bex7dxvf7vO8tI9Tz0v/0q0FMn79igLJ/2TOT6Y8tjP/sz/XneMZB5yP+Z7zkymP&#13;&#10;TPlsN/XH5zWyH0xmPfc3mXmI9Saz/q3uc2XfmJw5ay79bHQ4PFf2zdqEIskfY14tot6G7ZMiWdfO&#13;&#10;/8fbuYBnVZ35fq3cvwRISL7EXNAQMYUKao5WlKGWy0DixFhqWwRpoUilYGksVQZxKFYeqFWLoAWl&#13;&#10;oBLHGhQjEhEjN6FRAUWsmlFpq6k1KkYgbZkUiWjD+f/ezQ6Qm3N6nnPyPC9/1u29r3evvb/9JalL&#13;&#10;bb/oc0iL/5ulS60egewXkLxhnOs+8zkPsP5pnmeLH/6HP/UVecQN+dRH9KFeRu+7y/Sd0+8uq6fv&#13;&#10;VC0xvCorwGdXLbbxgv6Lbf6PXrnT1r829k7jp8/5jP/lv11k8n62cJHJf/LSRabP+z0WmX4g+oLo&#13;&#10;D1JfQfKb+dRX1pPX8MMf8Od8iDzqK/LxH/pQX9EPP6Mv9RT9QewBse/kOPzyj4ttn4Soz/esnTR6&#13;&#10;sdUp+HK/+60Dd5o+yON69/N12H1Lyaq777R9CXKdA7EH5HwIUseYzz5nPedD+BEf+HN+Qx71DPnU&#13;&#10;e/ThfIgdxK3/NwPEHtr6HNDweyPuMjxn3l02/7ONd9n6l/6OveeULC+62/jr80KTN/VHd5t84o4+&#13;&#10;Fzx6t+mnzzFNXxD9QexhnLoT5MktJazHfvgRH/jjH+RxPkQ+dQd9QPTjnIi+xA/9QewBsY/x0P89&#13;&#10;4lbY9STE2okr7D5o9jMr7Dw08c0VFn+QOGZPuK8NqQv0h0ies477IPiQ5/Clbo177NeWx1vO/7Xl&#13;&#10;98UPLDe8vzDAj16+18Yv+/a9luf6nNvWv/fgPZbng0rukX3pJTc2LTP/r3lymeW5Pgc3P7/978ss&#13;&#10;z/8+bpnlOYhfQfKccfKc+fiR9eQ5/PAL/Mlz5JHnyCfP0Yc8Rz/sR1/yGv1B7AGxj/HQj8zDzyGy&#13;&#10;nvi4J+61uJ1//b12Hblm8L2mz7zsey3OyEVPkDxY9849lhcg9oDkOePkOUj9YT15Dj/yHP7kOfLI&#13;&#10;S+ST5+hDnut9AvMjdpDfTZ8EiD20Zy4KUO9X2HzsYr3eSzB+j85dYfyXrFhh8og78skH9BnVvML0&#13;&#10;A9EXRH+QPAexj/nYy3ryHH7EB/5cZ5FHniMf/6EPfkU/4oa+IPqD2ANiHxj6P+3TVco3PX85jn/6&#13;&#10;SgX6FYNcl0CuU0F/3WhQ60czn+vgyGdXWZ7Pmr/KroOrRwd46MAD1u5X/YCNf/VXD9j86658wNb/&#13;&#10;4uIHJKduNAh/EHmMI5/56MV6rnPw47oHfxB5IPIZD/UfO+sBy7cQ6Sf/QK5/9IdI/6JzfmPjIU5e&#13;&#10;9rC19X6CzfvKZ5WGn/z5N+b/jTv/09pZZz1oGK77ybuP27oQvzRkre2Pt3+1VnZVltx1cK3tn0kD&#13;&#10;nrD6MeiaJ+w8erTiCYvHi28/YXFc9+kTFt97T1uHfSV/n7XWsOe4tdY/LG+t7c87ah+3+Vt//rit&#13;&#10;Txz0+L9x7p+xocrwgTkBNp5RZeO57z9m+VH2yGO27uYZjxmf6vMeszx6qfdjVj8bmteYnZ+9ucby&#13;&#10;LrpxjeXhOSvX2P0USJ7q8/s25Lka+lLH0Z9zP/awv7CPfTO6GPvSzQ9c7/ELdRB7uN5jD3HBDs51&#13;&#10;2AGiP4jejKMv89GP9d+btEb+SSy5+8w1xv+dFx+1c1+vOx+1Otj/x4/aPtR7KHY/dX3mo1YHQfYd&#13;&#10;SB1knPM/89lnrKcOwg+/wp86WPzTNRZH5BNX9KEOoh/5hL7UPfQHsQckTmCYH9hL3QgRP+Av4oz/&#13;&#10;8A/ncPwfIv3Eh/pF/Fh/wY7HzL/I5by78N4A+/Z63NpvTnvcxkM5F2+uNj1DbP7aemuDnO9B4glS&#13;&#10;R//43fUW19r/WG917NFfrzf9ltSsZz+XTPzv9ab3qLSnzN/pZQH++RdPmX67Kp+yOnnPewH+9FiA&#13;&#10;pUM3WP//umqDzcu+McBjywLct/4EEnfGQeaTD98/PUD40kYO48gF0YM8GXhugOjJ9Xb2G+stb9Cf&#13;&#10;vMEursvYyX0DyHNS7CdvA798XIy/4Bv67R+TNpnfQly/cZPlwbT0zXZuuPDrm2VXZUnsHZstX/Y/&#13;&#10;sln8VpW8vmOz7fsKv8X2JUiegZxfQPJQ763adYD1vA8BP9XDkhVvbbLrxnn9Nll8vtzyjMXnO1uf&#13;&#10;sevLnbc8Y3m+esozFi+9B2vxAokXSJ6BnMdBrnvMx169t2N5M/KPz5gf0rI2Gv7pigCXVm208f94&#13;&#10;aaPN1/s+th594Jc1YpPJwU7kgfRjP3KwB//qfSHz99eLNlscbvn7Jtkdq8+VNlmcPvjpJosffPE7&#13;&#10;8ojzjh8HiF60sRtEf/BQ0jM2/6vramz9dTfUGD+9h2Rxr/vsaZN3oP5pkx/326dNn9MfetrsGbzw&#13;&#10;actHkH0Gcv1mnH3Ieq7b8KN+IIf4bB/1jNUR9ONzKvTlXI5/uI7jF+JKvlDXsY86A3I9B8kDxrmO&#13;&#10;Y/ezuk5f/dFGqz+B31eWEAeeYxB3EPupT9jPfOLJeQA/cD5IPlBjcsb84Ok2pJ8287CL9fiB+oZ9&#13;&#10;fG6GfXxuNvbuGsvnfq/UWH7DnzpHnlHPyBMQvUD0BLEbDPdHZso2xefq4hDfL95m1/nd12zD38Wg&#13;&#10;9qMh5wLGZc9o5iuPRpe8+qziOXPUTUuftXNF1bgA6/MCTP3zVhsf8fBWm3/D9K22Xu+nSU7daBD+&#13;&#10;IPIY55zBfPRiPecI+HGugD+IPBD5jIf6T7h1q/khRPrxC0i+0h8i/XqfzsZDzHUvWNufEeCrV71g&#13;&#10;/gWJi95TtzxgnHy4oOH54PotPsR56uoAb74twIa0AKNvPmfzilc8Z/mk9wMtD0DyDSQfQfYj8kJE&#13;&#10;X/pDxD/P/v635ieQ/phvb29D1tEfInlN257TC7FD7w2avr+M1lp+XfWNWsuv4dfVWn71eqzW6qTe&#13;&#10;azT77x72nOH35j5n/sEe8uilc583XP7DALH/ZL/q+x6WpyE2Fe02/g/dsdvk3f7obpMPsm7gZXva&#13;&#10;ELvoD5FzCuu4LsCHcwZ8uX4smPeSzfso/iWrN3q/0lDvVRpmVOyy8Rv777L689wrO219z1k7yb+S&#13;&#10;8bk75Zd0fZ64w+qN3ruUvV8u+csPdtg5JfHfdlgd7ztwh51TQOoMyDmFceLHfOLJeuoG/MgL+LOP&#13;&#10;kcf9GvK5DqEP5xT0w370xa/oD2IPiH2Mh35kHvkXIuuJq94ftbyaNHqXxRv+6LPmwE47NyIXPUHu&#13;&#10;Z95et5P9aYg9tKmjjHPOALk/Yj31Fn7cr8GfOow8rlvI59yDPuTdvV950fyIHVy/cnYHiD207/9e&#13;&#10;gD+87yWbj12sT8jYbfze+Ppu47/lR7tNHnFHPvmAPjN37jb9xn2w2/QF0R/EHsaxj/nYy3ru1+CH&#13;&#10;P+DPfkAedRf5+A998Cv6ETf0BdEfxB4Q+8DQ/+uyXrR6FOK8b75odSnIw6v1efKL9rw4WJ9VzLjO&#13;&#10;QaOZTx2Ej/iNPro1QPxKGz+Dd0UCDOJSNzqI299G6z1hjWcVg3xuD1I3GacuMp86eXx9Mfz4nB7+&#13;&#10;IPLA4/KLQ/2bv/OyrQvxjze9bPxql79s/EHkgchnHHuYjz2Ffem/dzTxAIkDiP9B9i+Yf/glm4//&#13;&#10;WX/FJvydVQzCH8QexrGH+dhzfH0x/NAf/iDywOPyi0P9/2Pf67Z/Qrz0zDprnzc8wH/MrbN9CJIH&#13;&#10;WZPqLA8YJx+YD7JeevPeqOHjjwWYdkGAI4+8ZvNmbXnN9v+dD7xm+bX6Z69Z3oHkI8g+QV6I1Dn6&#13;&#10;Q6TO671c8tyQ/qLZr9g4yDrGQ6TO0yavQeyoy37V9Nw0+FWrP3oP1uru2CdetTr81T2vWh06VPia&#13;&#10;2a/3hQ3Rn3qDPdQffS/KcMeiALGf8dCf5ybvtX0Xoh9ab22QfUt/iOzPpyc12PoQZ77/vrVBzhP0&#13;&#10;h4icP/1yv+kVot43Nb3Pm3hA9v+nPt86YPatSDto9k4rO2j+v/C2g+b3PqsPmt9jXzho9RqkXoA8&#13;&#10;Z2acusJ86hvrqf/wo17Bn+sD8rheIJ/rD/pwP6P3YIO43f+xXW/0nqzhL5Y0Gh44rdHGxzz4kc1f&#13;&#10;WfyRrW/93T7jV7R0n/GfO2SfyVv7jw9N/ru1H5o+vW/90PQD0RdEf5DrD0heMZ/6xnquP/AjX+HP&#13;&#10;9Qd5+Av5XH/Qh+sP+uFn9CXe6A/qPV9D7Ds5Dpu+1Wj5FWLc0Y+sre9FWr7Dl/um+dd8ZPogj/r7&#13;&#10;1ADsvqVkT/JHVp9B8gHEHpDrD8j1h/k8v2A9+QM/4gN/uw+QPK4/yOf6gT7sB+wgbmNfDhB7aP9+&#13;&#10;coB3bg7wO598bPO/fP5+W3+kfL/x27Fmv/F/fNd+k7f0w/0mn7ijz9UFB0y/S4cdMH1B9Aexh3Gu&#13;&#10;P0Ge3FLCeuyHH/GBP/5BHtcf5LNf0QdEP+oN+hI/9AexB8Q+xkP/P1zUbPEJMZp62Npf+eYh00/v&#13;&#10;7Vr+6f1lw5te+avZAbLP9J52GxJn+kPk+UPId/QDn9p5LsT3oketjqz7xlGrK/MWHbU8A1l/ce/P&#13;&#10;25D6RX+I7CfWcZ6DD/sJvpzn7vrXT23e319usf0z/tsBbn3niLX7Tj1i4wubPpHefyt+dekntl7v&#13;&#10;K9t+mvrnw/Jjesnyhw9b3F+aftj202eDDls88Q/7/ZxDf7f9BBI/kP3EOPuJ+cSL9ewn+OF/+LOf&#13;&#10;kMd+Qj77CX3YT+iH/ejLPkJ/EHtA7GM89OOb245YPENMXHDE8mBIyRHLjxkpR6yuwx99Hnj1E8sn&#13;&#10;vTdveiKffGv8d/wx0xB7aLOfGGc/MR+7Wc9+gh/7Cf7sJ+Sxn5DPfkIf9tNvjh4xP/5kcIvhl+4K&#13;&#10;8O2PA1xT+Kn133j1pzYfu1if8YdPjR/xhf+L5x81eXq/3+STD+gDot81jx01fUH0B7GHcewDiQvr&#13;&#10;2U/wwx/w57qHPPYT8tlH6MM+QT/ihr4g+oPYA2IfGPpf781bfEIsqj5mbZD9Qn+IxHF7cnwpcQ9x&#13;&#10;5UXxpeTDrGviS8mPMXfHl5Ivg9fFlyLn9FfiS8mnuAPxpeh/5NP4Uuw6kJRQSv6B2A9S7xnHT8wn&#13;&#10;Xqzn+gQ/6hr8yXfkcX1CPvsJfdgfh34XV8q+O2tpXCnPY64cF+BteQFufjfWxt9dH1vK/ut9Y6yt&#13;&#10;P/uq2FL2578OjTX+IHbvmxPThthPf4jYyTqeV8CH5xXw5T1f5DAPuewD9ADRC0TPk/2587XYUuIX&#13;&#10;4sHfoMevSlqWxZYSZ/gTd+Thx4tKY0vJC/TBnyB5841BprchfqXNvmCcvAPxL+vZF/DDz/Anb5HH&#13;&#10;vkA+eY0+7Iu1f4k1/y/rEWf44yEB/tsPAixaGOBpD8XZ/Nbtcbb+w3rsPadkz2dxxp84Ie+pnHiT&#13;&#10;v3pAEG/iiH53FsebviD6g+wLxrGP+djLeuyHH/6AP/5BHv5CPv5DH/yKfuQj+oLoD2IPiH1g6P/V&#13;&#10;dyYqf64uDvHOqkT0KwblF0PlnyH3AfRr/Wjm87xo+48TLW9+f0ViKe/fH7ogwKzEAM/7OMHGv/rH&#13;&#10;BJs/dmuCrb96bYLk6PukQviDyGMc+cxHL9ZznwA/7hPgDyIPRD7jof76foflW4j0k38g+4X+EOn/&#13;&#10;+neSbTzEAbcl275PXZ1s+a3vf0ivypL695Jt379wLFl5sapkY6+UUp4LVp2eYv6sGJRi+x+058tC&#13;&#10;nkMyTjxf/1tyKc8v99clY1dJn+XJFv9plyRbPnzwSKSUc8g/bo9Y3mb9KFLKe2nnfT1i+TN0WKSU&#13;&#10;zyUuLYrgR0PyjTZ1g3Hy98yJEctb1vM5Bfx4Dry3JsBtbwRY+d/BuL7vYvNvOBf7CkrQB376/ovJ&#13;&#10;wU7kgfRjP/OwB77Yw/N8/ESdwm88X8aP1J0RP0xW/P9WDF/8jjzq1fr3I4boRRs9QfQHsYv55bER&#13;&#10;W3/rh0nGr2JXktWxjWuSTN6OlUkm//VfJpk+f/ppktmj35th+xJkv4PUAcZ5vsx66gX82H/IIT74&#13;&#10;m3qNfjxfRl/Ot/iH/YhfiCv5wv0Z9rEvQfYlyHWAcfYjdrPfbslPLuX57wqfbHlDHMgf4g5iP+PY&#13;&#10;z3ziyb7+dkHE9jmInNhvJBkemYTd+v06QuZhF+vxA/Ua+6jX2Ee9xn/U66vTyZc1xp/8J0+o03/7&#13;&#10;dYDoRRs9QewGw/3xL9el2X4J8TcFva29pizd4jV+bm/DzzammX9WfZJq7byrA9y9pJf163tcQf/n&#13;&#10;PQwL+vcyPj/7OEB9T8ryP5Tzw8+jNh7i6C9nmh35V2ba/kyYlWn7870HM81uff/M/LrunUzz50MH&#13;&#10;Ms1Pt0eyLE7zsrNMj0ElmYYXX5xp/VfkZlr8bmyK2vz7fxu19c8tjZp/P/pBgD3/JUB9r83Gh7Vm&#13;&#10;WLzH/znD1v3kuQzjo+9xWZzuvSfD6sK6GzMsflunZ1hdB8mrF6/KsHwDuQ6gHzizf1YpnxPSpj6g&#13;&#10;P3UAe9j/W17JtHx/Yx32pev3KmFPYgl+4byAPey/BX+Kmp+ffihq+ws72GfoD6I3+w19mY9erH9v&#13;&#10;aIbxS0zFrnS+pya/5uo9s3SrB/oem13nJq1Ot3jNWJ5u5xuQfQWynxhn3zCfPGY9+wR+5O3R0zMs&#13;&#10;b5HH+Qo/UXfRh3xFP/IVfclHfS/OkLjQ1vcMDcP8IH5c10PED/iLOOM/4k4dwN8g9tL/m1szrF7M&#13;&#10;ewr5hSaX8xhysRu5IHJB8oPxUI6+l2d6hjjw8dOsDXLOoj9E7Nl1W66Nh7h5edD+z6cDvOeFXLMf&#13;&#10;ZJ/TT115YnWAzKf9XzflWh7qe5mGB78T4Bl9A7woJpj3jQ9yzO8T38yxvLx2Z47FAyQPQeo78kIk&#13;&#10;L+gPketzj7gcu06D9D8xIrsNWUd/iNRJ2tRHEDuOpeeYns0FORb3Pw7LsX1bOzHH6pW+V2rxX7Ii&#13;&#10;x+yf/UyA6I/fsIe4p58X4KdlAWL/yX6df/0Z1g7xQGG+tQ99o6/p++DP8g1HPnuG1YEPj55u7SlT&#13;&#10;A+y9rI/1b3g9z/qvTA3w2oF9jM/OpgD7VZ9u+R/KWe/62XiIi87pZ3ZMm9DP7Brxi36W5wMq+5nd&#13;&#10;qc/3Uz6tLPnkz/3ML/Wt/cxPr/c8y/z2Qp+zTI8bLutneMtX+1n/ijP6WTy3HTrT5n/wwpm2PvLr&#13;&#10;M21fnTcjwEsvD7C8bzB+a8yZljcVHxTYuo07C4zP648WWF78aUWB1av9dxQE15u5BVavYssLLE/S&#13;&#10;JhVYvQKpU+gHbhx4ltUr2tQr9GdfYQ/7D/vYL302YF96CX6gXuEX6g32UH9ebjjT/P2P1WdafcIO&#13;&#10;6hT6g+hN3qEv89GL9V8eXmD8Rp6JXekl0w73tX16y96+8r+e/23qa/Vq9WN9LV7r7+tr9QqkXoHU&#13;&#10;K8apV3e+2NfsZz31Cn7UK/hzne0zpsDieET+oV6hD/UK/chD9CVP0R8kLuDe/wowzA/iR70JET/g&#13;&#10;L+KM/4g7dQo7Q6Sf+HC+IX6sX9pcYP5FLvVp6HcDRC5t8gP/h3JuqC6UP68uDvEH2wttX0/4XSH8&#13;&#10;ikHO5yDndcY5/zOf8/+iXxUS91GVswpLOf/vLgnw/S8H+HlKMJ75l7Ns/pnvnmXrz33tLOMHwh9E&#13;&#10;HuPUF+ajF+s538OP8z78QeSByGc81J91+D1E+mmD5Av9IdLf684BNh5izP1B++NNAb7z4gCLJ0jd&#13;&#10;op96e/ixAJlPm/Wc2/T9YsOvTA7wqgsC/FlCME/fO7Y8evgP/W2fPbm7v+UXSP0FqZvICxF96Q8R&#13;&#10;/+h7x+YnkP6Pv/2lNmQd/SFSf2lTf0tO6292/MuX+pue517Y3/JY33u2OpQ0pb/V37/+rL/iUVny&#13;&#10;1gP9zf5ntwT468b+5i/sIY+xDxx+RYDYf7JfnY8Nf7w/8f+wr0v8H05dcDL/jsz+j7i0TRbTrlXV&#13;&#10;0KmD7Zrz/x9p1NE46zFdvYR2q1Sw2DOvHZ/2bQ130nXyok6G23UFQcFP7QZOZhP8/+T4dRztrOf/&#13;&#10;Njim1il6ndIIRDIp8JVNP1kPdZzcjI3t2oRuR9qzgWk7zrFdKnGqBkGra2mdzaav6xUaafNAsLq9&#13;&#10;aurtpCuYe+q/gZS2ybA+dULnrY453SHJO2ZzyKqj/uFI9xjo2v2cU0ePW4e7Th3o2PpnmXfkZKEL&#13;&#10;AoTgME2CiZ3o0UlXF0zV3TbZnNhxXtv48aFTpQed7eeczLYjR3q+eEXX7jNFw/16MvvAOfbvyd1h&#13;&#10;5ncycOo0Wl2L7Tg36Ol6xReNnOKE7pTXmO2G40Z3pUln/V3r0Nls+rTixE8XVbGztf+spK63NVJM&#13;&#10;lVDcPyUiXNwOAzM7Cj8lKMGaTrpOZtbJcLuuU1x66gZqNxO+nXSdLC78f+CMtskn29PWaexORDNc&#13;&#10;GuD/J61OFdrW+if01drocHdLmu47jv8e92P8PnlIvxueP31w/OfE//md8uHvoOf30Z/8u+n1Z5Ds&#13;&#10;99jz95/SRGM0oVE0uF17vNrDReHPyX8rYYav97f6nf5+X+3X+5V+m5/jX/Lj/Bt+sP+Djwjr7W8v&#13;&#10;DwgXC8P1sfr/PlcvKhSPQo+cFzqZd7b65vuhfq4v87P9RD/Dl/up/mY/1t/uS/0yP8RX+AG+0mf7&#13;&#10;Kh8jPQ66av+maLur8mtchV/qVvoFbom/3t3sp7ly/1030V/hiv1lbrAvdvmiOFGTu8ztdVe4Wvdd&#13;&#10;V+2muZXuerfELXA3u6XuBrfGTXfb3RT3ppvoDooS/UTXz09xQ3y5G+tvdlP9EjfTV7b57iX5sVJ6&#13;&#10;Y9PGTmzqr77ntWaj1j7ip7v7/Ti3SFrM9kPFq0ixKBTvXHe6j0pWqmSmut2iNS7qFiuiP9JfHLjS&#13;&#10;jVBcxrmzXbnLdbe7iCS2Hqt1LccaRHG+5dhA33qs2EfcdHFa6M+WL4a7Gn+l2+N/5Or9YkV7jWv2&#13;&#10;u12LfNbie/oWf65v9mN8o2//dzSalEjNJ+VG2Ma+4Z3YF1Ffa0yTT41t8Lmxe/3ZsXX+wthaPzy2&#13;&#10;xhfHVvkrYlf6K2Nv92GuRZQMt4s//K7phF+6+uK0piWm0jfGVPm9MTV+V8wWXyNaLbpP7SUx1X6h&#13;&#10;xm7SnOtiKvy1Mcv8pJglfnzMQtEc/62YctHENplXSubE4zK7itF3Y0dIz0Lpmyq9W9zQ2AZXFFvn&#13;&#10;8mNrXWpsjWuJqXINMZVuT0yFqxHdJ1qo9nXqHx9T4y6NqXUXxdS5QTH1riCm2WXFRHxaTK5PiRks&#13;&#10;KhNNUftmnyU9C6T3INlyScxOf2nMXuneIDuaZFOz7GvxT4p2iepFTeprH6NGxahJfgp9Grbx6YBO&#13;&#10;fMr+a4lpkV9TfSR2YJtfviU+A4/7ZXgn64jt+JhU//2YVjcrpkn2NsjuevekaJdor9qN6m+v38j4&#13;&#10;IIeu0vqu9BkZ3+zvMBpo9aCrvzN1R3yrWxhf766L3+nGx1e5S+IrXJbIifbHVbo/xFW75+O2uI1x&#13;&#10;e9zauAb3kHC52reqf7bGJ8dVuFLRBaJ+aqfHVbmYuBp3SHE9qPiiY5Eo/AlrlkzQeKV72KjZH4yF&#13;&#10;ykzXsnCyMJzP3wE5KN8eko9j4lpdz7hGyWtwQ0RjRBPUnhrX4mbGRfzsuHzRYN+df2bHNfttRsXd&#13;&#10;ytwWV+ifj0v1b0jmu5JxWLJS4htcnmhQfKO7KL7FjYyP+JHx+aLBbbEPY9Q+dhsSTt3/YZvcGi4K&#13;&#10;f0K7yZEdCU3+rYQG/17CXn8ooc5/nlDrExNrfM/EKp+duNKfnnhi/78m/l+0/3cnrPTbEyr9uoQq&#13;&#10;vyqhxi9O2OLnicpFV6t9ZUK1v0xjwzXnwoQKX5SwzBcmLPH5CQtFc3xuQrnoxP4/PfGL93+/xBHS&#13;&#10;s1D6pkrvFheT2OCOJNS5fQm17q2EGrc9ocqtSah0SxMq3DzR1aLL1L5Q/fkaT9W81vg616xcbYxv&#13;&#10;dvXy+d74XF8nn9fFl4mmqH2zr49f4hvjK31z/BYfl7DTp8pnhfLdhfLhZQnNsq/FzxEtFj0s2qC+&#13;&#10;9jFaJx+evP/Ddnf7f3tCi9udkOpfSzix/3PF54v2f77WnJ3Q6oYm6LqZ0CC7690c0WLRKrXXqb+9&#13;&#10;fmvlb/bIYFGaKGyjX1f7fGNisduWOFg0UJTvNiZGtS7iHklsPXZ/YsuxRaL5otlqz1D/ZI1P0LwJ&#13;&#10;mj9B6yZr/YzEMjc7cZybnzjRLRLdL3pE7bXqb6/jDOnIda67/T8jsdk/ZVQp3lDHWKQlneAzQPaF&#13;&#10;P+H+oPamJTX78Ubd14/xSQP995NS/awk1bykRndPUoN7UrRLtFfthqQW15QU55uTckXd149myRsa&#13;&#10;gYL62tW1dmgkqjlx/sJIkyuK1LvCSJ3Ljex0qZEa/WHyatecpOteUoWrE20VVYnuSaqUflVuVlKN&#13;&#10;+35SrRufFNTRruwfr/lpRh3997XkU+tN2CZXoPAn9GeqOsYkN/kJyY1+anKDn528189N3uPnJ9f6&#13;&#10;Rck1okrRMtHN/tbk6Rof52ckF/uxyUP9BclFbfXvcxWuwi84hxyK5Pt9kVz/tnz0VkR7R356LdLi&#13;&#10;Xos0u7cije69SIPbJ58diex1Mcl7XU9RdnK965fc4M5NbnQXJDe7IclxbTLny9a44zKXhYYJQ9vO&#13;&#10;0P/na81crZVdbmbyHjc1udZNSN4im6vdqOQq8awU/wqXLooRHYpUSI8K6VTptkeq3AbFbI1itypS&#13;&#10;61ZE9ril0m2x9LxN8b0t0iqK+sXKiVWRoX5NpMxvj4yTfVPadEyXjuVf4Jd+yTf4c5Pn+CHy8deS&#13;&#10;b/ejkpeIVooq1a6Wn2v8gOQt/nTFpKfo80itPxTZ4t+L1MiPVfJhhd8dWdImc55iseS4zK5ivkBr&#13;&#10;FmjtYvFZGtkp/eukf73fEGn0OyK6/ijX90Va/BFRz+QWydYZV/S15I45d1/Kqfc/YRvZAzqJC3u4&#13;&#10;KqXeb02p87tSdtp1u6iTeZwZdqU0+9QeUKX+D9VZHj/YyfwC9W1N2SneNe6+lGp3h+bPSqlwk0SX&#13;&#10;is5Xu09KlUvR+FHlwf7kOveucusN5chLyRH/fHK+35Y8WFQmmqK27skUizcUh3cVg/3JO/1R7Y+U&#13;&#10;lAbfJ6XJny/dLk1p8ZNEs0R3qH1fSsd7gJHyT7XiEdbvsI1/3unEjiL1XZRS5QelVPiClJWStcRn&#13;&#10;pSz0aSlzJHu6j0+ZKCoTDVW7SP35Go9qXkTzW92glBatb3IjUxrd5SkNbrzoWtFNooWiu9R/n8ZX&#13;&#10;a96Tml+jdbVaXys+u8Rvj/juEf89krNL8molt1bya6THk9JntfS6T/rdlaL7hpQaf5PoWtF40eWi&#13;&#10;kepvf31I6/U/qOu9VNeNuj/Dju/V6i7vVe8u6bXT9e+lePaqcB/0rHC/E23sWeke6Vnt7u6pM2vP&#13;&#10;PW5uzwY3UzhV7bHqH6XxczUvXRQjOqi8ertHldvdQ2eSHrVuc4/uz7CbNb/cqNlvVl5u7tH9NWhz&#13;&#10;j4F+e49Uv7tHq+Q0Sl6DS5RO2aIBPVXTera4IT0jfljPfFH316BhPZv9rUbdn2EX9Sz0d/dM9ff3&#13;&#10;bHVrJWObZP1BtF90VG3Xq0U+0/1Ur3zRiTNsGKP2sZumi0R4bb+4k3zVpd9NS232G4waXXoaVOk2&#13;&#10;pEI32H7l/BL+hPW5hzo2pE4RfdNtTy1zu1NHuLdSh7qDokOiI6LP1ReTNsL1FKWLwj2UnhY8y2EP&#13;&#10;dXUtTkxrPRYjOpLaeuxQasuxfaK3RbtFm9W3LjXOrRItTU11t6Xmunmp+W5O6kB3veSWS59pqRNF&#13;&#10;5d2eaabJxkKjRs2FOtbHw9K16aT9H7bRfYAo/An9Qn2M793gs3rv9QW9u6+PBb2b/bVGla6gN9R9&#13;&#10;bhT0Lhff231K75X+aFqV/yCtxv9OtFH0SFq1vz+twt+dtsQvSpsjmtLtPdUixXiUUbndU2FP+BPa&#13;&#10;wvliVNpCX5q2zI9Jq/RjJWdC2k4/Na3Oz0yr93PTGiWnSXJb/FrRNtEbog/Smv1h9bfPxUfSdO8h&#13;&#10;nmEehG1kd3UWfiptnNuYViYaISpyT6UVukfS8t1DaVG3XLRINF80WzRD/VM1PlnzJmv+ZK2bqvUz&#13;&#10;0iZqfLrmlWt+udaVa/108ZnY4Sw8svepOobt7nS8tPc4d3nvMtEIUZG7tHehG9k7313UO+oGiQpE&#13;&#10;WaIUUbz6j0rHw9LxsHQ8LB2PSsf43hM1Pl3zyjW/XOvKtX66+HTUcZd0DPd0Vzm4S3mVmg590+Lb&#13;&#10;1T5LTR/ho+lFPje9UBT1+em6x0mP80XpLe7C9GY3XHRZepO7Mr3RTRFNE5WLrlffHNE80QJRGNMF&#13;&#10;emgVPgPsKqfmpVdqfYV4Vbjviq5U+zLR8PQqN1RUlF7tzk6vcYXptS4/fafLTd/joul7XWp6Q7fP&#13;&#10;VVPFY5f2Eba3zz2lxynPecM2Onblw/7Ren9+tM5fEu1+H18SbfY/N2o9dkkU6v6cc35U175ojUuL&#13;&#10;VjsXrXT7MyrcG6JtokczKt3dGVVufkaNm5lR6yZn1LmxGQ2uNKPZDcuI+CEZ+f6CjMGiMtEUtef4&#13;&#10;YRlLfGmG9mdGjZ+csdPPzNjr52c0+LszmvyjGXp2kqF9KdovctIzLdrxnLMx49RzTtjGP12dc9Zm&#13;&#10;VPmHMir88oyVkqW6k7HQ3yp95mdM93MzJorKREPVLlJ/vsajmhfR/Fb3UEaLW5vR5DZmNLrnZd8b&#13;&#10;ondFfxUdFcVHG11WtMn1ibbIV63u/GjEXxSNKhb5oiI/MjpUVCaaqPZ00RyNL1S8lvj+UZ27ohU+&#13;&#10;K1rl46PV/qj88lfRu6I3RM+LNmZ0POecnXnqvXrYxgdd1acLM4vd0MzBooGifHdhZtSdnRlxhZmt&#13;&#10;x3IzW45FRK3RlmPNyovGaMTVR6NubzRfNFA0WO1i1xgtc83Rca41OtFFMie6XFFhpp5xZ3a8V29U&#13;&#10;Hod7v0h6hT9hzebc3agYF2VClfo/1HE/TMgK+IT7Nmxj6/CQqTDky7OtGVlNfm5Wg781a69fnlXn&#13;&#10;H8qq9WuzavxTWVV+W9ZK/3zWiWdbs8X/i55tzdSaqVnKW60fJT4XZG3x/UTpokS1P8+s9ocyq/y+&#13;&#10;zEr/dmaFfytzmX85c4lood+ROcdvzywXnXi29bxkTtS1Ghs2dmJDf/W9lDVCehZK31Tp3eIezWpw&#13;&#10;92fVuUVZtW5uVo2bmlXlxmRVuiFZekYqShQdkh/fzqxyOzJr3IbMWvdwZp1bkannPpnNbkFmxM/L&#13;&#10;zPVzMgeLykRT1L7ZL5Cei6X3iswtfk3mTr8hc6/0bpAdTbKpWfbpvkx0gahUNCGrY4zGyp4m6RzG&#13;&#10;KGxj34BO7OPsMVU2zZRts7NOPNvarrz+omdbOzJ1T5/Z6t7LbHJHMnXOzap3p4suEI2Sj8ZmdXy2&#13;&#10;9eRpJ3LxrE700SN19+RpzX5atu4N9P/HO5nDunkaX5rd5B/ObvQbshv8juy9/q3sPf697Fp/MFs5&#13;&#10;kF3hP89eIrpZNF1U5o9kF/l92fn+7exU/3J2q9uQ3eK2Zze5l7Mb3GvZde7t7FpRtWil6HbRHPdW&#13;&#10;9nSNj3M7ssvc5uwRbk32YLcqe6BbnF0oHXLdNNEVIp6DdW1PrtnU/vrSKl9UKfdY21VsWk+r8q2n&#13;&#10;Fcofwed+ZZ34o4f5o1D+0HOJ7MF+TfYI+eSboumiOWrfrv6VGq/087KrxKuq7dlBqENnujWIb/e6&#13;&#10;NbjW06bI/indnvmnaPx6+XFB9g3ymz4nzF4iqhBVq12r/j0ar3dTFIcrRGHuohs6tNdtUc6pNTds&#13;&#10;ky9d1dzlOcVuec5g0UBRvkjnwJyIm5/Temx2TsuxGaIJojFql6p/mMaHaN4QzR+idcO0vjSnzI3J&#13;&#10;Gecm5Ex0M0SzRfPVXqT+9jqOko5fVHNH5TT7RUY6V+dAHffzrtxT7yXCNra+Iwp/wppbpI763Ab/&#13;&#10;l9y9vjVXz8fzanxuXqUvzFviz86b44vypojKRIPVzld/ROPNLjVPscytc3/JrdX6Grcrt8o9mVvp&#13;&#10;7sutcD8XXSv6ltqXqH+QxrM0L0Xzj+bo+pvT7D7Iifg/5OSL9Hl2TploimiO/yBnif9rTqU/mlPj&#13;&#10;U6RPlvQaJP0uyW3y38rVvUxui/+56D7Rk2rvUn97X06SD9gnYV6E7e58cHlulR+ZWyE5y/z5uUsk&#13;&#10;c6Hvn3uDL8idLpooKhMNFRWpv1DjUc2LaH6rG5nb4i7PbXKTchtld4ObJfq56C7Rg6Iq9ddovFbz&#13;&#10;9mh+ndbt1fp68WkQv0bxbRT/RslpkLx6yd0r+XXSY4/0qZVeNdKvSvRgbrW/K7dGPqjxs0TXqj1J&#13;&#10;/e19MKzPqWfRsI0PBoRJIAzzgLo+pk+9n9ynzk/t0/1ZdGqfZr/WqPXY1D5Q92fRyX12ineNG9an&#13;&#10;2p3bp9Jl96lwn+dVuH2it/L0HDWvyq3L0zPUvFq3OK/OzVNuXa8cK1euTVPOTVHuTVEOTlEuTlNO&#13;&#10;lis3r1eOzlOuLs7Ts8m8vX5dXoPfnqfnknl6LpnX4j8XZffRM0npOaxPx7PoPr2ccfIzt7DdXY68&#13;&#10;ladnqXkVfkfeSr9ZOmzIWyi5c/43I+cDGtXVJfBzxNZvaMXqDkXSxJf5F3XGmZ0/cSbpm2gsbhB3&#13;&#10;RNyuJCumSNrSFJFPbJHQrv2Df9BSmn7UIo1g5MMpnzt8GNEOpUq3Q2kWMZQyiOmHG4ppkaE4ShjE&#13;&#10;sZXJ/l7a15iMTnbgx5tz37v3nXPufefdd+6bgV49/Uw3pMBEDoPBfifHOTi+It89U8bWIjYXZAL7&#13;&#10;7sPCevI8sAKa6wv4pygb68uytb4i2+od9IWTvjB0Z30YTEgB72nU91Lex/4Duq2+X7fWD+jG+kHs&#13;&#10;zGhz/ZCuqM9iO+uBcB8fTcCNZ6rnol0NM+OiLVs+eFRcfLGhQ15siEMADHBKV4NDNjVUJp9rKE8m&#13;&#10;YDnUIz9N+RPsf4zjHuP4x6j3BPWfbkhJfUOnLG/olgQ8B5uQuyifPY4Xo+NccXFxA/f+KdKyuMGi&#13;&#10;Oi4aJPvtdpIPGf9/osxYVtIeuLuMdWhoX9avY7T3IVj7Zuv2s/Fbm3acsWXLf+0POYeDsl+Moj7R&#13;&#10;SH64cVSXN+Y12pjTtsasbmjM6KbGAX2+cXp++1jj3PNboc4dI60/GRn9h5HVS8YFPQd/g2PI7xtD&#13;&#10;+i779nLMTmNQXzaO6g6jX7cZB3Sr0aebjV0wPb/t4pxzzW+7Gtehpw99F6F3WdoaWftuzEt9IzG+&#13;&#10;MSt3jIz8ZKTlkjEo5+AYvIu8k/JtRlbWGzlpNfKywmD+Z5RkqeHQhUadLjDikIIe5Ld0KXo2oPcK&#13;&#10;bGk1hnWjMYre49hRxKYS9pWxtYzNZWzn2ZOy2X30E31UxO92H9my1UcrwP48GAfvGGURbHuicXp+&#13;&#10;u5V25prfbjUW4duK7DWKcsgYx+4x+Tt8DVeQf6J8tn4nG6fH5aP0OdlY0sIUtfMsBfql0BjWW/RN&#13;&#10;qdGp97Ch0jhfHa6yLHKVpA58rqL4XQVZDSZ0wL9StgU6YTvYvtrumjvPssVFXsU1KO2wGvzIPqhz&#13;&#10;ZcQJDteQzHdlpcLYKDUOy63GERiVAmPmP3D+o2wuNKbl5BTVfdrqnnnd2XIX7VnYH7tPrRzjRjdr&#13;&#10;mG7WMN3juts9qnvdI/qmO6eH3FlIw1F4S99197K/k+M6dLPb1JB7eg3zLv6Yaw3zpsvQ6y7WMF1O&#13;&#10;/c7F846LNUz8/x2+/w5fX3OxhukakwnXqNyHBW7WMN1cB27uA+6ChNwlaXZPr2G+ia1zrWG+SZ29&#13;&#10;1MUu2ekekR3unGx1X8DmIVnrztBmmvYHZSHcp49uwjW4TD99QR+doY9O0UefuHLykWtEPkCvw+i5&#13;&#10;n7Gw31UBpx52BfQTl6mnXCn9wtWpV13Ta5gL0XEX8y3L9y/Zzmdr+38J3xvcr+kKd5824+NW9xFd&#13;&#10;6+6HAUgjD+HnrHrcF3QpfbIA7rp4LnNdwI9Z/JfRyy7uu64H1jDpi7nWMPdRZx91D9POB65h9M+j&#13;&#10;P2uYroL+t6tIuyX6qqwTsMDNfAFWQKu7esw97Zl5r7Rly+ZH3Stdng5Z7olDAAxxecjRergneiqT&#13;&#10;4ilP3nGXJ3+GH9yVyStuh1xyO+VrtwEBiCN3yBV3Sn5wd8rP7m65A+Ihh+vppJ3qe+W3v18X1nUV&#13;&#10;Bvtj94OVt/kW2572WKT5blFtq48HU+teaccBW7ZsXWE3ytZu15o7hr0lXQ3t3uIfz4rttGPNw616&#13;&#10;qYfUe5Iy0ztEvSH1g8+bVQPqYD7c8wzpLU9axz2D0A99U+sNGx7SFkuoMu4pSLvXIs13iw45PkVa&#13;&#10;nkd+nv3HpzhScz3iuGdAj3uYa3uy+qlnWM968pr1jGnOM64jnqKOQQEf3vOU1eEtqxMMbPfB7Pi+&#13;&#10;3jdzHm7LtXy51TemL/vyutNXex6+01fSz6fg3uqzqD0Pf9k3LFt93H99Q9LM8Q0+1jjhppd4gM++&#13;&#10;8fI+gzcrp7zEAW9eDnvHZZ+3JHu8Dt3lNfQVbxxS0IPcp3u8/brPm9bD9NVH3mE95R3V815yK4yB&#13;&#10;a/jiJn6Z5yMHBc3oud5XPQ+/yRh5cB5uy5Z//vch/Rym7Jo3o1e9g3rZO8C5+vUL7wHO2we9esbb&#13;&#10;DSkwkcNgsN/JcQ6Or8hVb5n6RWwuyF3sm+cblyXQACFo9RXwT1E2+8qyzVeRHT4HfeGkLwzd7Qvr&#13;&#10;Xp8JvC/t60bupbyP/Qd0h485lW9AN/sGsTOjrT5imi+L7VldAvPgLn66yTifPUYm8AFX9h/Xmy1b&#13;&#10;PnhUbLnv7UT3FLD+6QvLfa9PJrwGdjnlOlyFy/AV4AM5w/7T3jCQk/KmkDsp72Y/+SrvLo7fRb1d&#13;&#10;1O+lner1oPcZxw/qaMu1dPyLr1OOoeMxdDyGjn/x+eR9nyHv+lhLg52wA7bCRsrXs38tx63l+LXU&#13;&#10;W0/9jb5u9vdy3C6O30W9XdTvpZ1qHXNNM+OWLde61kaaSpqHsabpuDVGO3PFrdGmIeoN6QjkmrJ6&#13;&#10;EbJwEj6m7L2mtB5sGtS3m/qhdtx6u6kgY1Ok5e0miw5JTJGW21yntxmTCfYnmmrHrUTTgCaayAWg&#13;&#10;w3NNw7qpKa9dTWP6QhPvO2PfG/Aetn7cVNZP4SxcRM7B7DF5nkS29RxQ615yfnm3/mOFhVPPL7fo&#13;&#10;rmpnZOX0/Na6du2Pfe+w7kkjK0vq9FtUJkdWWlTrszkwM69ly7XixMsB3lcLjOqhwLAeC2T1r4G0&#13;&#10;/j3Qr+cCffp5oAdSEEc2KHewvyTHAuNyKJCXvYGcvBzIyuZARloDvAMWYP4EE35ipZ9Y6SdW+slZ&#13;&#10;+ImV/rzs949Ln5+chd+hPX5yFn5yFn5yFv4eIGfh79c+f1r3+4mVfnIWfmKln1jpJ1Zi+4Sf96gC&#13;&#10;ZfVAa4DfCgSq81o3/DPzWrZcywdX/cyd/Myd/Ef1C3Q47ydn4X9NT/vJWfjJWaDjaT/vpvnJWfh9&#13;&#10;7CdngQ3f+Cty2U/Owk/Owk/OAvvuw0L8sxRWQnOAnEWAnEWAnEWAnAU+3BEgZxHw6c5AWHcHTEgB&#13;&#10;OYsAOYvAa+wnZ0EfbA0c1Y0BchYBchawMjCkS+mjhXAfH034h/QGus8el4VV0+MpZQ8mtvZ4epLv&#13;&#10;hVXMQ4Il/XCVqUaQtdpVadmwyqcbVjHvmoL3sjhmw6p/U+vY2edYGpp5z7blWnEkFBrT1lBe14dq&#13;&#10;37PXh8jhTkH+NmRR+57dGhqWUCgrS0NDsoDjJ4KMP/gGzmDbJ8GMHA5mpS+Yk1eCedkeJCceLElH&#13;&#10;0IEPDDWDcUhBD3KfdgT7dUswrduDWX0lOKx9wVE9HBzXT4JFPYPPvgmW9RpMwAL0XBqqvmd/FZx5&#13;&#10;z7blWuPwfJDfDAUH9URwgHP160fBA/oB+hwO9ur+YDekwEQOU26w38lxDo6vyOlgWc4Hi/JVsCCX&#13;&#10;se8q3IC7MC/EmAwV8E9RPKEyvqpIc4j3pUJO+sKAsG4MmZCCbuReYD07dECbQ/0aCg2oJzSInRld&#13;&#10;GBrSeSHu0/jmBlyFy/BVsPqefZsxYueTwg8Zh1Zcu43/Ev9sUZm8HbKoHmueyMy4ZsuWLw8/pF3S&#13;&#10;ltIcGdf1kVHdGhnWHZGs7oykdW+kX9+MsC4e6YEUxJH53UPEwf6S7IiwvhbJy/pIjvpZ8UQysjCS&#13;&#10;lrth3meFy/BZmLxXmDWWcFb2h4elL1z7Xbe+cGUyPEVJ+8IWw1Pz6vaH6O2gbH84rx+Ex/RUuKCf&#13;&#10;cfzlcFmvw11YGCmpJ1Id886EZ441W6411k6EM/pJeJBz8fu0MHPU8AF064Ne3RPuhhSYyGEw2O/k&#13;&#10;OAfHV+STcFlOhItyJlyQL8Lj8g1chRswAfcpXxApypJIWRoiFfzo0JURp4bwdXMkrK0RE1LQjdxL&#13;&#10;eR/7D2AbuazIgC6JDOqCSEbvh1lzDDPO4Cp8A1/AGcpnx6PF0ZnPnrZs+eBR88P6aIfUR+MQAAOc&#13;&#10;sjjqkMejlclfIuXJ2/ADXIlUJr+NOOTriFO+jBjA7wEiceQO+TaSkiuRTvkh0i234Rd4PNpJO9XP&#13;&#10;npcYx3NdD5fo48VRC3KDjD1Lnm1rXey3duxnT1u2bLWwP3a8t3I7/lhRV8cK2h4b11RsVDtjI7o9&#13;&#10;ltOeGDEuloaj8BZyr26JdWpHrEPDMVMXxaZzO9/j47lyOyNRQ3PROs1GnXo2ukgz0flQlky0JGej&#13;&#10;BbkYHZdcdExGoqMyBgUoIVcod8QKsihWEmdsOrezHVvnyu1sp04ndbfERqUjNiLtsZysjl3A5iEx&#13;&#10;Yhna5LeJ0UG5BWMwAhchg4+PRzPyYXRIDkaz8kY0J69HR+TP6PQq+rwYLUIFnPpqNKBvRE09GE3p&#13;&#10;8Wgn9k3ndm7hl7lyO5Xoa+qI9akTH9fFjqgR47dBsQFIIw/hZ57nYxf0XjSnBfgeRqIX9GI0ix8z&#13;&#10;+ml0EKZzO12cc67czgvUeYG6r9LOn6PD6J9H/zH9MFrQk9Ei7TKvjZY1DwW4B45YGX2qx1zX6umx&#13;&#10;++/2AGNrjzFeTZau1by7DY54Wi6u5r3x1Ud0Fds7zWn5W/MR3cF2CbzbXNJLsHh1nVp1Zo/vBYmZ&#13;&#10;49uWrbHdDvbHPrcVN5cmiroyMa7NiVFdn8jr5kROtyWyuiOR0Z2JAd2dmF4z8ND+XO/ELKPOkkRa&#13;&#10;51F/Ip7V6/EL+h18BZ8hn44P6Yl4Rj+K82wf53cA8aPaF2fNLX4AmMvGd8H0msFuzmk9K1g2fG4b&#13;&#10;wNa2gUcJ2ZtYh57MCxPkyBPMFxO8b5bIS2siJysTWVmSyMh9fHsjzm8r4DM4gXw4npE98az0xHOy&#13;&#10;JZ6XjviYmPGShOMO9cfr1BePQwp6kN/SMHqa6N2BLZ3xYe2Jj6L7OHYUsamEfWW9DNfhLixIVPfR&#13;&#10;POwporMdg2zZsm8F2B/bPiv/tQSblmGbJzG9ZrCLBuZaM9gTX6T74hX5IF7E3nHsHpPLcB0mkOcl&#13;&#10;qtcMvkS/uWLtl9j1eItFZfLLhEW1nc7WmWPRlmvZWddKngv8rdPPy37amet52dc6pAbUwaLWrDpg&#13;&#10;PtxqyeqPLUP6fUta8y2DOtLSD7Wfl0daCuJvteD3wS0WHXJwCt43QG5j/8Epaj8vH2wZ0IMtGX0P&#13;&#10;HT5sGdbjLXn9tGVMz7aM68WWov4PfI8Pf2wpawkq4MB2J8y+rg89O90nj4ohh54lNkDC5H3MZ9Py&#13;&#10;12eP6Da2HrjaekQ/wJ4OOEP7d2Hts3Vq1Zl9rtXJmf1my1a/tduDk609Pq0Y0pEsamdyXF9Jjuqe&#13;&#10;ZF73JXN6OMmzaJK5UnJATySnY8gW2p8rhqSosy6Z1jD1DdpZlLygFfOCluBHM6vfm+RGzIzmzLRm&#13;&#10;zUE9ax7VjNmvn5oH9KTZp8fNXTAdQ05wzrliyKnkOvT0oe8i9C7L4STP3Mm8vJLMSWcyK+uSGfEn&#13;&#10;0+JMDkrFHJQfYQRfZ82MnDSz8qGZk4NmXl43x+RVsyQvmA7tMuv0eTMOKehBfktfQs9X0ft1bDlo&#13;&#10;DuvH5ih6j2NHEZsYDyZjARYly+qD1cnqPgpjz4MxxJZrXVvrsCmFbVuS0zHkpDl3DDlpMhcxK5Iz&#13;&#10;i5I3x7F7TO7BouSYGPgonKyOIc0MqhTjwo5xtmzp959gf+wxtJSC1rYOWdvGu01tAeBdpzanNLc5&#13;&#10;ZGVbZXJZW3lyIcyDu8nK5M2kQ24kyUUmDQhAHLlDbiZTcjdJ7rKtWxbCMljZ1kk71XPKm/hwrjh3&#13;&#10;E983t1mkaduiui+eWzPzerHlWn2xYU1Jn4euNdNxrot25opzz68Z0k2wAZ5bk9UERMEFiyl7Yk1a&#13;&#10;Zc2g/trWD7Xj3K9tBelaY5GWX7HvV/x/boq07Ebezf5zU9SOc+faBvTzNt6fbeO95LZhvdSW1ytt&#13;&#10;Y/pD27j+3FbUO/A4ti5eU0bPsq6CBPJzYMceumLqP01wgVhjwR4XN7j5NSL/EzwJTAOEVPHUdzbv&#13;&#10;kNq2/0dlHV9//7zzx/d5lHTA+/AO/MumjoC//bc61nkoXTu1mfX9/3NMU/tvv4ee/3sDf2rX+Vab&#13;&#10;lp7znvrqmlWM+k81t6ut79Q18ZK14/fPCiq/bQtsVyK/Y23lvx4ofbiODxww46sbydLB8qFlez08&#13;&#10;BZbt89r/8J1Y804nWJ+nwPr+fwAAAP//AwBQSwMEFAAGAAgAAAAhALmgQUvhAAAACgEAAA8AAABk&#13;&#10;cnMvZG93bnJldi54bWxMj09rwkAQxe+FfodlCr3VTVqqMWYjYv+cRKgWpLcxOybB7G7Irkn89p32&#13;&#10;0l4eDG/mzftly9E0oqfO184qiCcRCLKF07UtFXzu3x4SED6g1dg4Swqu5GGZ395kmGo32A/qd6EU&#13;&#10;HGJ9igqqENpUSl9UZNBPXEuWvZPrDAYeu1LqDgcON418jKKpNFhb/lBhS+uKivPuYhS8DzisnuLX&#13;&#10;fnM+ra9f++ftYROTUvd348uCZbUAEWgMfxfww8D9IediR3ex2otGAdOEX2VvOpvPQBx5KUkSkHkm&#13;&#10;/yPk3wAAAP//AwBQSwMEFAAGAAgAAAAhAH9CMuLDAAAApQEAABkAAABkcnMvX3JlbHMvZTJvRG9j&#13;&#10;LnhtbC5yZWxzvJDLCsIwEEX3gv8QZm/TdiEipt2I4FbqBwzJtA02D5Io+vcGRLAguHM5M9xzD7Nr&#13;&#10;72ZiNwpROyugKkpgZKVT2g4Czt1htQEWE1qFk7Mk4EER2ma52J1owpRDcdQ+skyxUcCYkt9yHuVI&#13;&#10;BmPhPNl86V0wmPIYBu5RXnAgXpflmodPBjQzJjsqAeGoamDdw+fm32zX91rS3smrIZu+VHBtcncG&#13;&#10;YhgoCTCkNL6WdUGmB/7dofqPQ/V24LPnNk8AAAD//wMAUEsBAi0AFAAGAAgAAAAhAKbmUfsMAQAA&#13;&#10;FQIAABMAAAAAAAAAAAAAAAAAAAAAAFtDb250ZW50X1R5cGVzXS54bWxQSwECLQAUAAYACAAAACEA&#13;&#10;OP0h/9YAAACUAQAACwAAAAAAAAAAAAAAAAA9AQAAX3JlbHMvLnJlbHNQSwECLQAUAAYACAAAACEA&#13;&#10;pcg1uKMDAABYCgAADgAAAAAAAAAAAAAAAAA8AgAAZHJzL2Uyb0RvYy54bWxQSwECLQAUAAYACAAA&#13;&#10;ACEAFaemhwMuAAB4iAAAFAAAAAAAAAAAAAAAAAALBgAAZHJzL21lZGlhL2ltYWdlMS5lbWZQSwEC&#13;&#10;LQAUAAYACAAAACEAfRJfqsHhAADI1QEAFAAAAAAAAAAAAAAAAABANAAAZHJzL21lZGlhL2ltYWdl&#13;&#10;Mi5lbWZQSwECLQAUAAYACAAAACEAuaBBS+EAAAAKAQAADwAAAAAAAAAAAAAAAAAzFgEAZHJzL2Rv&#13;&#10;d25yZXYueG1sUEsBAi0AFAAGAAgAAAAhAH9CMuLDAAAApQEAABkAAAAAAAAAAAAAAAAAQRcBAGRy&#13;&#10;cy9fcmVscy9lMm9Eb2MueG1sLnJlbHNQSwUGAAAAAAcABwC+AQAAO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o:lock v:ext="edit" aspectratio="f"/>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o:lock v:ext="edit" aspectratio="f"/>
              </v:shape>
              <w10:wrap anchorx="margin" anchory="page"/>
              <w10:anchorlock/>
            </v:group>
          </w:pict>
        </mc:Fallback>
      </mc:AlternateContent>
    </w:r>
  </w:p>
  <w:p w14:paraId="7821DB2B" w14:textId="77777777" w:rsidR="009D3673" w:rsidRPr="00F7696A" w:rsidRDefault="009D3673" w:rsidP="009D3673">
    <w:pPr>
      <w:pStyle w:val="Kopfzeile"/>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Arial" w:hAnsi="Euclid Circular A Light"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EF2E7820"/>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851" w:hanging="851"/>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Arial" w:hAnsi="Arial"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1815962">
    <w:abstractNumId w:val="9"/>
  </w:num>
  <w:num w:numId="2" w16cid:durableId="276985652">
    <w:abstractNumId w:val="7"/>
  </w:num>
  <w:num w:numId="3" w16cid:durableId="1775632540">
    <w:abstractNumId w:val="6"/>
  </w:num>
  <w:num w:numId="4" w16cid:durableId="223108791">
    <w:abstractNumId w:val="5"/>
  </w:num>
  <w:num w:numId="5" w16cid:durableId="1714847305">
    <w:abstractNumId w:val="4"/>
  </w:num>
  <w:num w:numId="6" w16cid:durableId="241835550">
    <w:abstractNumId w:val="8"/>
  </w:num>
  <w:num w:numId="7" w16cid:durableId="584609153">
    <w:abstractNumId w:val="3"/>
  </w:num>
  <w:num w:numId="8" w16cid:durableId="1277369548">
    <w:abstractNumId w:val="2"/>
  </w:num>
  <w:num w:numId="9" w16cid:durableId="1868055349">
    <w:abstractNumId w:val="1"/>
  </w:num>
  <w:num w:numId="10" w16cid:durableId="250506191">
    <w:abstractNumId w:val="0"/>
  </w:num>
  <w:num w:numId="11" w16cid:durableId="1090351650">
    <w:abstractNumId w:val="28"/>
  </w:num>
  <w:num w:numId="12" w16cid:durableId="1333485867">
    <w:abstractNumId w:val="21"/>
  </w:num>
  <w:num w:numId="13" w16cid:durableId="2097438335">
    <w:abstractNumId w:val="17"/>
  </w:num>
  <w:num w:numId="14" w16cid:durableId="98063624">
    <w:abstractNumId w:val="30"/>
  </w:num>
  <w:num w:numId="15" w16cid:durableId="1357076503">
    <w:abstractNumId w:val="29"/>
  </w:num>
  <w:num w:numId="16" w16cid:durableId="1082995325">
    <w:abstractNumId w:val="12"/>
  </w:num>
  <w:num w:numId="17" w16cid:durableId="894857216">
    <w:abstractNumId w:val="18"/>
  </w:num>
  <w:num w:numId="18" w16cid:durableId="14058074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54976591">
    <w:abstractNumId w:val="27"/>
  </w:num>
  <w:num w:numId="20" w16cid:durableId="1286541418">
    <w:abstractNumId w:val="16"/>
  </w:num>
  <w:num w:numId="21" w16cid:durableId="1797943472">
    <w:abstractNumId w:val="25"/>
  </w:num>
  <w:num w:numId="22" w16cid:durableId="1343900318">
    <w:abstractNumId w:val="24"/>
  </w:num>
  <w:num w:numId="23" w16cid:durableId="1720325017">
    <w:abstractNumId w:val="14"/>
  </w:num>
  <w:num w:numId="24" w16cid:durableId="2055498219">
    <w:abstractNumId w:val="19"/>
  </w:num>
  <w:num w:numId="25" w16cid:durableId="972096059">
    <w:abstractNumId w:val="26"/>
  </w:num>
  <w:num w:numId="26" w16cid:durableId="1042635515">
    <w:abstractNumId w:val="22"/>
  </w:num>
  <w:num w:numId="27" w16cid:durableId="147402946">
    <w:abstractNumId w:val="15"/>
  </w:num>
  <w:num w:numId="28" w16cid:durableId="1021518720">
    <w:abstractNumId w:val="11"/>
  </w:num>
  <w:num w:numId="29" w16cid:durableId="285086866">
    <w:abstractNumId w:val="23"/>
  </w:num>
  <w:num w:numId="30" w16cid:durableId="1807352213">
    <w:abstractNumId w:val="10"/>
  </w:num>
  <w:num w:numId="31" w16cid:durableId="18226536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182674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9068098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562283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309718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439945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716554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59948383">
    <w:abstractNumId w:val="20"/>
  </w:num>
  <w:num w:numId="39" w16cid:durableId="1196195074">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8AD"/>
    <w:rsid w:val="00002978"/>
    <w:rsid w:val="0001010F"/>
    <w:rsid w:val="00013B11"/>
    <w:rsid w:val="00014DD6"/>
    <w:rsid w:val="00025CEC"/>
    <w:rsid w:val="000266B7"/>
    <w:rsid w:val="00032B92"/>
    <w:rsid w:val="000409C8"/>
    <w:rsid w:val="00041700"/>
    <w:rsid w:val="00047C3E"/>
    <w:rsid w:val="00063BC2"/>
    <w:rsid w:val="000701F1"/>
    <w:rsid w:val="00071417"/>
    <w:rsid w:val="00071780"/>
    <w:rsid w:val="000803EB"/>
    <w:rsid w:val="00090380"/>
    <w:rsid w:val="00096E8E"/>
    <w:rsid w:val="000A06D7"/>
    <w:rsid w:val="000A1884"/>
    <w:rsid w:val="000A24EC"/>
    <w:rsid w:val="000B183F"/>
    <w:rsid w:val="000B595D"/>
    <w:rsid w:val="000C3F85"/>
    <w:rsid w:val="000C49C1"/>
    <w:rsid w:val="000D1743"/>
    <w:rsid w:val="000D1BB6"/>
    <w:rsid w:val="000E7543"/>
    <w:rsid w:val="000E756F"/>
    <w:rsid w:val="000F1D2B"/>
    <w:rsid w:val="0010021F"/>
    <w:rsid w:val="0010073A"/>
    <w:rsid w:val="00102345"/>
    <w:rsid w:val="00104011"/>
    <w:rsid w:val="00106688"/>
    <w:rsid w:val="00107F09"/>
    <w:rsid w:val="001134C7"/>
    <w:rsid w:val="00113CB8"/>
    <w:rsid w:val="001150F1"/>
    <w:rsid w:val="0012151C"/>
    <w:rsid w:val="001238A1"/>
    <w:rsid w:val="00127BBA"/>
    <w:rsid w:val="00133CFB"/>
    <w:rsid w:val="001375AB"/>
    <w:rsid w:val="00141AA4"/>
    <w:rsid w:val="00142A95"/>
    <w:rsid w:val="00144122"/>
    <w:rsid w:val="00154677"/>
    <w:rsid w:val="00157ECA"/>
    <w:rsid w:val="0016774B"/>
    <w:rsid w:val="00167916"/>
    <w:rsid w:val="00171870"/>
    <w:rsid w:val="00192B6A"/>
    <w:rsid w:val="00192F98"/>
    <w:rsid w:val="001A3606"/>
    <w:rsid w:val="001A43BD"/>
    <w:rsid w:val="001A52F4"/>
    <w:rsid w:val="001C710F"/>
    <w:rsid w:val="001E2CBC"/>
    <w:rsid w:val="001E73F4"/>
    <w:rsid w:val="001F49DA"/>
    <w:rsid w:val="001F4A7E"/>
    <w:rsid w:val="001F4B8C"/>
    <w:rsid w:val="001F4F9B"/>
    <w:rsid w:val="0022685B"/>
    <w:rsid w:val="0023018C"/>
    <w:rsid w:val="0023205B"/>
    <w:rsid w:val="002466D7"/>
    <w:rsid w:val="00247905"/>
    <w:rsid w:val="00255FA3"/>
    <w:rsid w:val="0025644A"/>
    <w:rsid w:val="00267F71"/>
    <w:rsid w:val="002726D9"/>
    <w:rsid w:val="00273EBC"/>
    <w:rsid w:val="00283995"/>
    <w:rsid w:val="00290E37"/>
    <w:rsid w:val="00292375"/>
    <w:rsid w:val="00292E7A"/>
    <w:rsid w:val="002B551B"/>
    <w:rsid w:val="002C163B"/>
    <w:rsid w:val="002D272F"/>
    <w:rsid w:val="002D38AE"/>
    <w:rsid w:val="002D42AE"/>
    <w:rsid w:val="002D709C"/>
    <w:rsid w:val="002F06AA"/>
    <w:rsid w:val="002F68A2"/>
    <w:rsid w:val="003020C7"/>
    <w:rsid w:val="0030245A"/>
    <w:rsid w:val="00303B73"/>
    <w:rsid w:val="0032330D"/>
    <w:rsid w:val="00333A1B"/>
    <w:rsid w:val="003413D7"/>
    <w:rsid w:val="00350607"/>
    <w:rsid w:val="003514EE"/>
    <w:rsid w:val="003619E3"/>
    <w:rsid w:val="0036234B"/>
    <w:rsid w:val="00363671"/>
    <w:rsid w:val="00364EE3"/>
    <w:rsid w:val="003757E4"/>
    <w:rsid w:val="00375834"/>
    <w:rsid w:val="0038768E"/>
    <w:rsid w:val="0039124E"/>
    <w:rsid w:val="00396CB9"/>
    <w:rsid w:val="003A7B76"/>
    <w:rsid w:val="003C3548"/>
    <w:rsid w:val="003C3AED"/>
    <w:rsid w:val="003C3D32"/>
    <w:rsid w:val="003D0FAA"/>
    <w:rsid w:val="003D2D99"/>
    <w:rsid w:val="003D5968"/>
    <w:rsid w:val="003F1A56"/>
    <w:rsid w:val="003F2444"/>
    <w:rsid w:val="00400DD2"/>
    <w:rsid w:val="0040389A"/>
    <w:rsid w:val="0042454D"/>
    <w:rsid w:val="00444695"/>
    <w:rsid w:val="00452D49"/>
    <w:rsid w:val="00471D34"/>
    <w:rsid w:val="004721E6"/>
    <w:rsid w:val="00480603"/>
    <w:rsid w:val="00480C4C"/>
    <w:rsid w:val="00485A7C"/>
    <w:rsid w:val="00486DBB"/>
    <w:rsid w:val="00494FD7"/>
    <w:rsid w:val="00495F83"/>
    <w:rsid w:val="004A037D"/>
    <w:rsid w:val="004A039B"/>
    <w:rsid w:val="004A6CF6"/>
    <w:rsid w:val="004B0FDB"/>
    <w:rsid w:val="004B3225"/>
    <w:rsid w:val="004C1329"/>
    <w:rsid w:val="004C3880"/>
    <w:rsid w:val="004D0F2F"/>
    <w:rsid w:val="004D179F"/>
    <w:rsid w:val="004D5B31"/>
    <w:rsid w:val="004E0E33"/>
    <w:rsid w:val="004F22CB"/>
    <w:rsid w:val="00500294"/>
    <w:rsid w:val="00521F81"/>
    <w:rsid w:val="00526C93"/>
    <w:rsid w:val="00530E91"/>
    <w:rsid w:val="00531895"/>
    <w:rsid w:val="005339AE"/>
    <w:rsid w:val="00535EA2"/>
    <w:rsid w:val="00537410"/>
    <w:rsid w:val="00543061"/>
    <w:rsid w:val="00550787"/>
    <w:rsid w:val="005510CD"/>
    <w:rsid w:val="00554D4C"/>
    <w:rsid w:val="00562128"/>
    <w:rsid w:val="00576439"/>
    <w:rsid w:val="00591832"/>
    <w:rsid w:val="00592841"/>
    <w:rsid w:val="005A2641"/>
    <w:rsid w:val="005A2866"/>
    <w:rsid w:val="005A357F"/>
    <w:rsid w:val="005A60D0"/>
    <w:rsid w:val="005A64D1"/>
    <w:rsid w:val="005A7BE5"/>
    <w:rsid w:val="005B4DEC"/>
    <w:rsid w:val="005B6FD0"/>
    <w:rsid w:val="005C1D6A"/>
    <w:rsid w:val="005C6148"/>
    <w:rsid w:val="005C61A5"/>
    <w:rsid w:val="005C6741"/>
    <w:rsid w:val="005C7189"/>
    <w:rsid w:val="005D21BD"/>
    <w:rsid w:val="005D7F4B"/>
    <w:rsid w:val="005E1157"/>
    <w:rsid w:val="005E4E72"/>
    <w:rsid w:val="00604483"/>
    <w:rsid w:val="006044D5"/>
    <w:rsid w:val="00616321"/>
    <w:rsid w:val="00622481"/>
    <w:rsid w:val="00622FDC"/>
    <w:rsid w:val="006245BF"/>
    <w:rsid w:val="00624756"/>
    <w:rsid w:val="00625020"/>
    <w:rsid w:val="00642F26"/>
    <w:rsid w:val="00643CAF"/>
    <w:rsid w:val="00647B77"/>
    <w:rsid w:val="00650B3D"/>
    <w:rsid w:val="0065274C"/>
    <w:rsid w:val="00655BD6"/>
    <w:rsid w:val="00661A71"/>
    <w:rsid w:val="00672E90"/>
    <w:rsid w:val="006868ED"/>
    <w:rsid w:val="00686D14"/>
    <w:rsid w:val="00687ED7"/>
    <w:rsid w:val="006B3083"/>
    <w:rsid w:val="006C0AD7"/>
    <w:rsid w:val="006C144C"/>
    <w:rsid w:val="006C62E1"/>
    <w:rsid w:val="006C6FD0"/>
    <w:rsid w:val="006E0F4E"/>
    <w:rsid w:val="006E4AF1"/>
    <w:rsid w:val="006E6558"/>
    <w:rsid w:val="006F0345"/>
    <w:rsid w:val="006F0469"/>
    <w:rsid w:val="006F5C45"/>
    <w:rsid w:val="00700979"/>
    <w:rsid w:val="007040B6"/>
    <w:rsid w:val="00705076"/>
    <w:rsid w:val="00705CA3"/>
    <w:rsid w:val="00711147"/>
    <w:rsid w:val="00717B72"/>
    <w:rsid w:val="007248EF"/>
    <w:rsid w:val="007256B0"/>
    <w:rsid w:val="007277E3"/>
    <w:rsid w:val="00731A17"/>
    <w:rsid w:val="00734458"/>
    <w:rsid w:val="00735EBA"/>
    <w:rsid w:val="007419CF"/>
    <w:rsid w:val="0074241C"/>
    <w:rsid w:val="0074487E"/>
    <w:rsid w:val="00746273"/>
    <w:rsid w:val="00747DEC"/>
    <w:rsid w:val="0075366F"/>
    <w:rsid w:val="007721BF"/>
    <w:rsid w:val="00772538"/>
    <w:rsid w:val="00774E70"/>
    <w:rsid w:val="0077559F"/>
    <w:rsid w:val="0078181E"/>
    <w:rsid w:val="00783E8E"/>
    <w:rsid w:val="00796CEE"/>
    <w:rsid w:val="007A4664"/>
    <w:rsid w:val="007A478C"/>
    <w:rsid w:val="007B48A7"/>
    <w:rsid w:val="007B5396"/>
    <w:rsid w:val="007C0B2A"/>
    <w:rsid w:val="007E0460"/>
    <w:rsid w:val="007E68B4"/>
    <w:rsid w:val="007F380D"/>
    <w:rsid w:val="00821E67"/>
    <w:rsid w:val="00833960"/>
    <w:rsid w:val="00833E26"/>
    <w:rsid w:val="008353AF"/>
    <w:rsid w:val="00841B44"/>
    <w:rsid w:val="00844B72"/>
    <w:rsid w:val="0085269D"/>
    <w:rsid w:val="00853121"/>
    <w:rsid w:val="0085454F"/>
    <w:rsid w:val="00857D8A"/>
    <w:rsid w:val="00864855"/>
    <w:rsid w:val="00864CE7"/>
    <w:rsid w:val="00870017"/>
    <w:rsid w:val="00874E49"/>
    <w:rsid w:val="00875045"/>
    <w:rsid w:val="00876898"/>
    <w:rsid w:val="00883CC4"/>
    <w:rsid w:val="00885520"/>
    <w:rsid w:val="008A0CD1"/>
    <w:rsid w:val="008C30BF"/>
    <w:rsid w:val="008F716A"/>
    <w:rsid w:val="009111CE"/>
    <w:rsid w:val="00916BDE"/>
    <w:rsid w:val="009235A2"/>
    <w:rsid w:val="0093619F"/>
    <w:rsid w:val="00942472"/>
    <w:rsid w:val="009427E5"/>
    <w:rsid w:val="0094523A"/>
    <w:rsid w:val="009454B7"/>
    <w:rsid w:val="00957F8B"/>
    <w:rsid w:val="009613D8"/>
    <w:rsid w:val="00961E8E"/>
    <w:rsid w:val="009621C4"/>
    <w:rsid w:val="00974275"/>
    <w:rsid w:val="009804FC"/>
    <w:rsid w:val="00980DC9"/>
    <w:rsid w:val="0098474B"/>
    <w:rsid w:val="00995CBA"/>
    <w:rsid w:val="0099678C"/>
    <w:rsid w:val="009A1238"/>
    <w:rsid w:val="009B030C"/>
    <w:rsid w:val="009B0C96"/>
    <w:rsid w:val="009B124B"/>
    <w:rsid w:val="009C222B"/>
    <w:rsid w:val="009C67A8"/>
    <w:rsid w:val="009D201B"/>
    <w:rsid w:val="009D3673"/>
    <w:rsid w:val="009D3927"/>
    <w:rsid w:val="009D5D9C"/>
    <w:rsid w:val="009E2171"/>
    <w:rsid w:val="009F3B29"/>
    <w:rsid w:val="009F3E6A"/>
    <w:rsid w:val="00A02378"/>
    <w:rsid w:val="00A066BA"/>
    <w:rsid w:val="00A06F53"/>
    <w:rsid w:val="00A11D50"/>
    <w:rsid w:val="00A14504"/>
    <w:rsid w:val="00A211F7"/>
    <w:rsid w:val="00A35E4B"/>
    <w:rsid w:val="00A43EDD"/>
    <w:rsid w:val="00A50DA6"/>
    <w:rsid w:val="00A52055"/>
    <w:rsid w:val="00A53B1F"/>
    <w:rsid w:val="00A5451D"/>
    <w:rsid w:val="00A55C83"/>
    <w:rsid w:val="00A57815"/>
    <w:rsid w:val="00A62F82"/>
    <w:rsid w:val="00A62FAD"/>
    <w:rsid w:val="00A70CDC"/>
    <w:rsid w:val="00A7133D"/>
    <w:rsid w:val="00A7788C"/>
    <w:rsid w:val="00A960B8"/>
    <w:rsid w:val="00AA42F0"/>
    <w:rsid w:val="00AA5DDC"/>
    <w:rsid w:val="00AB29A8"/>
    <w:rsid w:val="00AB605E"/>
    <w:rsid w:val="00AC0DF9"/>
    <w:rsid w:val="00AC2D5B"/>
    <w:rsid w:val="00AC3C0A"/>
    <w:rsid w:val="00AD21B2"/>
    <w:rsid w:val="00AD36B2"/>
    <w:rsid w:val="00AD5C8F"/>
    <w:rsid w:val="00AE4EFF"/>
    <w:rsid w:val="00AE6EB7"/>
    <w:rsid w:val="00AF47AE"/>
    <w:rsid w:val="00AF65FF"/>
    <w:rsid w:val="00AF7CA8"/>
    <w:rsid w:val="00B05554"/>
    <w:rsid w:val="00B1160A"/>
    <w:rsid w:val="00B11A9B"/>
    <w:rsid w:val="00B24B2A"/>
    <w:rsid w:val="00B32881"/>
    <w:rsid w:val="00B32ABB"/>
    <w:rsid w:val="00B41FD3"/>
    <w:rsid w:val="00B426D3"/>
    <w:rsid w:val="00B431DE"/>
    <w:rsid w:val="00B436C1"/>
    <w:rsid w:val="00B452C0"/>
    <w:rsid w:val="00B468AD"/>
    <w:rsid w:val="00B47044"/>
    <w:rsid w:val="00B5057C"/>
    <w:rsid w:val="00B622CF"/>
    <w:rsid w:val="00B70860"/>
    <w:rsid w:val="00B70D03"/>
    <w:rsid w:val="00B7449D"/>
    <w:rsid w:val="00B75AD3"/>
    <w:rsid w:val="00B803E7"/>
    <w:rsid w:val="00B82E14"/>
    <w:rsid w:val="00B870F7"/>
    <w:rsid w:val="00B97484"/>
    <w:rsid w:val="00BA2B5A"/>
    <w:rsid w:val="00BA4DDE"/>
    <w:rsid w:val="00BB0EB7"/>
    <w:rsid w:val="00BB1DA6"/>
    <w:rsid w:val="00BB206A"/>
    <w:rsid w:val="00BB4ABB"/>
    <w:rsid w:val="00BB4CF6"/>
    <w:rsid w:val="00BC080A"/>
    <w:rsid w:val="00BC655F"/>
    <w:rsid w:val="00BD09F9"/>
    <w:rsid w:val="00BD4B8E"/>
    <w:rsid w:val="00BE1E62"/>
    <w:rsid w:val="00BF52B2"/>
    <w:rsid w:val="00BF7052"/>
    <w:rsid w:val="00C0158D"/>
    <w:rsid w:val="00C05FAB"/>
    <w:rsid w:val="00C12431"/>
    <w:rsid w:val="00C25656"/>
    <w:rsid w:val="00C30C28"/>
    <w:rsid w:val="00C3674D"/>
    <w:rsid w:val="00C43EDE"/>
    <w:rsid w:val="00C51D2F"/>
    <w:rsid w:val="00C60AC3"/>
    <w:rsid w:val="00C65DF3"/>
    <w:rsid w:val="00C7169E"/>
    <w:rsid w:val="00C73727"/>
    <w:rsid w:val="00C73FB3"/>
    <w:rsid w:val="00C756BB"/>
    <w:rsid w:val="00CA348A"/>
    <w:rsid w:val="00CA5EF8"/>
    <w:rsid w:val="00CA76BB"/>
    <w:rsid w:val="00CB2262"/>
    <w:rsid w:val="00CB2CE6"/>
    <w:rsid w:val="00CC06EF"/>
    <w:rsid w:val="00CD0374"/>
    <w:rsid w:val="00CE3364"/>
    <w:rsid w:val="00CF08BB"/>
    <w:rsid w:val="00CF1E53"/>
    <w:rsid w:val="00D00E26"/>
    <w:rsid w:val="00D128A4"/>
    <w:rsid w:val="00D1389A"/>
    <w:rsid w:val="00D13DAC"/>
    <w:rsid w:val="00D22F88"/>
    <w:rsid w:val="00D30E68"/>
    <w:rsid w:val="00D31037"/>
    <w:rsid w:val="00D317E7"/>
    <w:rsid w:val="00D36D26"/>
    <w:rsid w:val="00D3716A"/>
    <w:rsid w:val="00D45823"/>
    <w:rsid w:val="00D57397"/>
    <w:rsid w:val="00D61996"/>
    <w:rsid w:val="00D654CD"/>
    <w:rsid w:val="00D6722C"/>
    <w:rsid w:val="00D678C7"/>
    <w:rsid w:val="00D76A42"/>
    <w:rsid w:val="00D8261A"/>
    <w:rsid w:val="00D93D07"/>
    <w:rsid w:val="00D9415C"/>
    <w:rsid w:val="00D9553C"/>
    <w:rsid w:val="00D97380"/>
    <w:rsid w:val="00DA469E"/>
    <w:rsid w:val="00DA716B"/>
    <w:rsid w:val="00DB03A8"/>
    <w:rsid w:val="00DB45F8"/>
    <w:rsid w:val="00DB7675"/>
    <w:rsid w:val="00DE1012"/>
    <w:rsid w:val="00E25DCD"/>
    <w:rsid w:val="00E269E1"/>
    <w:rsid w:val="00E326FF"/>
    <w:rsid w:val="00E32E4D"/>
    <w:rsid w:val="00E414A0"/>
    <w:rsid w:val="00E4426E"/>
    <w:rsid w:val="00E45F13"/>
    <w:rsid w:val="00E46754"/>
    <w:rsid w:val="00E50336"/>
    <w:rsid w:val="00E510BC"/>
    <w:rsid w:val="00E5218C"/>
    <w:rsid w:val="00E52BA4"/>
    <w:rsid w:val="00E547B9"/>
    <w:rsid w:val="00E60227"/>
    <w:rsid w:val="00E61256"/>
    <w:rsid w:val="00E62EFE"/>
    <w:rsid w:val="00E73CB2"/>
    <w:rsid w:val="00E768B3"/>
    <w:rsid w:val="00E839BA"/>
    <w:rsid w:val="00E8428A"/>
    <w:rsid w:val="00E905F6"/>
    <w:rsid w:val="00E97E73"/>
    <w:rsid w:val="00E97F7D"/>
    <w:rsid w:val="00EA59B8"/>
    <w:rsid w:val="00EA5A01"/>
    <w:rsid w:val="00EC2DF9"/>
    <w:rsid w:val="00EE2565"/>
    <w:rsid w:val="00EE6E36"/>
    <w:rsid w:val="00EE7A9C"/>
    <w:rsid w:val="00F0147C"/>
    <w:rsid w:val="00F016BC"/>
    <w:rsid w:val="00F0660B"/>
    <w:rsid w:val="00F10070"/>
    <w:rsid w:val="00F10FAF"/>
    <w:rsid w:val="00F123AE"/>
    <w:rsid w:val="00F13EB2"/>
    <w:rsid w:val="00F16C91"/>
    <w:rsid w:val="00F218D5"/>
    <w:rsid w:val="00F26721"/>
    <w:rsid w:val="00F32B93"/>
    <w:rsid w:val="00F45A38"/>
    <w:rsid w:val="00F45CDD"/>
    <w:rsid w:val="00F5551A"/>
    <w:rsid w:val="00F56AAB"/>
    <w:rsid w:val="00F600C7"/>
    <w:rsid w:val="00F73331"/>
    <w:rsid w:val="00F73C2F"/>
    <w:rsid w:val="00F7696A"/>
    <w:rsid w:val="00F87174"/>
    <w:rsid w:val="00F87970"/>
    <w:rsid w:val="00F9169F"/>
    <w:rsid w:val="00F91D37"/>
    <w:rsid w:val="00F91DEC"/>
    <w:rsid w:val="00F93538"/>
    <w:rsid w:val="00F9610D"/>
    <w:rsid w:val="00F9693A"/>
    <w:rsid w:val="00F96C4E"/>
    <w:rsid w:val="00FA26D0"/>
    <w:rsid w:val="00FB4C9C"/>
    <w:rsid w:val="00FB657F"/>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FF4F81"/>
  <w15:docId w15:val="{EADEADFC-E768-6842-AC01-2D83AA055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Times New Roman"/>
        <w:lang w:val="de-CH" w:eastAsia="de-DE" w:bidi="ar-SA"/>
      </w:rPr>
    </w:rPrDefault>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468AD"/>
    <w:rPr>
      <w:kern w:val="2"/>
      <w:sz w:val="24"/>
      <w:szCs w:val="24"/>
      <w:lang w:eastAsia="en-US"/>
    </w:rPr>
  </w:style>
  <w:style w:type="paragraph" w:styleId="berschrift1">
    <w:name w:val="heading 1"/>
    <w:basedOn w:val="Standard"/>
    <w:next w:val="Standard"/>
    <w:link w:val="berschrift1Zchn"/>
    <w:uiPriority w:val="9"/>
    <w:qFormat/>
    <w:rsid w:val="00C756BB"/>
    <w:pPr>
      <w:keepNext/>
      <w:keepLines/>
      <w:spacing w:before="480"/>
      <w:outlineLvl w:val="0"/>
    </w:pPr>
    <w:rPr>
      <w:rFonts w:eastAsia="MS Gothic"/>
      <w:b/>
      <w:sz w:val="28"/>
      <w:szCs w:val="28"/>
    </w:rPr>
  </w:style>
  <w:style w:type="paragraph" w:styleId="berschrift2">
    <w:name w:val="heading 2"/>
    <w:basedOn w:val="Standard"/>
    <w:next w:val="Standard"/>
    <w:link w:val="berschrift2Zchn"/>
    <w:uiPriority w:val="9"/>
    <w:qFormat/>
    <w:rsid w:val="00C756BB"/>
    <w:pPr>
      <w:keepNext/>
      <w:keepLines/>
      <w:spacing w:before="240"/>
      <w:outlineLvl w:val="1"/>
    </w:pPr>
    <w:rPr>
      <w:rFonts w:eastAsia="MS Gothic"/>
      <w:b/>
      <w:szCs w:val="26"/>
    </w:rPr>
  </w:style>
  <w:style w:type="paragraph" w:styleId="berschrift3">
    <w:name w:val="heading 3"/>
    <w:basedOn w:val="Standard"/>
    <w:next w:val="Standard"/>
    <w:link w:val="berschrift3Zchn"/>
    <w:uiPriority w:val="9"/>
    <w:qFormat/>
    <w:rsid w:val="00C756BB"/>
    <w:pPr>
      <w:keepNext/>
      <w:keepLines/>
      <w:spacing w:before="240"/>
      <w:outlineLvl w:val="2"/>
    </w:pPr>
    <w:rPr>
      <w:rFonts w:eastAsia="MS Gothic"/>
      <w:b/>
      <w:bCs/>
    </w:rPr>
  </w:style>
  <w:style w:type="paragraph" w:styleId="berschrift4">
    <w:name w:val="heading 4"/>
    <w:basedOn w:val="Standard"/>
    <w:next w:val="Standard"/>
    <w:link w:val="berschrift4Zchn"/>
    <w:uiPriority w:val="9"/>
    <w:semiHidden/>
    <w:rsid w:val="002B551B"/>
    <w:pPr>
      <w:keepNext/>
      <w:keepLines/>
      <w:spacing w:before="120"/>
      <w:outlineLvl w:val="3"/>
    </w:pPr>
    <w:rPr>
      <w:rFonts w:eastAsia="MS Gothic"/>
    </w:rPr>
  </w:style>
  <w:style w:type="paragraph" w:styleId="berschrift5">
    <w:name w:val="heading 5"/>
    <w:basedOn w:val="Standard"/>
    <w:next w:val="Standard"/>
    <w:link w:val="berschrift5Zchn"/>
    <w:uiPriority w:val="9"/>
    <w:semiHidden/>
    <w:rsid w:val="00B426D3"/>
    <w:pPr>
      <w:keepNext/>
      <w:keepLines/>
      <w:spacing w:before="120"/>
      <w:outlineLvl w:val="4"/>
    </w:pPr>
    <w:rPr>
      <w:rFonts w:eastAsia="MS Gothic"/>
    </w:rPr>
  </w:style>
  <w:style w:type="paragraph" w:styleId="berschrift6">
    <w:name w:val="heading 6"/>
    <w:basedOn w:val="Standard"/>
    <w:next w:val="Standard"/>
    <w:link w:val="berschrift6Zchn"/>
    <w:uiPriority w:val="9"/>
    <w:semiHidden/>
    <w:rsid w:val="00E510BC"/>
    <w:pPr>
      <w:keepNext/>
      <w:keepLines/>
      <w:spacing w:before="40"/>
      <w:outlineLvl w:val="5"/>
    </w:pPr>
    <w:rPr>
      <w:rFonts w:eastAsia="MS Gothic"/>
    </w:rPr>
  </w:style>
  <w:style w:type="paragraph" w:styleId="berschrift7">
    <w:name w:val="heading 7"/>
    <w:basedOn w:val="Standard"/>
    <w:next w:val="Standard"/>
    <w:link w:val="berschrift7Zchn"/>
    <w:uiPriority w:val="9"/>
    <w:semiHidden/>
    <w:rsid w:val="00E510BC"/>
    <w:pPr>
      <w:keepNext/>
      <w:keepLines/>
      <w:spacing w:before="40"/>
      <w:outlineLvl w:val="6"/>
    </w:pPr>
    <w:rPr>
      <w:rFonts w:eastAsia="MS Gothic"/>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eastAsia="MS Gothic"/>
      <w:color w:val="272727"/>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eastAsia="MS Gothic"/>
      <w:i/>
      <w:iCs/>
      <w:color w:val="272727"/>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jc w:val="right"/>
    </w:pPr>
  </w:style>
  <w:style w:type="character" w:customStyle="1" w:styleId="KopfzeileZchn">
    <w:name w:val="Kopfzeile Zchn"/>
    <w:basedOn w:val="Absatz-Standardschriftart"/>
    <w:link w:val="Kopfzeile"/>
    <w:uiPriority w:val="93"/>
    <w:semiHidden/>
    <w:rsid w:val="00C756BB"/>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link w:val="berschrift1"/>
    <w:uiPriority w:val="9"/>
    <w:rsid w:val="00C756BB"/>
    <w:rPr>
      <w:rFonts w:ascii="Arial" w:eastAsia="MS Gothic" w:hAnsi="Arial" w:cs="Times New Roman"/>
      <w:b/>
      <w:sz w:val="28"/>
      <w:szCs w:val="28"/>
    </w:rPr>
  </w:style>
  <w:style w:type="character" w:customStyle="1" w:styleId="berschrift2Zchn">
    <w:name w:val="Überschrift 2 Zchn"/>
    <w:link w:val="berschrift2"/>
    <w:uiPriority w:val="9"/>
    <w:rsid w:val="00C756BB"/>
    <w:rPr>
      <w:rFonts w:ascii="Arial" w:eastAsia="MS Gothic" w:hAnsi="Arial" w:cs="Times New Roman"/>
      <w:b/>
      <w:sz w:val="24"/>
      <w:szCs w:val="26"/>
    </w:rPr>
  </w:style>
  <w:style w:type="paragraph" w:styleId="Titel">
    <w:name w:val="Title"/>
    <w:basedOn w:val="Standard"/>
    <w:next w:val="Standard"/>
    <w:link w:val="TitelZchn"/>
    <w:uiPriority w:val="11"/>
    <w:qFormat/>
    <w:rsid w:val="00C756BB"/>
    <w:pPr>
      <w:contextualSpacing/>
    </w:pPr>
    <w:rPr>
      <w:rFonts w:eastAsia="MS Gothic"/>
      <w:b/>
      <w:sz w:val="52"/>
      <w:szCs w:val="52"/>
    </w:rPr>
  </w:style>
  <w:style w:type="character" w:customStyle="1" w:styleId="TitelZchn">
    <w:name w:val="Titel Zchn"/>
    <w:link w:val="Titel"/>
    <w:uiPriority w:val="11"/>
    <w:rsid w:val="00C756BB"/>
    <w:rPr>
      <w:rFonts w:ascii="Arial" w:eastAsia="MS Gothic" w:hAnsi="Arial" w:cs="Times New Roman"/>
      <w:b/>
      <w:sz w:val="52"/>
      <w:szCs w:val="52"/>
    </w:rPr>
  </w:style>
  <w:style w:type="paragraph" w:customStyle="1" w:styleId="Brieftitel">
    <w:name w:val="Brieftitel"/>
    <w:basedOn w:val="Standard"/>
    <w:link w:val="BrieftitelZchn"/>
    <w:uiPriority w:val="14"/>
    <w:rsid w:val="00C756BB"/>
    <w:pPr>
      <w:spacing w:after="340" w:line="216" w:lineRule="auto"/>
      <w:contextualSpacing/>
    </w:pPr>
    <w:rPr>
      <w:b/>
      <w:bCs/>
      <w:sz w:val="26"/>
      <w:szCs w:val="26"/>
    </w:rPr>
  </w:style>
  <w:style w:type="character" w:customStyle="1" w:styleId="BrieftitelZchn">
    <w:name w:val="Brieftitel Zchn"/>
    <w:link w:val="Brieftitel"/>
    <w:uiPriority w:val="14"/>
    <w:rsid w:val="00C756BB"/>
    <w:rPr>
      <w:rFonts w:ascii="Arial" w:hAnsi="Arial"/>
      <w:b/>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link w:val="berschrift3"/>
    <w:uiPriority w:val="9"/>
    <w:rsid w:val="00C756BB"/>
    <w:rPr>
      <w:rFonts w:ascii="Arial" w:eastAsia="MS Gothic" w:hAnsi="Arial" w:cs="Times New Roman"/>
      <w:b/>
      <w:bCs/>
      <w:szCs w:val="24"/>
    </w:rPr>
  </w:style>
  <w:style w:type="character" w:customStyle="1" w:styleId="berschrift4Zchn">
    <w:name w:val="Überschrift 4 Zchn"/>
    <w:link w:val="berschrift4"/>
    <w:uiPriority w:val="9"/>
    <w:semiHidden/>
    <w:rsid w:val="00747DEC"/>
    <w:rPr>
      <w:rFonts w:ascii="Arial" w:eastAsia="MS Gothic" w:hAnsi="Arial" w:cs="Times New Roman"/>
    </w:rPr>
  </w:style>
  <w:style w:type="character" w:customStyle="1" w:styleId="berschrift5Zchn">
    <w:name w:val="Überschrift 5 Zchn"/>
    <w:link w:val="berschrift5"/>
    <w:uiPriority w:val="9"/>
    <w:semiHidden/>
    <w:rsid w:val="00747DEC"/>
    <w:rPr>
      <w:rFonts w:ascii="Arial" w:eastAsia="MS Gothic" w:hAnsi="Arial" w:cs="Times New Roman"/>
    </w:rPr>
  </w:style>
  <w:style w:type="character" w:customStyle="1" w:styleId="berschrift6Zchn">
    <w:name w:val="Überschrift 6 Zchn"/>
    <w:link w:val="berschrift6"/>
    <w:uiPriority w:val="9"/>
    <w:semiHidden/>
    <w:rsid w:val="00D61996"/>
    <w:rPr>
      <w:rFonts w:ascii="Arial" w:eastAsia="MS Gothic" w:hAnsi="Arial" w:cs="Times New Roman"/>
    </w:rPr>
  </w:style>
  <w:style w:type="character" w:customStyle="1" w:styleId="berschrift7Zchn">
    <w:name w:val="Überschrift 7 Zchn"/>
    <w:link w:val="berschrift7"/>
    <w:uiPriority w:val="9"/>
    <w:semiHidden/>
    <w:rsid w:val="00D61996"/>
    <w:rPr>
      <w:rFonts w:ascii="Arial" w:eastAsia="MS Gothic" w:hAnsi="Arial" w:cs="Times New Roman"/>
      <w:i/>
      <w:iCs/>
    </w:rPr>
  </w:style>
  <w:style w:type="character" w:customStyle="1" w:styleId="berschrift8Zchn">
    <w:name w:val="Überschrift 8 Zchn"/>
    <w:link w:val="berschrift8"/>
    <w:uiPriority w:val="9"/>
    <w:semiHidden/>
    <w:rsid w:val="00D61996"/>
    <w:rPr>
      <w:rFonts w:ascii="Arial" w:eastAsia="MS Gothic" w:hAnsi="Arial" w:cs="Times New Roman"/>
      <w:color w:val="272727"/>
      <w:sz w:val="21"/>
      <w:szCs w:val="21"/>
    </w:rPr>
  </w:style>
  <w:style w:type="character" w:customStyle="1" w:styleId="berschrift9Zchn">
    <w:name w:val="Überschrift 9 Zchn"/>
    <w:link w:val="berschrift9"/>
    <w:uiPriority w:val="9"/>
    <w:semiHidden/>
    <w:rsid w:val="00D61996"/>
    <w:rPr>
      <w:rFonts w:ascii="Arial" w:eastAsia="MS Gothic" w:hAnsi="Arial" w:cs="Times New Roman"/>
      <w:i/>
      <w:iCs/>
      <w:color w:val="272727"/>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style>
  <w:style w:type="paragraph" w:customStyle="1" w:styleId="Anleitung">
    <w:name w:val="Anleitung"/>
    <w:basedOn w:val="Standard"/>
    <w:uiPriority w:val="98"/>
    <w:semiHidden/>
    <w:rsid w:val="00625020"/>
    <w:pPr>
      <w:spacing w:line="288" w:lineRule="auto"/>
    </w:pPr>
    <w:rPr>
      <w:vanish/>
      <w:color w:val="A6A6A6"/>
      <w:sz w:val="14"/>
      <w:szCs w:val="18"/>
    </w:rPr>
  </w:style>
  <w:style w:type="character" w:styleId="BesuchterLink">
    <w:name w:val="FollowedHyperlink"/>
    <w:uiPriority w:val="99"/>
    <w:semiHidden/>
    <w:rsid w:val="007E0460"/>
    <w:rPr>
      <w:color w:val="auto"/>
      <w:u w:val="single"/>
    </w:rPr>
  </w:style>
  <w:style w:type="paragraph" w:styleId="Untertitel">
    <w:name w:val="Subtitle"/>
    <w:basedOn w:val="Standard"/>
    <w:next w:val="Standard"/>
    <w:link w:val="UntertitelZchn"/>
    <w:uiPriority w:val="12"/>
    <w:semiHidden/>
    <w:rsid w:val="001A52F4"/>
    <w:pPr>
      <w:numPr>
        <w:ilvl w:val="1"/>
      </w:numPr>
    </w:pPr>
    <w:rPr>
      <w:rFonts w:eastAsia="MS Mincho"/>
      <w:sz w:val="40"/>
      <w:szCs w:val="40"/>
    </w:rPr>
  </w:style>
  <w:style w:type="character" w:customStyle="1" w:styleId="UntertitelZchn">
    <w:name w:val="Untertitel Zchn"/>
    <w:link w:val="Untertitel"/>
    <w:uiPriority w:val="12"/>
    <w:semiHidden/>
    <w:rsid w:val="00747DEC"/>
    <w:rPr>
      <w:rFonts w:eastAsia="MS Mincho"/>
      <w:sz w:val="40"/>
      <w:szCs w:val="40"/>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rPr>
      <w:sz w:val="16"/>
    </w:rPr>
  </w:style>
  <w:style w:type="character" w:customStyle="1" w:styleId="FunotentextZchn">
    <w:name w:val="Fußnotentext Zchn"/>
    <w:link w:val="Funotentext"/>
    <w:uiPriority w:val="79"/>
    <w:semiHidden/>
    <w:rsid w:val="00747DEC"/>
    <w:rPr>
      <w:sz w:val="16"/>
    </w:rPr>
  </w:style>
  <w:style w:type="character" w:styleId="Funotenzeichen">
    <w:name w:val="footnote reference"/>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link w:val="Endnotentext"/>
    <w:uiPriority w:val="79"/>
    <w:semiHidden/>
    <w:rsid w:val="005A7BE5"/>
    <w:rPr>
      <w:sz w:val="16"/>
      <w:szCs w:val="20"/>
    </w:rPr>
  </w:style>
  <w:style w:type="character" w:styleId="Endnotenzeichen">
    <w:name w:val="endnote reference"/>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rPr>
      <w:rFonts w:ascii="Segoe UI" w:hAnsi="Segoe UI" w:cs="Segoe UI"/>
      <w:sz w:val="18"/>
      <w:szCs w:val="18"/>
    </w:rPr>
  </w:style>
  <w:style w:type="character" w:customStyle="1" w:styleId="SprechblasentextZchn">
    <w:name w:val="Sprechblasentext Zchn"/>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1A52F4"/>
    <w:pPr>
      <w:tabs>
        <w:tab w:val="right" w:leader="dot" w:pos="9355"/>
      </w:tabs>
      <w:spacing w:before="120"/>
      <w:ind w:left="567" w:hanging="567"/>
    </w:pPr>
    <w:rPr>
      <w:b/>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pPr>
    <w:rPr>
      <w:rFonts w:ascii="Times New Roman" w:eastAsia="Times New Roman" w:hAnsi="Times New Roman"/>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left w:val="single" w:sz="8" w:space="5" w:color="000000"/>
        <w:bottom w:val="single" w:sz="8" w:space="5" w:color="000000"/>
        <w:right w:val="single" w:sz="8" w:space="5" w:color="000000"/>
      </w:pBdr>
      <w:shd w:val="clear" w:color="auto" w:fill="000000"/>
      <w:spacing w:before="600" w:after="600"/>
      <w:ind w:right="125"/>
    </w:pPr>
    <w:rPr>
      <w:bCs/>
      <w:color w:val="FFFFFF"/>
      <w:spacing w:val="6"/>
      <w:sz w:val="40"/>
      <w:szCs w:val="52"/>
    </w:rPr>
  </w:style>
  <w:style w:type="character" w:styleId="Platzhaltertext">
    <w:name w:val="Placeholder Text"/>
    <w:uiPriority w:val="79"/>
    <w:semiHidden/>
    <w:rsid w:val="00C30C28"/>
    <w:rPr>
      <w:color w:val="B9B9B9"/>
    </w:rPr>
  </w:style>
  <w:style w:type="paragraph" w:customStyle="1" w:styleId="ErstelltdurchVorlagenbauerchfrBirdLife">
    <w:name w:val="Erstellt durch Vorlagenbauer.ch für BirdLife"/>
    <w:basedOn w:val="Standard"/>
    <w:next w:val="Standard"/>
    <w:semiHidden/>
    <w:rsid w:val="00BB0EB7"/>
    <w:pPr>
      <w:shd w:val="clear" w:color="auto" w:fill="FFFFFF"/>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uiPriority w:val="1"/>
    <w:qFormat/>
    <w:rsid w:val="00C756BB"/>
    <w:rPr>
      <w:rFonts w:ascii="Arial" w:hAnsi="Arial"/>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sz w:val="17"/>
    </w:rPr>
  </w:style>
  <w:style w:type="character" w:customStyle="1" w:styleId="Claim9Pt">
    <w:name w:val="Claim 9 P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styleId="NichtaufgelsteErwhnung">
    <w:name w:val="Unresolved Mention"/>
    <w:basedOn w:val="Absatz-Standardschriftart"/>
    <w:uiPriority w:val="79"/>
    <w:semiHidden/>
    <w:unhideWhenUsed/>
    <w:rsid w:val="00A520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ote.vogeldesjahres.ch?utm_source=KV_Sektionen&amp;utm_medium=Newsletter&amp;utm_campaign=VdJ27"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footer2.xml.rels><?xml version="1.0" encoding="UTF-8" standalone="yes"?>
<Relationships xmlns="http://schemas.openxmlformats.org/package/2006/relationships"><Relationship Id="rId2" Type="http://schemas.openxmlformats.org/officeDocument/2006/relationships/image" Target="media/image9.emf"/><Relationship Id="rId1" Type="http://schemas.openxmlformats.org/officeDocument/2006/relationships/image" Target="media/image8.emf"/></Relationships>
</file>

<file path=word/_rels/header1.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image" Target="media/image5.emf"/><Relationship Id="rId1" Type="http://schemas.openxmlformats.org/officeDocument/2006/relationships/image" Target="media/image4.emf"/><Relationship Id="rId4" Type="http://schemas.openxmlformats.org/officeDocument/2006/relationships/image" Target="media/image7.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natascha/Library/CloudStorage/OneDrive-FreigegebeneBibliotheken&#8211;SchweizerVogelschutzSVSBirdLifeSchweiz/BirdLife%20Schweiz%20intern%20-%20Interne%20Dokumente/Vorlagen/Briefe/Brief%20BirdLife%20Arial.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6165BC84425904F8913C4CF5529758B" ma:contentTypeVersion="14" ma:contentTypeDescription="Ein neues Dokument erstellen." ma:contentTypeScope="" ma:versionID="8d145e9638ccaf12e7e472ef07411f11">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6bba199002f06ea187290e365d2b3481"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2.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3.xml><?xml version="1.0" encoding="utf-8"?>
<ds:datastoreItem xmlns:ds="http://schemas.openxmlformats.org/officeDocument/2006/customXml" ds:itemID="{28C333E4-1057-4C70-AAF9-AA7DC246E1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1B9E7B-1F5D-4650-8E1E-7519107C43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Brief BirdLife Arial.dotx</Template>
  <TotalTime>0</TotalTime>
  <Pages>1</Pages>
  <Words>199</Words>
  <Characters>1259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1456</CharactersWithSpaces>
  <SharedDoc>false</SharedDoc>
  <HLinks>
    <vt:vector size="6" baseType="variant">
      <vt:variant>
        <vt:i4>8323193</vt:i4>
      </vt:variant>
      <vt:variant>
        <vt:i4>0</vt:i4>
      </vt:variant>
      <vt:variant>
        <vt:i4>0</vt:i4>
      </vt:variant>
      <vt:variant>
        <vt:i4>5</vt:i4>
      </vt:variant>
      <vt:variant>
        <vt:lpwstr>https://www.vogeldesjahres2026.ch/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Natascha</dc:creator>
  <cp:keywords/>
  <cp:lastModifiedBy>Natascha Bisig</cp:lastModifiedBy>
  <cp:revision>4</cp:revision>
  <cp:lastPrinted>2022-10-13T15:27:00Z</cp:lastPrinted>
  <dcterms:created xsi:type="dcterms:W3CDTF">2026-07-10T07:50:00Z</dcterms:created>
  <dcterms:modified xsi:type="dcterms:W3CDTF">2026-09-25T07:22:00Z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0x01010096165BC84425904F8913C4CF5529758B</vt:lpwstr>
  </property>
  <property fmtid="{D5CDD505-2E9C-101B-9397-08002B2CF9AE}" pid="3" name="MediaServiceImageTags">
    <vt:lpwstr/>
  </property>
</Properties>
</file>